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D43" w:rsidRDefault="00F61D43" w:rsidP="00F61D43">
      <w:pPr>
        <w:pStyle w:val="a3"/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 xml:space="preserve">ГЛПС - острое инфекционное заболевание с поражением почек и кровеносных сосудов, выраженной интоксикацией, характерна весенне-летне-осенняя сезонность. Источниками </w:t>
      </w:r>
      <w:proofErr w:type="spellStart"/>
      <w:r>
        <w:rPr>
          <w:rFonts w:ascii="Segoe UI" w:hAnsi="Segoe UI" w:cs="Segoe UI"/>
          <w:color w:val="22262A"/>
          <w:sz w:val="19"/>
          <w:szCs w:val="19"/>
        </w:rPr>
        <w:t>хантавирусов</w:t>
      </w:r>
      <w:proofErr w:type="spellEnd"/>
      <w:r>
        <w:rPr>
          <w:rFonts w:ascii="Segoe UI" w:hAnsi="Segoe UI" w:cs="Segoe UI"/>
          <w:color w:val="22262A"/>
          <w:sz w:val="19"/>
          <w:szCs w:val="19"/>
        </w:rPr>
        <w:t xml:space="preserve"> являются грызуны.</w:t>
      </w:r>
    </w:p>
    <w:p w:rsidR="00F61D43" w:rsidRDefault="00F61D43" w:rsidP="00F61D43">
      <w:pPr>
        <w:pStyle w:val="a3"/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Инкубационный период при ГЛПС составляет от 4 до 49 дней (чаще 2-3 недели). Заражение инфекцией происходит:</w:t>
      </w:r>
    </w:p>
    <w:p w:rsidR="00F61D43" w:rsidRDefault="00F61D43" w:rsidP="00F61D43">
      <w:pPr>
        <w:pStyle w:val="a3"/>
        <w:numPr>
          <w:ilvl w:val="0"/>
          <w:numId w:val="1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 xml:space="preserve">воздушно-пылевым путем - вирус в организм человека проникает через дыхательные пути вместе с пылью. </w:t>
      </w:r>
      <w:proofErr w:type="gramStart"/>
      <w:r>
        <w:rPr>
          <w:rFonts w:ascii="Segoe UI" w:hAnsi="Segoe UI" w:cs="Segoe UI"/>
          <w:color w:val="22262A"/>
          <w:sz w:val="19"/>
          <w:szCs w:val="19"/>
        </w:rPr>
        <w:t>Это может произойти в начале дачного сезона при уборке дачного домика, во время «сухой» уборки (подметания) в помещениях, заселенных грызунами, без соблюдения мер защиты, во время сельскохозяйственных работ, связанных с пылеобразованием на дачных участках, либо в быту при уборке сараев, гаражей;</w:t>
      </w:r>
      <w:proofErr w:type="gramEnd"/>
    </w:p>
    <w:p w:rsidR="00F61D43" w:rsidRDefault="00F61D43" w:rsidP="00F61D43">
      <w:pPr>
        <w:pStyle w:val="a3"/>
        <w:numPr>
          <w:ilvl w:val="0"/>
          <w:numId w:val="1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алиментарным путем - вирус попадает в организм при употреблении в пищу продуктов, питьевой воды, зараженной выделениями грызунов;</w:t>
      </w:r>
    </w:p>
    <w:p w:rsidR="00F61D43" w:rsidRDefault="00F61D43" w:rsidP="00F61D43">
      <w:pPr>
        <w:pStyle w:val="a3"/>
        <w:numPr>
          <w:ilvl w:val="0"/>
          <w:numId w:val="1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контактным путем - вирус проникает через слизистые оболочки или поврежденную кожу при непосредственном соприкосновении с грызунами и предметами, загрязненными их выделениями.</w:t>
      </w:r>
    </w:p>
    <w:p w:rsidR="00F61D43" w:rsidRDefault="00F61D43" w:rsidP="00F61D43">
      <w:pPr>
        <w:pStyle w:val="a3"/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Клинические проявления ГЛПС обусловлены поражением почек. Острое начало болезни:</w:t>
      </w:r>
    </w:p>
    <w:p w:rsidR="00F61D43" w:rsidRDefault="00F61D43" w:rsidP="00F61D4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резкое повышение температуры до 38-40 °C,</w:t>
      </w:r>
    </w:p>
    <w:p w:rsidR="00F61D43" w:rsidRDefault="00F61D43" w:rsidP="00F61D4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головная боль,</w:t>
      </w:r>
    </w:p>
    <w:p w:rsidR="00F61D43" w:rsidRDefault="00F61D43" w:rsidP="00F61D4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озноб,</w:t>
      </w:r>
    </w:p>
    <w:p w:rsidR="00F61D43" w:rsidRDefault="00F61D43" w:rsidP="00F61D4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тошнота,</w:t>
      </w:r>
    </w:p>
    <w:p w:rsidR="00F61D43" w:rsidRDefault="00F61D43" w:rsidP="00F61D4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ломота во всём теле;</w:t>
      </w:r>
    </w:p>
    <w:p w:rsidR="00F61D43" w:rsidRDefault="00F61D43" w:rsidP="00F61D4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чуть позже присоединяются боли в пояснице и животе;</w:t>
      </w:r>
    </w:p>
    <w:p w:rsidR="00F61D43" w:rsidRDefault="00F61D43" w:rsidP="00F61D43">
      <w:pPr>
        <w:pStyle w:val="a3"/>
        <w:numPr>
          <w:ilvl w:val="0"/>
          <w:numId w:val="2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боли в глазных яблоках и снижение остроты зрения (туман перед глазами, «мушки»).</w:t>
      </w:r>
    </w:p>
    <w:p w:rsidR="00F61D43" w:rsidRDefault="00F61D43" w:rsidP="00F61D43">
      <w:pPr>
        <w:pStyle w:val="a3"/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Больной человек не опасен для окружающих, так как не является источником инфекции!</w:t>
      </w:r>
    </w:p>
    <w:p w:rsidR="00F61D43" w:rsidRDefault="00F61D43" w:rsidP="00F61D43">
      <w:pPr>
        <w:pStyle w:val="a3"/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При появлении признаков заболевания после проведения работ, связанных с пылеобразованием, обратитесь за медицинской помощью и сообщите о фактах возможного контакта с мышевидными грызунами.</w:t>
      </w:r>
    </w:p>
    <w:p w:rsidR="00F61D43" w:rsidRDefault="00F61D43" w:rsidP="00F61D43">
      <w:pPr>
        <w:pStyle w:val="a3"/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В целях предупреждения заболевания необходимо обеспечить проведение комплекса профилактических мероприятий:</w:t>
      </w:r>
    </w:p>
    <w:p w:rsidR="00F61D43" w:rsidRDefault="00F61D43" w:rsidP="00F61D43">
      <w:pPr>
        <w:pStyle w:val="a3"/>
        <w:numPr>
          <w:ilvl w:val="0"/>
          <w:numId w:val="3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в квартирах и частных домах осуществляйте своевременный ремонт дверных, оконных проемов, мест прохождения коммуникаций в стенах, перекрытиях, ограждений;</w:t>
      </w:r>
    </w:p>
    <w:p w:rsidR="00F61D43" w:rsidRDefault="00F61D43" w:rsidP="00F61D43">
      <w:pPr>
        <w:pStyle w:val="a3"/>
        <w:numPr>
          <w:ilvl w:val="0"/>
          <w:numId w:val="3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храните пищевые продукты в недоступных для грызунов местах, в герметичных емкостях, не употребляйте в пищу поврежденные грызунами продукты;</w:t>
      </w:r>
    </w:p>
    <w:p w:rsidR="00F61D43" w:rsidRDefault="00F61D43" w:rsidP="00F61D43">
      <w:pPr>
        <w:pStyle w:val="a3"/>
        <w:numPr>
          <w:ilvl w:val="0"/>
          <w:numId w:val="3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не принимайте пищу немытыми руками;</w:t>
      </w:r>
    </w:p>
    <w:p w:rsidR="00F61D43" w:rsidRDefault="00F61D43" w:rsidP="00F61D43">
      <w:pPr>
        <w:pStyle w:val="a3"/>
        <w:numPr>
          <w:ilvl w:val="0"/>
          <w:numId w:val="3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 xml:space="preserve">не употребляйте некипяченую воду из </w:t>
      </w:r>
      <w:proofErr w:type="gramStart"/>
      <w:r>
        <w:rPr>
          <w:rFonts w:ascii="Segoe UI" w:hAnsi="Segoe UI" w:cs="Segoe UI"/>
          <w:color w:val="22262A"/>
          <w:sz w:val="19"/>
          <w:szCs w:val="19"/>
        </w:rPr>
        <w:t>открытых</w:t>
      </w:r>
      <w:proofErr w:type="gramEnd"/>
      <w:r>
        <w:rPr>
          <w:rFonts w:ascii="Segoe UI" w:hAnsi="Segoe UI" w:cs="Segoe UI"/>
          <w:color w:val="22262A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22262A"/>
          <w:sz w:val="19"/>
          <w:szCs w:val="19"/>
        </w:rPr>
        <w:t>водоисточников</w:t>
      </w:r>
      <w:proofErr w:type="spellEnd"/>
      <w:r>
        <w:rPr>
          <w:rFonts w:ascii="Segoe UI" w:hAnsi="Segoe UI" w:cs="Segoe UI"/>
          <w:color w:val="22262A"/>
          <w:sz w:val="19"/>
          <w:szCs w:val="19"/>
        </w:rPr>
        <w:t>;</w:t>
      </w:r>
    </w:p>
    <w:p w:rsidR="00F61D43" w:rsidRDefault="00F61D43" w:rsidP="00F61D43">
      <w:pPr>
        <w:pStyle w:val="a3"/>
        <w:numPr>
          <w:ilvl w:val="0"/>
          <w:numId w:val="3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при появлении грызунов в городских и сельских строениях обращайтесь в специализированные организации для проведения дератизации;</w:t>
      </w:r>
    </w:p>
    <w:p w:rsidR="00F61D43" w:rsidRDefault="00F61D43" w:rsidP="00F61D43">
      <w:pPr>
        <w:pStyle w:val="a3"/>
        <w:numPr>
          <w:ilvl w:val="0"/>
          <w:numId w:val="3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весной при открытии строений проводите только влажную уборку помещений с использованием моющих и дезинфицирующих средств, не допуская подъема в воздух пыли и попадания ее в дыхательные пути;</w:t>
      </w:r>
    </w:p>
    <w:p w:rsidR="00F61D43" w:rsidRDefault="00F61D43" w:rsidP="00F61D43">
      <w:pPr>
        <w:pStyle w:val="a3"/>
        <w:numPr>
          <w:ilvl w:val="0"/>
          <w:numId w:val="3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во время работы при большом количестве пыли (снос старых строений, погрузка сена, соломы, разборка досок и т. п.) используйте перчатки (рабочие рукавицы) и защитную маску;</w:t>
      </w:r>
    </w:p>
    <w:p w:rsidR="00F61D43" w:rsidRDefault="00F61D43" w:rsidP="00F61D43">
      <w:pPr>
        <w:pStyle w:val="a3"/>
        <w:numPr>
          <w:ilvl w:val="0"/>
          <w:numId w:val="3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не прикасайтесь к живым или мертвым грызунам без рукавиц или резиновых перчаток;</w:t>
      </w:r>
    </w:p>
    <w:p w:rsidR="00F61D43" w:rsidRDefault="00F61D43" w:rsidP="00F61D43">
      <w:pPr>
        <w:pStyle w:val="a3"/>
        <w:numPr>
          <w:ilvl w:val="0"/>
          <w:numId w:val="3"/>
        </w:numPr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в сельской местности, на садовых участках при подготовке строений к зимовке не оставляйте в них доступные для грызунов продукты - крупы, картофель, капусту, корнеплоды и т. п.</w:t>
      </w:r>
    </w:p>
    <w:p w:rsidR="00F61D43" w:rsidRDefault="00F61D43" w:rsidP="00F61D43">
      <w:pPr>
        <w:pStyle w:val="a3"/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t>Основным способом предупреждения заболевания является борьба с грызунами, а также меры, направленные на предохранение от контакта с ними или их выделениями.</w:t>
      </w:r>
    </w:p>
    <w:p w:rsidR="00F61D43" w:rsidRDefault="00F61D43" w:rsidP="00F61D43">
      <w:pPr>
        <w:pStyle w:val="a3"/>
        <w:spacing w:before="0" w:beforeAutospacing="0"/>
        <w:rPr>
          <w:rFonts w:ascii="Segoe UI" w:hAnsi="Segoe UI" w:cs="Segoe UI"/>
          <w:color w:val="22262A"/>
          <w:sz w:val="19"/>
          <w:szCs w:val="19"/>
        </w:rPr>
      </w:pPr>
      <w:r>
        <w:rPr>
          <w:rFonts w:ascii="Segoe UI" w:hAnsi="Segoe UI" w:cs="Segoe UI"/>
          <w:color w:val="22262A"/>
          <w:sz w:val="19"/>
          <w:szCs w:val="19"/>
        </w:rPr>
        <w:lastRenderedPageBreak/>
        <w:t>Согласно ст. 210 Гражданского кодекса РФ, собственник несет бремя содержания принадлежащего ему имущества. Содержание квартиры, в том числе уничтожение грызунов (мышей) проводится силами собственника жилого помещения.</w:t>
      </w:r>
    </w:p>
    <w:p w:rsidR="00F61D43" w:rsidRDefault="00F61D43" w:rsidP="00F61D43">
      <w:pPr>
        <w:pStyle w:val="a3"/>
        <w:spacing w:before="0" w:beforeAutospacing="0"/>
      </w:pPr>
      <w:r>
        <w:t xml:space="preserve">Согласно требований санитарного законодательства органы исполнительной власти, местного самоуправления, юридические лица и индивидуальные предприниматели должны проводить мероприятия по профилактике инфекционных болезней, источниками инфекции при которых являются </w:t>
      </w:r>
      <w:proofErr w:type="gramStart"/>
      <w:r>
        <w:t>грызуны</w:t>
      </w:r>
      <w:proofErr w:type="gramEnd"/>
      <w:r>
        <w:t xml:space="preserve"> в том числе благоустройство территории населенного пункта и регулярные мероприятия по дератизации.</w:t>
      </w:r>
    </w:p>
    <w:p w:rsidR="00F61D43" w:rsidRDefault="00F61D43" w:rsidP="00F61D43">
      <w:pPr>
        <w:pStyle w:val="a3"/>
        <w:spacing w:before="0" w:beforeAutospacing="0"/>
      </w:pPr>
      <w:r>
        <w:t>Мероприятия по истреблению грызунов проводятся с использованием физических, химических и биологических методов с обязательным контролем эффективности.</w:t>
      </w:r>
    </w:p>
    <w:p w:rsidR="00F61D43" w:rsidRDefault="00F61D43" w:rsidP="00F61D43">
      <w:pPr>
        <w:pStyle w:val="a3"/>
        <w:spacing w:before="0" w:beforeAutospacing="0"/>
      </w:pPr>
      <w:r>
        <w:t>Также сообщаем, что с 1 марта 2025 года дезинфекция, дезинсекция и дератизация являются лицензируемыми видами деятельности. Организации и ИП, осуществляющие деятельность по оказанию услуг по дезинфекции, дезинсекции и дератизации в целях обеспечения санитарно-эпидемиологического благополучия населения, обязаны получить такую лицензию.</w:t>
      </w:r>
    </w:p>
    <w:p w:rsidR="00F61D43" w:rsidRDefault="00F61D43" w:rsidP="00F61D43"/>
    <w:p w:rsidR="00E82666" w:rsidRPr="00F61D43" w:rsidRDefault="00F61D43" w:rsidP="00F61D43">
      <w:pPr>
        <w:rPr>
          <w:lang w:val="en-US"/>
        </w:rPr>
      </w:pPr>
      <w:r>
        <w:t>http://cgon.ru/</w:t>
      </w:r>
    </w:p>
    <w:sectPr w:rsidR="00E82666" w:rsidRPr="00F61D43" w:rsidSect="00E82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658E5"/>
    <w:multiLevelType w:val="multilevel"/>
    <w:tmpl w:val="4628B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E663F3"/>
    <w:multiLevelType w:val="multilevel"/>
    <w:tmpl w:val="48AC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434771"/>
    <w:multiLevelType w:val="multilevel"/>
    <w:tmpl w:val="DC7AA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E2E4B"/>
    <w:multiLevelType w:val="multilevel"/>
    <w:tmpl w:val="E452E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1D43"/>
    <w:rsid w:val="00001B55"/>
    <w:rsid w:val="00003803"/>
    <w:rsid w:val="00003CB1"/>
    <w:rsid w:val="000044C1"/>
    <w:rsid w:val="00004707"/>
    <w:rsid w:val="0000682F"/>
    <w:rsid w:val="00010204"/>
    <w:rsid w:val="00012A1C"/>
    <w:rsid w:val="00012CF3"/>
    <w:rsid w:val="000209DB"/>
    <w:rsid w:val="00021D7B"/>
    <w:rsid w:val="00023D40"/>
    <w:rsid w:val="00023FB7"/>
    <w:rsid w:val="000279BF"/>
    <w:rsid w:val="00030FF2"/>
    <w:rsid w:val="000311CA"/>
    <w:rsid w:val="000320F8"/>
    <w:rsid w:val="000324A6"/>
    <w:rsid w:val="000336EB"/>
    <w:rsid w:val="000345F6"/>
    <w:rsid w:val="00034F39"/>
    <w:rsid w:val="000353C1"/>
    <w:rsid w:val="0003551F"/>
    <w:rsid w:val="000369C5"/>
    <w:rsid w:val="00036C80"/>
    <w:rsid w:val="0004262D"/>
    <w:rsid w:val="000432AB"/>
    <w:rsid w:val="00043CC6"/>
    <w:rsid w:val="00043D47"/>
    <w:rsid w:val="00043DC7"/>
    <w:rsid w:val="00044174"/>
    <w:rsid w:val="00044CB5"/>
    <w:rsid w:val="00045850"/>
    <w:rsid w:val="0004667E"/>
    <w:rsid w:val="000470FD"/>
    <w:rsid w:val="00047D0A"/>
    <w:rsid w:val="00051776"/>
    <w:rsid w:val="00052D97"/>
    <w:rsid w:val="000539CD"/>
    <w:rsid w:val="000556E5"/>
    <w:rsid w:val="0005783A"/>
    <w:rsid w:val="0006066D"/>
    <w:rsid w:val="00062958"/>
    <w:rsid w:val="0006343F"/>
    <w:rsid w:val="0006367E"/>
    <w:rsid w:val="0006528B"/>
    <w:rsid w:val="0006557E"/>
    <w:rsid w:val="00065A86"/>
    <w:rsid w:val="00066969"/>
    <w:rsid w:val="00070628"/>
    <w:rsid w:val="0007091F"/>
    <w:rsid w:val="00071C37"/>
    <w:rsid w:val="00071DFD"/>
    <w:rsid w:val="00074CA2"/>
    <w:rsid w:val="00074CD7"/>
    <w:rsid w:val="00075955"/>
    <w:rsid w:val="00081622"/>
    <w:rsid w:val="000834CC"/>
    <w:rsid w:val="0008408E"/>
    <w:rsid w:val="000851BA"/>
    <w:rsid w:val="00085999"/>
    <w:rsid w:val="000859D0"/>
    <w:rsid w:val="000862B4"/>
    <w:rsid w:val="00086E3D"/>
    <w:rsid w:val="00087E87"/>
    <w:rsid w:val="000900E9"/>
    <w:rsid w:val="00090A66"/>
    <w:rsid w:val="00091705"/>
    <w:rsid w:val="00094403"/>
    <w:rsid w:val="00094880"/>
    <w:rsid w:val="000949CB"/>
    <w:rsid w:val="000A1F06"/>
    <w:rsid w:val="000A2D60"/>
    <w:rsid w:val="000A3DC0"/>
    <w:rsid w:val="000A450D"/>
    <w:rsid w:val="000A63ED"/>
    <w:rsid w:val="000A770A"/>
    <w:rsid w:val="000A7ABF"/>
    <w:rsid w:val="000B0EC6"/>
    <w:rsid w:val="000B21C6"/>
    <w:rsid w:val="000B34EC"/>
    <w:rsid w:val="000B52AB"/>
    <w:rsid w:val="000B63E5"/>
    <w:rsid w:val="000B6F78"/>
    <w:rsid w:val="000B769B"/>
    <w:rsid w:val="000B7A86"/>
    <w:rsid w:val="000C154F"/>
    <w:rsid w:val="000C6B67"/>
    <w:rsid w:val="000D02F0"/>
    <w:rsid w:val="000D5A29"/>
    <w:rsid w:val="000D6477"/>
    <w:rsid w:val="000D66D5"/>
    <w:rsid w:val="000D7DFA"/>
    <w:rsid w:val="000E0475"/>
    <w:rsid w:val="000E1162"/>
    <w:rsid w:val="000E2A33"/>
    <w:rsid w:val="000E64E4"/>
    <w:rsid w:val="000F024E"/>
    <w:rsid w:val="000F1536"/>
    <w:rsid w:val="000F1956"/>
    <w:rsid w:val="000F1CA9"/>
    <w:rsid w:val="000F3E09"/>
    <w:rsid w:val="000F59EF"/>
    <w:rsid w:val="000F68FE"/>
    <w:rsid w:val="00100B9D"/>
    <w:rsid w:val="00100B9F"/>
    <w:rsid w:val="001015A6"/>
    <w:rsid w:val="001015FC"/>
    <w:rsid w:val="0010163F"/>
    <w:rsid w:val="00102726"/>
    <w:rsid w:val="00103363"/>
    <w:rsid w:val="00103A9D"/>
    <w:rsid w:val="00103D68"/>
    <w:rsid w:val="00104096"/>
    <w:rsid w:val="00105278"/>
    <w:rsid w:val="00110068"/>
    <w:rsid w:val="001106D9"/>
    <w:rsid w:val="00110A7E"/>
    <w:rsid w:val="00111C41"/>
    <w:rsid w:val="00112084"/>
    <w:rsid w:val="001132E9"/>
    <w:rsid w:val="0011711D"/>
    <w:rsid w:val="00122B89"/>
    <w:rsid w:val="00123B3C"/>
    <w:rsid w:val="00123DB2"/>
    <w:rsid w:val="00124495"/>
    <w:rsid w:val="00124ABB"/>
    <w:rsid w:val="00127DB5"/>
    <w:rsid w:val="00132C16"/>
    <w:rsid w:val="0013415C"/>
    <w:rsid w:val="001344E6"/>
    <w:rsid w:val="00137168"/>
    <w:rsid w:val="00137CD1"/>
    <w:rsid w:val="00140E85"/>
    <w:rsid w:val="0014305D"/>
    <w:rsid w:val="00145AD4"/>
    <w:rsid w:val="0015503C"/>
    <w:rsid w:val="00156F46"/>
    <w:rsid w:val="0015731D"/>
    <w:rsid w:val="00160054"/>
    <w:rsid w:val="00160CAC"/>
    <w:rsid w:val="001616D1"/>
    <w:rsid w:val="00163FD6"/>
    <w:rsid w:val="00164552"/>
    <w:rsid w:val="0016465C"/>
    <w:rsid w:val="001649CE"/>
    <w:rsid w:val="00167745"/>
    <w:rsid w:val="00172236"/>
    <w:rsid w:val="00174D41"/>
    <w:rsid w:val="001751FB"/>
    <w:rsid w:val="00175D3D"/>
    <w:rsid w:val="00177AE4"/>
    <w:rsid w:val="00181178"/>
    <w:rsid w:val="001824C1"/>
    <w:rsid w:val="00182724"/>
    <w:rsid w:val="001829D7"/>
    <w:rsid w:val="00184549"/>
    <w:rsid w:val="00185AB6"/>
    <w:rsid w:val="00186962"/>
    <w:rsid w:val="00187962"/>
    <w:rsid w:val="00194DB8"/>
    <w:rsid w:val="00195F97"/>
    <w:rsid w:val="001A0E2D"/>
    <w:rsid w:val="001A12A6"/>
    <w:rsid w:val="001A1630"/>
    <w:rsid w:val="001A19E4"/>
    <w:rsid w:val="001A20C9"/>
    <w:rsid w:val="001A2ED8"/>
    <w:rsid w:val="001A4732"/>
    <w:rsid w:val="001A4E96"/>
    <w:rsid w:val="001A77B2"/>
    <w:rsid w:val="001B1375"/>
    <w:rsid w:val="001B29CD"/>
    <w:rsid w:val="001B4EE1"/>
    <w:rsid w:val="001B7FDA"/>
    <w:rsid w:val="001C004D"/>
    <w:rsid w:val="001C1C65"/>
    <w:rsid w:val="001C1CC3"/>
    <w:rsid w:val="001C4901"/>
    <w:rsid w:val="001C4F38"/>
    <w:rsid w:val="001C75E2"/>
    <w:rsid w:val="001C7B7C"/>
    <w:rsid w:val="001C7E9C"/>
    <w:rsid w:val="001D0792"/>
    <w:rsid w:val="001D1B0E"/>
    <w:rsid w:val="001D41CE"/>
    <w:rsid w:val="001D4200"/>
    <w:rsid w:val="001E3060"/>
    <w:rsid w:val="001E38D8"/>
    <w:rsid w:val="001E39D2"/>
    <w:rsid w:val="001E45D0"/>
    <w:rsid w:val="001E47E4"/>
    <w:rsid w:val="001E5302"/>
    <w:rsid w:val="001E752A"/>
    <w:rsid w:val="001F0BF7"/>
    <w:rsid w:val="001F0EEF"/>
    <w:rsid w:val="001F1B36"/>
    <w:rsid w:val="001F1C10"/>
    <w:rsid w:val="001F2DB8"/>
    <w:rsid w:val="001F4E6E"/>
    <w:rsid w:val="001F4ED0"/>
    <w:rsid w:val="001F6582"/>
    <w:rsid w:val="001F6FC2"/>
    <w:rsid w:val="001F76AE"/>
    <w:rsid w:val="001F7CCA"/>
    <w:rsid w:val="0020161C"/>
    <w:rsid w:val="0020233D"/>
    <w:rsid w:val="002030A2"/>
    <w:rsid w:val="0020537D"/>
    <w:rsid w:val="00205BD0"/>
    <w:rsid w:val="0021110F"/>
    <w:rsid w:val="00211609"/>
    <w:rsid w:val="00212301"/>
    <w:rsid w:val="002145AC"/>
    <w:rsid w:val="00214DE0"/>
    <w:rsid w:val="00215388"/>
    <w:rsid w:val="0022435E"/>
    <w:rsid w:val="00225A1D"/>
    <w:rsid w:val="0022629F"/>
    <w:rsid w:val="00226309"/>
    <w:rsid w:val="002266C2"/>
    <w:rsid w:val="002274E4"/>
    <w:rsid w:val="002322E3"/>
    <w:rsid w:val="00234156"/>
    <w:rsid w:val="00234D2F"/>
    <w:rsid w:val="0023774C"/>
    <w:rsid w:val="0024082E"/>
    <w:rsid w:val="00241632"/>
    <w:rsid w:val="0024273E"/>
    <w:rsid w:val="00243716"/>
    <w:rsid w:val="00246E1A"/>
    <w:rsid w:val="00246FB7"/>
    <w:rsid w:val="00247F5A"/>
    <w:rsid w:val="00251604"/>
    <w:rsid w:val="00251B58"/>
    <w:rsid w:val="0025206D"/>
    <w:rsid w:val="00252E85"/>
    <w:rsid w:val="00252F8D"/>
    <w:rsid w:val="00253B23"/>
    <w:rsid w:val="00253DD4"/>
    <w:rsid w:val="002541A3"/>
    <w:rsid w:val="00254222"/>
    <w:rsid w:val="00256241"/>
    <w:rsid w:val="00256736"/>
    <w:rsid w:val="002578F5"/>
    <w:rsid w:val="00261115"/>
    <w:rsid w:val="0026117B"/>
    <w:rsid w:val="00263F08"/>
    <w:rsid w:val="00264137"/>
    <w:rsid w:val="00267707"/>
    <w:rsid w:val="00272207"/>
    <w:rsid w:val="0027317A"/>
    <w:rsid w:val="00274970"/>
    <w:rsid w:val="002751D2"/>
    <w:rsid w:val="00275A5A"/>
    <w:rsid w:val="00276AE2"/>
    <w:rsid w:val="00276E38"/>
    <w:rsid w:val="00277F95"/>
    <w:rsid w:val="002802B9"/>
    <w:rsid w:val="002802F1"/>
    <w:rsid w:val="00284E0E"/>
    <w:rsid w:val="002858A0"/>
    <w:rsid w:val="00286953"/>
    <w:rsid w:val="0029187B"/>
    <w:rsid w:val="002921B3"/>
    <w:rsid w:val="0029259D"/>
    <w:rsid w:val="00293827"/>
    <w:rsid w:val="00294801"/>
    <w:rsid w:val="00294989"/>
    <w:rsid w:val="00294D81"/>
    <w:rsid w:val="00294E84"/>
    <w:rsid w:val="0029597C"/>
    <w:rsid w:val="002A08EC"/>
    <w:rsid w:val="002A37B6"/>
    <w:rsid w:val="002A47E3"/>
    <w:rsid w:val="002B2E9E"/>
    <w:rsid w:val="002B387B"/>
    <w:rsid w:val="002B530C"/>
    <w:rsid w:val="002B6944"/>
    <w:rsid w:val="002C1472"/>
    <w:rsid w:val="002C2DB9"/>
    <w:rsid w:val="002C3B0A"/>
    <w:rsid w:val="002C404F"/>
    <w:rsid w:val="002C4240"/>
    <w:rsid w:val="002C4C09"/>
    <w:rsid w:val="002C4F52"/>
    <w:rsid w:val="002C5A61"/>
    <w:rsid w:val="002C64BC"/>
    <w:rsid w:val="002D13D9"/>
    <w:rsid w:val="002D167E"/>
    <w:rsid w:val="002D195B"/>
    <w:rsid w:val="002D2049"/>
    <w:rsid w:val="002D2225"/>
    <w:rsid w:val="002D2C91"/>
    <w:rsid w:val="002D396F"/>
    <w:rsid w:val="002D5B05"/>
    <w:rsid w:val="002D7318"/>
    <w:rsid w:val="002D7F25"/>
    <w:rsid w:val="002E0ABC"/>
    <w:rsid w:val="002E253F"/>
    <w:rsid w:val="002E2E4E"/>
    <w:rsid w:val="002E327F"/>
    <w:rsid w:val="002E346C"/>
    <w:rsid w:val="002E3A6D"/>
    <w:rsid w:val="002E4798"/>
    <w:rsid w:val="002E5122"/>
    <w:rsid w:val="002E7F3E"/>
    <w:rsid w:val="002F00EC"/>
    <w:rsid w:val="002F0953"/>
    <w:rsid w:val="002F0DDC"/>
    <w:rsid w:val="002F1769"/>
    <w:rsid w:val="002F505C"/>
    <w:rsid w:val="002F60B9"/>
    <w:rsid w:val="002F7542"/>
    <w:rsid w:val="00301E41"/>
    <w:rsid w:val="00302264"/>
    <w:rsid w:val="00304CAB"/>
    <w:rsid w:val="00307BFA"/>
    <w:rsid w:val="003103E5"/>
    <w:rsid w:val="0031094F"/>
    <w:rsid w:val="00310AEC"/>
    <w:rsid w:val="00310BE4"/>
    <w:rsid w:val="00311540"/>
    <w:rsid w:val="0031280B"/>
    <w:rsid w:val="00315D23"/>
    <w:rsid w:val="00317129"/>
    <w:rsid w:val="003177BE"/>
    <w:rsid w:val="00321C1F"/>
    <w:rsid w:val="00322523"/>
    <w:rsid w:val="0032299C"/>
    <w:rsid w:val="0032413E"/>
    <w:rsid w:val="00325F4A"/>
    <w:rsid w:val="0032669E"/>
    <w:rsid w:val="003316CE"/>
    <w:rsid w:val="003335F8"/>
    <w:rsid w:val="0033389A"/>
    <w:rsid w:val="00333A84"/>
    <w:rsid w:val="003357DD"/>
    <w:rsid w:val="003367E1"/>
    <w:rsid w:val="003403A1"/>
    <w:rsid w:val="00340D88"/>
    <w:rsid w:val="0034185C"/>
    <w:rsid w:val="00341E95"/>
    <w:rsid w:val="003421CB"/>
    <w:rsid w:val="0034265B"/>
    <w:rsid w:val="00342A1C"/>
    <w:rsid w:val="00342E27"/>
    <w:rsid w:val="00343939"/>
    <w:rsid w:val="003459C3"/>
    <w:rsid w:val="00345E28"/>
    <w:rsid w:val="00351472"/>
    <w:rsid w:val="00351845"/>
    <w:rsid w:val="00353207"/>
    <w:rsid w:val="00353D58"/>
    <w:rsid w:val="003552DB"/>
    <w:rsid w:val="0035600C"/>
    <w:rsid w:val="0035673B"/>
    <w:rsid w:val="003603C1"/>
    <w:rsid w:val="00361A26"/>
    <w:rsid w:val="003623D3"/>
    <w:rsid w:val="00362588"/>
    <w:rsid w:val="003634C9"/>
    <w:rsid w:val="00363F87"/>
    <w:rsid w:val="00365055"/>
    <w:rsid w:val="00365E81"/>
    <w:rsid w:val="00373266"/>
    <w:rsid w:val="0037487E"/>
    <w:rsid w:val="0037745A"/>
    <w:rsid w:val="003827C4"/>
    <w:rsid w:val="003828F2"/>
    <w:rsid w:val="00382D1A"/>
    <w:rsid w:val="00383CE5"/>
    <w:rsid w:val="003863CF"/>
    <w:rsid w:val="00387242"/>
    <w:rsid w:val="00387604"/>
    <w:rsid w:val="003902A4"/>
    <w:rsid w:val="00390A06"/>
    <w:rsid w:val="0039168C"/>
    <w:rsid w:val="00391ED6"/>
    <w:rsid w:val="00393A8D"/>
    <w:rsid w:val="00395684"/>
    <w:rsid w:val="00397CB6"/>
    <w:rsid w:val="00397F9F"/>
    <w:rsid w:val="003A09CC"/>
    <w:rsid w:val="003A0C9C"/>
    <w:rsid w:val="003A1EC6"/>
    <w:rsid w:val="003A307F"/>
    <w:rsid w:val="003A34ED"/>
    <w:rsid w:val="003A6004"/>
    <w:rsid w:val="003A66C0"/>
    <w:rsid w:val="003A7D72"/>
    <w:rsid w:val="003B0090"/>
    <w:rsid w:val="003B3081"/>
    <w:rsid w:val="003B49A7"/>
    <w:rsid w:val="003B55C6"/>
    <w:rsid w:val="003B5987"/>
    <w:rsid w:val="003B71CD"/>
    <w:rsid w:val="003C0112"/>
    <w:rsid w:val="003C0CF1"/>
    <w:rsid w:val="003C0CF5"/>
    <w:rsid w:val="003C168F"/>
    <w:rsid w:val="003C2365"/>
    <w:rsid w:val="003C349A"/>
    <w:rsid w:val="003C3EFB"/>
    <w:rsid w:val="003C4B7D"/>
    <w:rsid w:val="003C4D8F"/>
    <w:rsid w:val="003C5928"/>
    <w:rsid w:val="003C60F0"/>
    <w:rsid w:val="003C657F"/>
    <w:rsid w:val="003D0814"/>
    <w:rsid w:val="003D0A5E"/>
    <w:rsid w:val="003D0CBF"/>
    <w:rsid w:val="003D4986"/>
    <w:rsid w:val="003D49F4"/>
    <w:rsid w:val="003D5094"/>
    <w:rsid w:val="003D5629"/>
    <w:rsid w:val="003D733F"/>
    <w:rsid w:val="003D7F31"/>
    <w:rsid w:val="003E190E"/>
    <w:rsid w:val="003E2338"/>
    <w:rsid w:val="003E47D0"/>
    <w:rsid w:val="003E5524"/>
    <w:rsid w:val="003E5537"/>
    <w:rsid w:val="003E58A6"/>
    <w:rsid w:val="003E7431"/>
    <w:rsid w:val="003F01C8"/>
    <w:rsid w:val="003F278D"/>
    <w:rsid w:val="003F474C"/>
    <w:rsid w:val="003F4ACD"/>
    <w:rsid w:val="0040178E"/>
    <w:rsid w:val="00402830"/>
    <w:rsid w:val="00403023"/>
    <w:rsid w:val="00403A72"/>
    <w:rsid w:val="00403DD6"/>
    <w:rsid w:val="00404627"/>
    <w:rsid w:val="00405B05"/>
    <w:rsid w:val="00405BE0"/>
    <w:rsid w:val="00405F7E"/>
    <w:rsid w:val="00406A5D"/>
    <w:rsid w:val="004107C0"/>
    <w:rsid w:val="0041226D"/>
    <w:rsid w:val="0041284B"/>
    <w:rsid w:val="00412DE7"/>
    <w:rsid w:val="004136E4"/>
    <w:rsid w:val="004146CB"/>
    <w:rsid w:val="00414F1E"/>
    <w:rsid w:val="00415909"/>
    <w:rsid w:val="00415BB6"/>
    <w:rsid w:val="00416E7E"/>
    <w:rsid w:val="0042030B"/>
    <w:rsid w:val="00420E99"/>
    <w:rsid w:val="00424F8A"/>
    <w:rsid w:val="004251EE"/>
    <w:rsid w:val="0043000B"/>
    <w:rsid w:val="004308BC"/>
    <w:rsid w:val="00430F3D"/>
    <w:rsid w:val="004332C0"/>
    <w:rsid w:val="00433EC7"/>
    <w:rsid w:val="00433F62"/>
    <w:rsid w:val="00434A77"/>
    <w:rsid w:val="004350FA"/>
    <w:rsid w:val="00436638"/>
    <w:rsid w:val="00437A49"/>
    <w:rsid w:val="00437B89"/>
    <w:rsid w:val="00437DC7"/>
    <w:rsid w:val="00442434"/>
    <w:rsid w:val="004435BE"/>
    <w:rsid w:val="00443668"/>
    <w:rsid w:val="004444B2"/>
    <w:rsid w:val="00444F9D"/>
    <w:rsid w:val="00445B8F"/>
    <w:rsid w:val="0044612D"/>
    <w:rsid w:val="00447F95"/>
    <w:rsid w:val="00451AD7"/>
    <w:rsid w:val="00451EB3"/>
    <w:rsid w:val="00453846"/>
    <w:rsid w:val="00454458"/>
    <w:rsid w:val="004553F9"/>
    <w:rsid w:val="00456849"/>
    <w:rsid w:val="00456A2D"/>
    <w:rsid w:val="004636AC"/>
    <w:rsid w:val="00463A65"/>
    <w:rsid w:val="0046463A"/>
    <w:rsid w:val="00466025"/>
    <w:rsid w:val="004662D0"/>
    <w:rsid w:val="004664A3"/>
    <w:rsid w:val="00466510"/>
    <w:rsid w:val="004709A0"/>
    <w:rsid w:val="00470D5D"/>
    <w:rsid w:val="00471547"/>
    <w:rsid w:val="00471DCD"/>
    <w:rsid w:val="004733F7"/>
    <w:rsid w:val="00473F52"/>
    <w:rsid w:val="00474464"/>
    <w:rsid w:val="004748BD"/>
    <w:rsid w:val="00474C4C"/>
    <w:rsid w:val="00477304"/>
    <w:rsid w:val="00477A09"/>
    <w:rsid w:val="00480CC5"/>
    <w:rsid w:val="00482594"/>
    <w:rsid w:val="00484578"/>
    <w:rsid w:val="00485324"/>
    <w:rsid w:val="004910C5"/>
    <w:rsid w:val="00491ECC"/>
    <w:rsid w:val="004927B2"/>
    <w:rsid w:val="00492B5A"/>
    <w:rsid w:val="00492F36"/>
    <w:rsid w:val="00494B59"/>
    <w:rsid w:val="00495426"/>
    <w:rsid w:val="0049715A"/>
    <w:rsid w:val="004978A1"/>
    <w:rsid w:val="004A0EC3"/>
    <w:rsid w:val="004A1788"/>
    <w:rsid w:val="004A2B0B"/>
    <w:rsid w:val="004B23DA"/>
    <w:rsid w:val="004B3140"/>
    <w:rsid w:val="004B34CF"/>
    <w:rsid w:val="004B3BA2"/>
    <w:rsid w:val="004B3D69"/>
    <w:rsid w:val="004B461E"/>
    <w:rsid w:val="004B7975"/>
    <w:rsid w:val="004C028B"/>
    <w:rsid w:val="004C1DE3"/>
    <w:rsid w:val="004C30F0"/>
    <w:rsid w:val="004C41C9"/>
    <w:rsid w:val="004C479D"/>
    <w:rsid w:val="004C52CB"/>
    <w:rsid w:val="004C686E"/>
    <w:rsid w:val="004D07CE"/>
    <w:rsid w:val="004D2594"/>
    <w:rsid w:val="004D31E4"/>
    <w:rsid w:val="004D3304"/>
    <w:rsid w:val="004D482F"/>
    <w:rsid w:val="004D709A"/>
    <w:rsid w:val="004D71AC"/>
    <w:rsid w:val="004D7603"/>
    <w:rsid w:val="004D7FF8"/>
    <w:rsid w:val="004E1119"/>
    <w:rsid w:val="004E2D93"/>
    <w:rsid w:val="004E341B"/>
    <w:rsid w:val="004E395F"/>
    <w:rsid w:val="004E41D7"/>
    <w:rsid w:val="004E484D"/>
    <w:rsid w:val="004E5D26"/>
    <w:rsid w:val="004E6549"/>
    <w:rsid w:val="004E739D"/>
    <w:rsid w:val="004E7B89"/>
    <w:rsid w:val="004F2950"/>
    <w:rsid w:val="004F3CE5"/>
    <w:rsid w:val="004F4936"/>
    <w:rsid w:val="004F56EC"/>
    <w:rsid w:val="004F5988"/>
    <w:rsid w:val="004F5CDB"/>
    <w:rsid w:val="004F785E"/>
    <w:rsid w:val="004F7EC5"/>
    <w:rsid w:val="0050083F"/>
    <w:rsid w:val="005021C9"/>
    <w:rsid w:val="00502DE0"/>
    <w:rsid w:val="00504163"/>
    <w:rsid w:val="005046E1"/>
    <w:rsid w:val="005056E7"/>
    <w:rsid w:val="005124F2"/>
    <w:rsid w:val="00513AA4"/>
    <w:rsid w:val="00514431"/>
    <w:rsid w:val="0051698A"/>
    <w:rsid w:val="00520085"/>
    <w:rsid w:val="00525C4A"/>
    <w:rsid w:val="0052684B"/>
    <w:rsid w:val="00530881"/>
    <w:rsid w:val="00532037"/>
    <w:rsid w:val="00532F2A"/>
    <w:rsid w:val="005351B6"/>
    <w:rsid w:val="0053624B"/>
    <w:rsid w:val="005366B0"/>
    <w:rsid w:val="00537B79"/>
    <w:rsid w:val="0054188B"/>
    <w:rsid w:val="005420D0"/>
    <w:rsid w:val="005424A6"/>
    <w:rsid w:val="00542B3F"/>
    <w:rsid w:val="0054317C"/>
    <w:rsid w:val="00543F02"/>
    <w:rsid w:val="005513E6"/>
    <w:rsid w:val="00551406"/>
    <w:rsid w:val="00552BC1"/>
    <w:rsid w:val="0055356B"/>
    <w:rsid w:val="00554777"/>
    <w:rsid w:val="00556068"/>
    <w:rsid w:val="00556BEC"/>
    <w:rsid w:val="005600EB"/>
    <w:rsid w:val="00564ED4"/>
    <w:rsid w:val="00564FBE"/>
    <w:rsid w:val="00565265"/>
    <w:rsid w:val="00565AAA"/>
    <w:rsid w:val="00570C51"/>
    <w:rsid w:val="0057185E"/>
    <w:rsid w:val="00571F64"/>
    <w:rsid w:val="0057273B"/>
    <w:rsid w:val="005730C7"/>
    <w:rsid w:val="00573612"/>
    <w:rsid w:val="00573986"/>
    <w:rsid w:val="00573C37"/>
    <w:rsid w:val="00574811"/>
    <w:rsid w:val="00575794"/>
    <w:rsid w:val="0057628A"/>
    <w:rsid w:val="0057699A"/>
    <w:rsid w:val="00576EB6"/>
    <w:rsid w:val="005828CF"/>
    <w:rsid w:val="00583D3F"/>
    <w:rsid w:val="00585692"/>
    <w:rsid w:val="005859A9"/>
    <w:rsid w:val="00585B9A"/>
    <w:rsid w:val="005866BE"/>
    <w:rsid w:val="00587BB8"/>
    <w:rsid w:val="005908A5"/>
    <w:rsid w:val="005914D6"/>
    <w:rsid w:val="00591F73"/>
    <w:rsid w:val="005927D1"/>
    <w:rsid w:val="00595E7D"/>
    <w:rsid w:val="00596105"/>
    <w:rsid w:val="00596693"/>
    <w:rsid w:val="0059674E"/>
    <w:rsid w:val="00597027"/>
    <w:rsid w:val="005970DC"/>
    <w:rsid w:val="00597436"/>
    <w:rsid w:val="005A093D"/>
    <w:rsid w:val="005A1823"/>
    <w:rsid w:val="005A1BF4"/>
    <w:rsid w:val="005A2435"/>
    <w:rsid w:val="005A2844"/>
    <w:rsid w:val="005A3BC1"/>
    <w:rsid w:val="005A60FC"/>
    <w:rsid w:val="005A6F71"/>
    <w:rsid w:val="005A7145"/>
    <w:rsid w:val="005B19F3"/>
    <w:rsid w:val="005B2432"/>
    <w:rsid w:val="005B4214"/>
    <w:rsid w:val="005B452F"/>
    <w:rsid w:val="005B5EA3"/>
    <w:rsid w:val="005B7AD1"/>
    <w:rsid w:val="005B7E03"/>
    <w:rsid w:val="005C01E1"/>
    <w:rsid w:val="005C127D"/>
    <w:rsid w:val="005C2647"/>
    <w:rsid w:val="005C2E0D"/>
    <w:rsid w:val="005C3F06"/>
    <w:rsid w:val="005C4872"/>
    <w:rsid w:val="005C4E92"/>
    <w:rsid w:val="005C5337"/>
    <w:rsid w:val="005C6045"/>
    <w:rsid w:val="005D0001"/>
    <w:rsid w:val="005D0B3A"/>
    <w:rsid w:val="005D0D75"/>
    <w:rsid w:val="005D0F03"/>
    <w:rsid w:val="005D1DC1"/>
    <w:rsid w:val="005D27E8"/>
    <w:rsid w:val="005D5CF3"/>
    <w:rsid w:val="005D5D03"/>
    <w:rsid w:val="005D64CE"/>
    <w:rsid w:val="005E054A"/>
    <w:rsid w:val="005E4749"/>
    <w:rsid w:val="005E5FF0"/>
    <w:rsid w:val="005E6D42"/>
    <w:rsid w:val="005E7F74"/>
    <w:rsid w:val="005F0F48"/>
    <w:rsid w:val="005F1BE0"/>
    <w:rsid w:val="005F263A"/>
    <w:rsid w:val="005F3CAB"/>
    <w:rsid w:val="005F7AF8"/>
    <w:rsid w:val="00600640"/>
    <w:rsid w:val="006015E1"/>
    <w:rsid w:val="00602974"/>
    <w:rsid w:val="00605EB7"/>
    <w:rsid w:val="00613C4D"/>
    <w:rsid w:val="0061424B"/>
    <w:rsid w:val="00614A91"/>
    <w:rsid w:val="00616202"/>
    <w:rsid w:val="0061789A"/>
    <w:rsid w:val="00621E02"/>
    <w:rsid w:val="0062372C"/>
    <w:rsid w:val="006242B7"/>
    <w:rsid w:val="006253E8"/>
    <w:rsid w:val="00625CE2"/>
    <w:rsid w:val="0062761E"/>
    <w:rsid w:val="006305BF"/>
    <w:rsid w:val="00630F0B"/>
    <w:rsid w:val="00632F54"/>
    <w:rsid w:val="00636587"/>
    <w:rsid w:val="00637543"/>
    <w:rsid w:val="00637BCD"/>
    <w:rsid w:val="0064123D"/>
    <w:rsid w:val="006413BB"/>
    <w:rsid w:val="00642F71"/>
    <w:rsid w:val="0064408D"/>
    <w:rsid w:val="006453E8"/>
    <w:rsid w:val="00650967"/>
    <w:rsid w:val="0065254F"/>
    <w:rsid w:val="006527A7"/>
    <w:rsid w:val="00653A9C"/>
    <w:rsid w:val="006547E1"/>
    <w:rsid w:val="00654A54"/>
    <w:rsid w:val="00654D7E"/>
    <w:rsid w:val="00656012"/>
    <w:rsid w:val="00656108"/>
    <w:rsid w:val="00656A3F"/>
    <w:rsid w:val="00657E5B"/>
    <w:rsid w:val="006606EE"/>
    <w:rsid w:val="00661B9E"/>
    <w:rsid w:val="006639E5"/>
    <w:rsid w:val="00665CF8"/>
    <w:rsid w:val="00671A47"/>
    <w:rsid w:val="00672BE9"/>
    <w:rsid w:val="00676910"/>
    <w:rsid w:val="00676A0F"/>
    <w:rsid w:val="00677242"/>
    <w:rsid w:val="00680662"/>
    <w:rsid w:val="006813CB"/>
    <w:rsid w:val="00683EB3"/>
    <w:rsid w:val="00685155"/>
    <w:rsid w:val="006853DB"/>
    <w:rsid w:val="00685B0C"/>
    <w:rsid w:val="006876E5"/>
    <w:rsid w:val="006901E7"/>
    <w:rsid w:val="00690617"/>
    <w:rsid w:val="00692379"/>
    <w:rsid w:val="00692D60"/>
    <w:rsid w:val="00693747"/>
    <w:rsid w:val="0069454F"/>
    <w:rsid w:val="006977E2"/>
    <w:rsid w:val="006A1102"/>
    <w:rsid w:val="006A1F97"/>
    <w:rsid w:val="006A227C"/>
    <w:rsid w:val="006A3EA8"/>
    <w:rsid w:val="006A4BC1"/>
    <w:rsid w:val="006A70CF"/>
    <w:rsid w:val="006B0046"/>
    <w:rsid w:val="006B0223"/>
    <w:rsid w:val="006B10E4"/>
    <w:rsid w:val="006B21D8"/>
    <w:rsid w:val="006B258F"/>
    <w:rsid w:val="006B41B2"/>
    <w:rsid w:val="006B53BE"/>
    <w:rsid w:val="006B5D93"/>
    <w:rsid w:val="006C0632"/>
    <w:rsid w:val="006C08AC"/>
    <w:rsid w:val="006C0DF2"/>
    <w:rsid w:val="006C3795"/>
    <w:rsid w:val="006C3B0D"/>
    <w:rsid w:val="006C44B9"/>
    <w:rsid w:val="006C453E"/>
    <w:rsid w:val="006C4554"/>
    <w:rsid w:val="006C5B55"/>
    <w:rsid w:val="006C6570"/>
    <w:rsid w:val="006C7C46"/>
    <w:rsid w:val="006D0816"/>
    <w:rsid w:val="006D17D7"/>
    <w:rsid w:val="006D3F7A"/>
    <w:rsid w:val="006D635D"/>
    <w:rsid w:val="006E5155"/>
    <w:rsid w:val="006E6E72"/>
    <w:rsid w:val="006E70D3"/>
    <w:rsid w:val="006E71FA"/>
    <w:rsid w:val="006F25BE"/>
    <w:rsid w:val="006F315A"/>
    <w:rsid w:val="006F4042"/>
    <w:rsid w:val="006F5DD6"/>
    <w:rsid w:val="006F7F3A"/>
    <w:rsid w:val="007010B0"/>
    <w:rsid w:val="00702313"/>
    <w:rsid w:val="0070418B"/>
    <w:rsid w:val="00705F1A"/>
    <w:rsid w:val="0070648F"/>
    <w:rsid w:val="00706BF7"/>
    <w:rsid w:val="007104F5"/>
    <w:rsid w:val="0071106D"/>
    <w:rsid w:val="007111D6"/>
    <w:rsid w:val="00711DEC"/>
    <w:rsid w:val="00712F04"/>
    <w:rsid w:val="007130EE"/>
    <w:rsid w:val="00714406"/>
    <w:rsid w:val="007144CB"/>
    <w:rsid w:val="00714AF6"/>
    <w:rsid w:val="007156D3"/>
    <w:rsid w:val="00715903"/>
    <w:rsid w:val="00715C06"/>
    <w:rsid w:val="007169CB"/>
    <w:rsid w:val="00717684"/>
    <w:rsid w:val="00717EAD"/>
    <w:rsid w:val="00717FBD"/>
    <w:rsid w:val="00721556"/>
    <w:rsid w:val="00724B8C"/>
    <w:rsid w:val="00725981"/>
    <w:rsid w:val="00725AD6"/>
    <w:rsid w:val="00725B1C"/>
    <w:rsid w:val="00725DEB"/>
    <w:rsid w:val="00726BA9"/>
    <w:rsid w:val="00726E2B"/>
    <w:rsid w:val="00727708"/>
    <w:rsid w:val="00727A16"/>
    <w:rsid w:val="00727A96"/>
    <w:rsid w:val="00727D1E"/>
    <w:rsid w:val="0073034F"/>
    <w:rsid w:val="007318C6"/>
    <w:rsid w:val="00737BE9"/>
    <w:rsid w:val="00741136"/>
    <w:rsid w:val="00741AC8"/>
    <w:rsid w:val="00742B35"/>
    <w:rsid w:val="00745036"/>
    <w:rsid w:val="00745676"/>
    <w:rsid w:val="00746585"/>
    <w:rsid w:val="007476D5"/>
    <w:rsid w:val="0075141D"/>
    <w:rsid w:val="00751C64"/>
    <w:rsid w:val="007522DA"/>
    <w:rsid w:val="007549C9"/>
    <w:rsid w:val="0075547E"/>
    <w:rsid w:val="007560D0"/>
    <w:rsid w:val="00761177"/>
    <w:rsid w:val="007649CC"/>
    <w:rsid w:val="0076551D"/>
    <w:rsid w:val="007667E2"/>
    <w:rsid w:val="00767A46"/>
    <w:rsid w:val="00767FE8"/>
    <w:rsid w:val="00770DC8"/>
    <w:rsid w:val="00771AE9"/>
    <w:rsid w:val="00772393"/>
    <w:rsid w:val="0077476E"/>
    <w:rsid w:val="00775278"/>
    <w:rsid w:val="007756D3"/>
    <w:rsid w:val="00775EDC"/>
    <w:rsid w:val="0077709F"/>
    <w:rsid w:val="0077791C"/>
    <w:rsid w:val="00780915"/>
    <w:rsid w:val="00781FAE"/>
    <w:rsid w:val="00783D4E"/>
    <w:rsid w:val="00785365"/>
    <w:rsid w:val="0078551D"/>
    <w:rsid w:val="00785C56"/>
    <w:rsid w:val="00786332"/>
    <w:rsid w:val="007865CA"/>
    <w:rsid w:val="00787EB4"/>
    <w:rsid w:val="0079039C"/>
    <w:rsid w:val="00790D55"/>
    <w:rsid w:val="00792437"/>
    <w:rsid w:val="00792BFE"/>
    <w:rsid w:val="00792E8E"/>
    <w:rsid w:val="00793CF8"/>
    <w:rsid w:val="00794086"/>
    <w:rsid w:val="007942EC"/>
    <w:rsid w:val="00794B6C"/>
    <w:rsid w:val="00794EAE"/>
    <w:rsid w:val="00795604"/>
    <w:rsid w:val="007A05FC"/>
    <w:rsid w:val="007A084F"/>
    <w:rsid w:val="007A0ADE"/>
    <w:rsid w:val="007A26E0"/>
    <w:rsid w:val="007A5757"/>
    <w:rsid w:val="007B0061"/>
    <w:rsid w:val="007B30CB"/>
    <w:rsid w:val="007B31B4"/>
    <w:rsid w:val="007B4296"/>
    <w:rsid w:val="007B46A9"/>
    <w:rsid w:val="007B4C1C"/>
    <w:rsid w:val="007B69AA"/>
    <w:rsid w:val="007B749D"/>
    <w:rsid w:val="007C3472"/>
    <w:rsid w:val="007C3C08"/>
    <w:rsid w:val="007C4494"/>
    <w:rsid w:val="007C47BE"/>
    <w:rsid w:val="007C7317"/>
    <w:rsid w:val="007C7690"/>
    <w:rsid w:val="007D1823"/>
    <w:rsid w:val="007D1A3F"/>
    <w:rsid w:val="007D2381"/>
    <w:rsid w:val="007D2889"/>
    <w:rsid w:val="007D3EBC"/>
    <w:rsid w:val="007D4783"/>
    <w:rsid w:val="007D5401"/>
    <w:rsid w:val="007D64CB"/>
    <w:rsid w:val="007D7C78"/>
    <w:rsid w:val="007E2EFB"/>
    <w:rsid w:val="007E322D"/>
    <w:rsid w:val="007E4463"/>
    <w:rsid w:val="007E61E2"/>
    <w:rsid w:val="007E700E"/>
    <w:rsid w:val="007E73F6"/>
    <w:rsid w:val="007E7DA9"/>
    <w:rsid w:val="007F004F"/>
    <w:rsid w:val="007F2ADF"/>
    <w:rsid w:val="007F2B6A"/>
    <w:rsid w:val="007F3E26"/>
    <w:rsid w:val="007F4CCB"/>
    <w:rsid w:val="007F4F1D"/>
    <w:rsid w:val="007F5079"/>
    <w:rsid w:val="007F577B"/>
    <w:rsid w:val="007F7DE4"/>
    <w:rsid w:val="0080017F"/>
    <w:rsid w:val="008016EE"/>
    <w:rsid w:val="008019D6"/>
    <w:rsid w:val="008028D1"/>
    <w:rsid w:val="00802C3E"/>
    <w:rsid w:val="0080375A"/>
    <w:rsid w:val="00803E41"/>
    <w:rsid w:val="00805B32"/>
    <w:rsid w:val="0080609C"/>
    <w:rsid w:val="0080775F"/>
    <w:rsid w:val="0080778B"/>
    <w:rsid w:val="00807A0E"/>
    <w:rsid w:val="00810060"/>
    <w:rsid w:val="00812F9D"/>
    <w:rsid w:val="00813A69"/>
    <w:rsid w:val="00816F64"/>
    <w:rsid w:val="00817632"/>
    <w:rsid w:val="0082116F"/>
    <w:rsid w:val="008216D6"/>
    <w:rsid w:val="00823183"/>
    <w:rsid w:val="00824CD5"/>
    <w:rsid w:val="0082526D"/>
    <w:rsid w:val="00825326"/>
    <w:rsid w:val="00825A75"/>
    <w:rsid w:val="00825BF2"/>
    <w:rsid w:val="00825F42"/>
    <w:rsid w:val="00826486"/>
    <w:rsid w:val="00826976"/>
    <w:rsid w:val="00827E93"/>
    <w:rsid w:val="0083030B"/>
    <w:rsid w:val="00830BDC"/>
    <w:rsid w:val="00831285"/>
    <w:rsid w:val="0083199C"/>
    <w:rsid w:val="00832547"/>
    <w:rsid w:val="008333E0"/>
    <w:rsid w:val="00833C63"/>
    <w:rsid w:val="00834163"/>
    <w:rsid w:val="0083626D"/>
    <w:rsid w:val="008365FD"/>
    <w:rsid w:val="00836E79"/>
    <w:rsid w:val="00837F0B"/>
    <w:rsid w:val="00840023"/>
    <w:rsid w:val="0084075F"/>
    <w:rsid w:val="00845851"/>
    <w:rsid w:val="00845A71"/>
    <w:rsid w:val="00846913"/>
    <w:rsid w:val="00846F8C"/>
    <w:rsid w:val="008511AF"/>
    <w:rsid w:val="00851AD9"/>
    <w:rsid w:val="008523E7"/>
    <w:rsid w:val="00852448"/>
    <w:rsid w:val="008548A2"/>
    <w:rsid w:val="008565BC"/>
    <w:rsid w:val="00857CCE"/>
    <w:rsid w:val="00860214"/>
    <w:rsid w:val="00860AAE"/>
    <w:rsid w:val="00860F11"/>
    <w:rsid w:val="00862B61"/>
    <w:rsid w:val="00862CFA"/>
    <w:rsid w:val="008632EC"/>
    <w:rsid w:val="008638F0"/>
    <w:rsid w:val="00863EBA"/>
    <w:rsid w:val="00864F44"/>
    <w:rsid w:val="00866147"/>
    <w:rsid w:val="0086654F"/>
    <w:rsid w:val="00866823"/>
    <w:rsid w:val="00867D52"/>
    <w:rsid w:val="00871926"/>
    <w:rsid w:val="0087267E"/>
    <w:rsid w:val="0087379E"/>
    <w:rsid w:val="00873BFA"/>
    <w:rsid w:val="00873FEC"/>
    <w:rsid w:val="0087453D"/>
    <w:rsid w:val="008749F0"/>
    <w:rsid w:val="00874F1D"/>
    <w:rsid w:val="00877366"/>
    <w:rsid w:val="00880C64"/>
    <w:rsid w:val="0088123B"/>
    <w:rsid w:val="00881F54"/>
    <w:rsid w:val="008823B8"/>
    <w:rsid w:val="00882EB2"/>
    <w:rsid w:val="00882ED8"/>
    <w:rsid w:val="00883AED"/>
    <w:rsid w:val="00883CC0"/>
    <w:rsid w:val="00884574"/>
    <w:rsid w:val="008853DC"/>
    <w:rsid w:val="0088720B"/>
    <w:rsid w:val="00887BAC"/>
    <w:rsid w:val="008922F9"/>
    <w:rsid w:val="00892AEC"/>
    <w:rsid w:val="0089344C"/>
    <w:rsid w:val="00895385"/>
    <w:rsid w:val="00895B50"/>
    <w:rsid w:val="00896B80"/>
    <w:rsid w:val="00896C05"/>
    <w:rsid w:val="00897DB4"/>
    <w:rsid w:val="008A0286"/>
    <w:rsid w:val="008A0305"/>
    <w:rsid w:val="008A08BC"/>
    <w:rsid w:val="008A183A"/>
    <w:rsid w:val="008A343C"/>
    <w:rsid w:val="008A3F79"/>
    <w:rsid w:val="008A40C2"/>
    <w:rsid w:val="008A4CCD"/>
    <w:rsid w:val="008A610E"/>
    <w:rsid w:val="008A6FEE"/>
    <w:rsid w:val="008A7812"/>
    <w:rsid w:val="008A7FA0"/>
    <w:rsid w:val="008B06B6"/>
    <w:rsid w:val="008B1958"/>
    <w:rsid w:val="008B2A81"/>
    <w:rsid w:val="008B49B7"/>
    <w:rsid w:val="008B6770"/>
    <w:rsid w:val="008B756D"/>
    <w:rsid w:val="008C1FBE"/>
    <w:rsid w:val="008C2B0D"/>
    <w:rsid w:val="008C5173"/>
    <w:rsid w:val="008C7B22"/>
    <w:rsid w:val="008D0A69"/>
    <w:rsid w:val="008D0DAD"/>
    <w:rsid w:val="008D4065"/>
    <w:rsid w:val="008D433E"/>
    <w:rsid w:val="008D509C"/>
    <w:rsid w:val="008D74B2"/>
    <w:rsid w:val="008E0370"/>
    <w:rsid w:val="008E0D00"/>
    <w:rsid w:val="008E1896"/>
    <w:rsid w:val="008E2C41"/>
    <w:rsid w:val="008E32DD"/>
    <w:rsid w:val="008E4927"/>
    <w:rsid w:val="008E719D"/>
    <w:rsid w:val="008F1538"/>
    <w:rsid w:val="008F5678"/>
    <w:rsid w:val="008F6B4E"/>
    <w:rsid w:val="0090161B"/>
    <w:rsid w:val="00901B25"/>
    <w:rsid w:val="00902546"/>
    <w:rsid w:val="009028F4"/>
    <w:rsid w:val="00902EE9"/>
    <w:rsid w:val="00903816"/>
    <w:rsid w:val="00904926"/>
    <w:rsid w:val="009059D3"/>
    <w:rsid w:val="0091049C"/>
    <w:rsid w:val="0091054D"/>
    <w:rsid w:val="0091059B"/>
    <w:rsid w:val="009109CE"/>
    <w:rsid w:val="00911A38"/>
    <w:rsid w:val="00912415"/>
    <w:rsid w:val="00912522"/>
    <w:rsid w:val="00914EE4"/>
    <w:rsid w:val="00915408"/>
    <w:rsid w:val="00916474"/>
    <w:rsid w:val="009205A2"/>
    <w:rsid w:val="0092278A"/>
    <w:rsid w:val="0092308C"/>
    <w:rsid w:val="0092517E"/>
    <w:rsid w:val="00925B47"/>
    <w:rsid w:val="0092713E"/>
    <w:rsid w:val="0093164C"/>
    <w:rsid w:val="00933A02"/>
    <w:rsid w:val="0093436D"/>
    <w:rsid w:val="00934AAC"/>
    <w:rsid w:val="00935A07"/>
    <w:rsid w:val="009363E5"/>
    <w:rsid w:val="00936A09"/>
    <w:rsid w:val="00937225"/>
    <w:rsid w:val="009375C1"/>
    <w:rsid w:val="00940619"/>
    <w:rsid w:val="00941884"/>
    <w:rsid w:val="00941BC5"/>
    <w:rsid w:val="009432C9"/>
    <w:rsid w:val="0094385E"/>
    <w:rsid w:val="00943F3A"/>
    <w:rsid w:val="00944D7E"/>
    <w:rsid w:val="00944EBB"/>
    <w:rsid w:val="0094580D"/>
    <w:rsid w:val="0094614B"/>
    <w:rsid w:val="009467FC"/>
    <w:rsid w:val="00946B61"/>
    <w:rsid w:val="009506AD"/>
    <w:rsid w:val="00950986"/>
    <w:rsid w:val="00950D65"/>
    <w:rsid w:val="00951B98"/>
    <w:rsid w:val="009524D7"/>
    <w:rsid w:val="0095270D"/>
    <w:rsid w:val="0095282E"/>
    <w:rsid w:val="009546E1"/>
    <w:rsid w:val="00954CFE"/>
    <w:rsid w:val="009560EB"/>
    <w:rsid w:val="00956956"/>
    <w:rsid w:val="0096012B"/>
    <w:rsid w:val="00963806"/>
    <w:rsid w:val="00965B1D"/>
    <w:rsid w:val="0096615E"/>
    <w:rsid w:val="009664B8"/>
    <w:rsid w:val="00966A00"/>
    <w:rsid w:val="00967AF7"/>
    <w:rsid w:val="00970663"/>
    <w:rsid w:val="009720D9"/>
    <w:rsid w:val="00972F67"/>
    <w:rsid w:val="00973587"/>
    <w:rsid w:val="00974103"/>
    <w:rsid w:val="00974E2F"/>
    <w:rsid w:val="00975E1E"/>
    <w:rsid w:val="00975F2F"/>
    <w:rsid w:val="00977866"/>
    <w:rsid w:val="009802AF"/>
    <w:rsid w:val="00980E1D"/>
    <w:rsid w:val="00981717"/>
    <w:rsid w:val="00984306"/>
    <w:rsid w:val="0098459C"/>
    <w:rsid w:val="00984BE2"/>
    <w:rsid w:val="00985E5E"/>
    <w:rsid w:val="0098692D"/>
    <w:rsid w:val="00987C23"/>
    <w:rsid w:val="00987F62"/>
    <w:rsid w:val="00990D9C"/>
    <w:rsid w:val="00993665"/>
    <w:rsid w:val="00994E57"/>
    <w:rsid w:val="00995760"/>
    <w:rsid w:val="0099678A"/>
    <w:rsid w:val="009976BF"/>
    <w:rsid w:val="00997D37"/>
    <w:rsid w:val="009A127E"/>
    <w:rsid w:val="009A1C04"/>
    <w:rsid w:val="009A2169"/>
    <w:rsid w:val="009A34AC"/>
    <w:rsid w:val="009A3A68"/>
    <w:rsid w:val="009A4B00"/>
    <w:rsid w:val="009A5199"/>
    <w:rsid w:val="009A521C"/>
    <w:rsid w:val="009A6339"/>
    <w:rsid w:val="009A6644"/>
    <w:rsid w:val="009A67B5"/>
    <w:rsid w:val="009A7580"/>
    <w:rsid w:val="009A7E56"/>
    <w:rsid w:val="009B1B8D"/>
    <w:rsid w:val="009B1DDE"/>
    <w:rsid w:val="009B33E5"/>
    <w:rsid w:val="009B4620"/>
    <w:rsid w:val="009B5950"/>
    <w:rsid w:val="009B65EE"/>
    <w:rsid w:val="009C0A03"/>
    <w:rsid w:val="009C1F2A"/>
    <w:rsid w:val="009C282A"/>
    <w:rsid w:val="009C2D63"/>
    <w:rsid w:val="009C56C8"/>
    <w:rsid w:val="009C6DBC"/>
    <w:rsid w:val="009C72B1"/>
    <w:rsid w:val="009C7702"/>
    <w:rsid w:val="009D0D79"/>
    <w:rsid w:val="009D1CDD"/>
    <w:rsid w:val="009D48ED"/>
    <w:rsid w:val="009D551E"/>
    <w:rsid w:val="009D5FE7"/>
    <w:rsid w:val="009D7017"/>
    <w:rsid w:val="009E2EA0"/>
    <w:rsid w:val="009E5041"/>
    <w:rsid w:val="009F059E"/>
    <w:rsid w:val="009F14A4"/>
    <w:rsid w:val="009F1A5F"/>
    <w:rsid w:val="009F2012"/>
    <w:rsid w:val="009F3769"/>
    <w:rsid w:val="009F414F"/>
    <w:rsid w:val="009F58C3"/>
    <w:rsid w:val="009F666A"/>
    <w:rsid w:val="009F6BB8"/>
    <w:rsid w:val="009F712D"/>
    <w:rsid w:val="00A00F26"/>
    <w:rsid w:val="00A02F08"/>
    <w:rsid w:val="00A03CB3"/>
    <w:rsid w:val="00A04B1F"/>
    <w:rsid w:val="00A06846"/>
    <w:rsid w:val="00A07024"/>
    <w:rsid w:val="00A07C97"/>
    <w:rsid w:val="00A10382"/>
    <w:rsid w:val="00A104C4"/>
    <w:rsid w:val="00A1085D"/>
    <w:rsid w:val="00A120FC"/>
    <w:rsid w:val="00A1244D"/>
    <w:rsid w:val="00A13AF4"/>
    <w:rsid w:val="00A15079"/>
    <w:rsid w:val="00A1518A"/>
    <w:rsid w:val="00A208DC"/>
    <w:rsid w:val="00A20B01"/>
    <w:rsid w:val="00A213E4"/>
    <w:rsid w:val="00A233D9"/>
    <w:rsid w:val="00A23435"/>
    <w:rsid w:val="00A25615"/>
    <w:rsid w:val="00A308FE"/>
    <w:rsid w:val="00A322A7"/>
    <w:rsid w:val="00A32410"/>
    <w:rsid w:val="00A32DB2"/>
    <w:rsid w:val="00A32E0D"/>
    <w:rsid w:val="00A34A07"/>
    <w:rsid w:val="00A363FF"/>
    <w:rsid w:val="00A36F09"/>
    <w:rsid w:val="00A403C1"/>
    <w:rsid w:val="00A40E62"/>
    <w:rsid w:val="00A41B5E"/>
    <w:rsid w:val="00A4279D"/>
    <w:rsid w:val="00A42D55"/>
    <w:rsid w:val="00A45113"/>
    <w:rsid w:val="00A46ACA"/>
    <w:rsid w:val="00A516A5"/>
    <w:rsid w:val="00A527DC"/>
    <w:rsid w:val="00A537ED"/>
    <w:rsid w:val="00A54B9E"/>
    <w:rsid w:val="00A553AF"/>
    <w:rsid w:val="00A55BA7"/>
    <w:rsid w:val="00A56EB5"/>
    <w:rsid w:val="00A57F60"/>
    <w:rsid w:val="00A60516"/>
    <w:rsid w:val="00A60577"/>
    <w:rsid w:val="00A64845"/>
    <w:rsid w:val="00A65922"/>
    <w:rsid w:val="00A66F1D"/>
    <w:rsid w:val="00A67389"/>
    <w:rsid w:val="00A702A0"/>
    <w:rsid w:val="00A704D5"/>
    <w:rsid w:val="00A71370"/>
    <w:rsid w:val="00A74031"/>
    <w:rsid w:val="00A80445"/>
    <w:rsid w:val="00A80D92"/>
    <w:rsid w:val="00A828C7"/>
    <w:rsid w:val="00A83395"/>
    <w:rsid w:val="00A840DC"/>
    <w:rsid w:val="00A851B1"/>
    <w:rsid w:val="00A86782"/>
    <w:rsid w:val="00A87A10"/>
    <w:rsid w:val="00A87A31"/>
    <w:rsid w:val="00A87A7E"/>
    <w:rsid w:val="00A87BC7"/>
    <w:rsid w:val="00A901D8"/>
    <w:rsid w:val="00A90B47"/>
    <w:rsid w:val="00A91330"/>
    <w:rsid w:val="00A917A7"/>
    <w:rsid w:val="00A937D3"/>
    <w:rsid w:val="00A93B48"/>
    <w:rsid w:val="00A93BBB"/>
    <w:rsid w:val="00A94BB7"/>
    <w:rsid w:val="00A95B3F"/>
    <w:rsid w:val="00A97579"/>
    <w:rsid w:val="00A97873"/>
    <w:rsid w:val="00AA05CF"/>
    <w:rsid w:val="00AA1873"/>
    <w:rsid w:val="00AA2639"/>
    <w:rsid w:val="00AA56F8"/>
    <w:rsid w:val="00AA6952"/>
    <w:rsid w:val="00AA69D9"/>
    <w:rsid w:val="00AB0E28"/>
    <w:rsid w:val="00AB1133"/>
    <w:rsid w:val="00AB12A3"/>
    <w:rsid w:val="00AB5DA4"/>
    <w:rsid w:val="00AB62D7"/>
    <w:rsid w:val="00AB6C9F"/>
    <w:rsid w:val="00AB6F37"/>
    <w:rsid w:val="00AB70FD"/>
    <w:rsid w:val="00AC00D0"/>
    <w:rsid w:val="00AC09E6"/>
    <w:rsid w:val="00AC2D7D"/>
    <w:rsid w:val="00AC3317"/>
    <w:rsid w:val="00AC4DB3"/>
    <w:rsid w:val="00AC6711"/>
    <w:rsid w:val="00AC67FA"/>
    <w:rsid w:val="00AD342D"/>
    <w:rsid w:val="00AD3775"/>
    <w:rsid w:val="00AD4954"/>
    <w:rsid w:val="00AE10C2"/>
    <w:rsid w:val="00AE1AE3"/>
    <w:rsid w:val="00AE25D5"/>
    <w:rsid w:val="00AE43F6"/>
    <w:rsid w:val="00AE48E7"/>
    <w:rsid w:val="00AE5878"/>
    <w:rsid w:val="00AE5EF4"/>
    <w:rsid w:val="00AE6B97"/>
    <w:rsid w:val="00AF0196"/>
    <w:rsid w:val="00AF0AAF"/>
    <w:rsid w:val="00AF1226"/>
    <w:rsid w:val="00AF18D7"/>
    <w:rsid w:val="00AF22E8"/>
    <w:rsid w:val="00AF2759"/>
    <w:rsid w:val="00AF384F"/>
    <w:rsid w:val="00AF5739"/>
    <w:rsid w:val="00AF6B3E"/>
    <w:rsid w:val="00AF739F"/>
    <w:rsid w:val="00AF776F"/>
    <w:rsid w:val="00B01BDF"/>
    <w:rsid w:val="00B01D4A"/>
    <w:rsid w:val="00B02F57"/>
    <w:rsid w:val="00B030AD"/>
    <w:rsid w:val="00B0333C"/>
    <w:rsid w:val="00B03545"/>
    <w:rsid w:val="00B04DDE"/>
    <w:rsid w:val="00B0596B"/>
    <w:rsid w:val="00B07D80"/>
    <w:rsid w:val="00B1061A"/>
    <w:rsid w:val="00B1082D"/>
    <w:rsid w:val="00B11171"/>
    <w:rsid w:val="00B13B49"/>
    <w:rsid w:val="00B13C41"/>
    <w:rsid w:val="00B15B55"/>
    <w:rsid w:val="00B201C7"/>
    <w:rsid w:val="00B21207"/>
    <w:rsid w:val="00B22BA7"/>
    <w:rsid w:val="00B246A3"/>
    <w:rsid w:val="00B27306"/>
    <w:rsid w:val="00B274F0"/>
    <w:rsid w:val="00B30174"/>
    <w:rsid w:val="00B31072"/>
    <w:rsid w:val="00B310C9"/>
    <w:rsid w:val="00B347B7"/>
    <w:rsid w:val="00B34A06"/>
    <w:rsid w:val="00B35A87"/>
    <w:rsid w:val="00B36C39"/>
    <w:rsid w:val="00B3761E"/>
    <w:rsid w:val="00B376BE"/>
    <w:rsid w:val="00B378DB"/>
    <w:rsid w:val="00B4056A"/>
    <w:rsid w:val="00B4080B"/>
    <w:rsid w:val="00B4218E"/>
    <w:rsid w:val="00B44334"/>
    <w:rsid w:val="00B468B5"/>
    <w:rsid w:val="00B5050E"/>
    <w:rsid w:val="00B53D4D"/>
    <w:rsid w:val="00B54C09"/>
    <w:rsid w:val="00B6319F"/>
    <w:rsid w:val="00B64002"/>
    <w:rsid w:val="00B652EA"/>
    <w:rsid w:val="00B65D15"/>
    <w:rsid w:val="00B66B61"/>
    <w:rsid w:val="00B67056"/>
    <w:rsid w:val="00B67FC8"/>
    <w:rsid w:val="00B72900"/>
    <w:rsid w:val="00B75495"/>
    <w:rsid w:val="00B75F4F"/>
    <w:rsid w:val="00B77F9E"/>
    <w:rsid w:val="00B81CB1"/>
    <w:rsid w:val="00B823F3"/>
    <w:rsid w:val="00B826FC"/>
    <w:rsid w:val="00B82A54"/>
    <w:rsid w:val="00B83BD4"/>
    <w:rsid w:val="00B84528"/>
    <w:rsid w:val="00B849B6"/>
    <w:rsid w:val="00B86FB3"/>
    <w:rsid w:val="00B87CD5"/>
    <w:rsid w:val="00B92595"/>
    <w:rsid w:val="00B9282E"/>
    <w:rsid w:val="00B92A7C"/>
    <w:rsid w:val="00B94814"/>
    <w:rsid w:val="00B948DB"/>
    <w:rsid w:val="00B95F39"/>
    <w:rsid w:val="00B9685A"/>
    <w:rsid w:val="00BA2DB2"/>
    <w:rsid w:val="00BA3B1A"/>
    <w:rsid w:val="00BA701C"/>
    <w:rsid w:val="00BB0A3D"/>
    <w:rsid w:val="00BB120C"/>
    <w:rsid w:val="00BB1689"/>
    <w:rsid w:val="00BB24BE"/>
    <w:rsid w:val="00BB26F9"/>
    <w:rsid w:val="00BB49DA"/>
    <w:rsid w:val="00BC0381"/>
    <w:rsid w:val="00BC0449"/>
    <w:rsid w:val="00BC29A6"/>
    <w:rsid w:val="00BC30EF"/>
    <w:rsid w:val="00BC3B23"/>
    <w:rsid w:val="00BC3E11"/>
    <w:rsid w:val="00BD197F"/>
    <w:rsid w:val="00BD42C5"/>
    <w:rsid w:val="00BD5CA7"/>
    <w:rsid w:val="00BD690B"/>
    <w:rsid w:val="00BD6BCF"/>
    <w:rsid w:val="00BD78C8"/>
    <w:rsid w:val="00BD7A46"/>
    <w:rsid w:val="00BE1F3A"/>
    <w:rsid w:val="00BE2C92"/>
    <w:rsid w:val="00BE372E"/>
    <w:rsid w:val="00BE3835"/>
    <w:rsid w:val="00BE5C20"/>
    <w:rsid w:val="00BE632F"/>
    <w:rsid w:val="00BE6645"/>
    <w:rsid w:val="00BE7FBE"/>
    <w:rsid w:val="00BF0776"/>
    <w:rsid w:val="00BF18E3"/>
    <w:rsid w:val="00BF1CAC"/>
    <w:rsid w:val="00BF2AA0"/>
    <w:rsid w:val="00BF2FFC"/>
    <w:rsid w:val="00BF65FF"/>
    <w:rsid w:val="00C00825"/>
    <w:rsid w:val="00C0322C"/>
    <w:rsid w:val="00C04175"/>
    <w:rsid w:val="00C04983"/>
    <w:rsid w:val="00C05B5A"/>
    <w:rsid w:val="00C064F2"/>
    <w:rsid w:val="00C06844"/>
    <w:rsid w:val="00C0756C"/>
    <w:rsid w:val="00C07BA2"/>
    <w:rsid w:val="00C108C4"/>
    <w:rsid w:val="00C11A09"/>
    <w:rsid w:val="00C12422"/>
    <w:rsid w:val="00C154ED"/>
    <w:rsid w:val="00C15981"/>
    <w:rsid w:val="00C15D3F"/>
    <w:rsid w:val="00C15E91"/>
    <w:rsid w:val="00C1737A"/>
    <w:rsid w:val="00C178FA"/>
    <w:rsid w:val="00C204CD"/>
    <w:rsid w:val="00C20BCE"/>
    <w:rsid w:val="00C20DAC"/>
    <w:rsid w:val="00C2128B"/>
    <w:rsid w:val="00C22BBF"/>
    <w:rsid w:val="00C230C8"/>
    <w:rsid w:val="00C23326"/>
    <w:rsid w:val="00C23A3F"/>
    <w:rsid w:val="00C27689"/>
    <w:rsid w:val="00C27E22"/>
    <w:rsid w:val="00C30237"/>
    <w:rsid w:val="00C304EF"/>
    <w:rsid w:val="00C318A7"/>
    <w:rsid w:val="00C34997"/>
    <w:rsid w:val="00C34AB1"/>
    <w:rsid w:val="00C35587"/>
    <w:rsid w:val="00C356FA"/>
    <w:rsid w:val="00C35AAD"/>
    <w:rsid w:val="00C37778"/>
    <w:rsid w:val="00C418FD"/>
    <w:rsid w:val="00C4224D"/>
    <w:rsid w:val="00C43C0D"/>
    <w:rsid w:val="00C44824"/>
    <w:rsid w:val="00C533E2"/>
    <w:rsid w:val="00C55C73"/>
    <w:rsid w:val="00C563EF"/>
    <w:rsid w:val="00C57096"/>
    <w:rsid w:val="00C57707"/>
    <w:rsid w:val="00C57D92"/>
    <w:rsid w:val="00C601E0"/>
    <w:rsid w:val="00C60504"/>
    <w:rsid w:val="00C624A1"/>
    <w:rsid w:val="00C63AF9"/>
    <w:rsid w:val="00C64D46"/>
    <w:rsid w:val="00C66914"/>
    <w:rsid w:val="00C67A6F"/>
    <w:rsid w:val="00C67E66"/>
    <w:rsid w:val="00C70635"/>
    <w:rsid w:val="00C70BEC"/>
    <w:rsid w:val="00C73864"/>
    <w:rsid w:val="00C7457B"/>
    <w:rsid w:val="00C75755"/>
    <w:rsid w:val="00C761B5"/>
    <w:rsid w:val="00C76D3C"/>
    <w:rsid w:val="00C7734D"/>
    <w:rsid w:val="00C81306"/>
    <w:rsid w:val="00C849D8"/>
    <w:rsid w:val="00C850AC"/>
    <w:rsid w:val="00C86132"/>
    <w:rsid w:val="00C87811"/>
    <w:rsid w:val="00C905A8"/>
    <w:rsid w:val="00C9297B"/>
    <w:rsid w:val="00C9317D"/>
    <w:rsid w:val="00C931F3"/>
    <w:rsid w:val="00C956C5"/>
    <w:rsid w:val="00C95AE1"/>
    <w:rsid w:val="00C97DCC"/>
    <w:rsid w:val="00CA0489"/>
    <w:rsid w:val="00CA068F"/>
    <w:rsid w:val="00CA4063"/>
    <w:rsid w:val="00CA42BA"/>
    <w:rsid w:val="00CA4FF6"/>
    <w:rsid w:val="00CA51A4"/>
    <w:rsid w:val="00CA53C9"/>
    <w:rsid w:val="00CA5505"/>
    <w:rsid w:val="00CB0493"/>
    <w:rsid w:val="00CB0C4A"/>
    <w:rsid w:val="00CB14BA"/>
    <w:rsid w:val="00CB20C5"/>
    <w:rsid w:val="00CB2BAC"/>
    <w:rsid w:val="00CB3C32"/>
    <w:rsid w:val="00CB4A48"/>
    <w:rsid w:val="00CB4AAD"/>
    <w:rsid w:val="00CB64CE"/>
    <w:rsid w:val="00CB678B"/>
    <w:rsid w:val="00CB7943"/>
    <w:rsid w:val="00CB7FC0"/>
    <w:rsid w:val="00CC0687"/>
    <w:rsid w:val="00CC0CF6"/>
    <w:rsid w:val="00CC50B7"/>
    <w:rsid w:val="00CC69EB"/>
    <w:rsid w:val="00CC7D84"/>
    <w:rsid w:val="00CC7FD2"/>
    <w:rsid w:val="00CD3AD2"/>
    <w:rsid w:val="00CD3B3C"/>
    <w:rsid w:val="00CD4248"/>
    <w:rsid w:val="00CD535E"/>
    <w:rsid w:val="00CD5B03"/>
    <w:rsid w:val="00CD7F9C"/>
    <w:rsid w:val="00CE2BD9"/>
    <w:rsid w:val="00CE70F0"/>
    <w:rsid w:val="00CE70F1"/>
    <w:rsid w:val="00CF108B"/>
    <w:rsid w:val="00CF1166"/>
    <w:rsid w:val="00CF1D47"/>
    <w:rsid w:val="00CF1FC2"/>
    <w:rsid w:val="00CF2331"/>
    <w:rsid w:val="00CF2CE0"/>
    <w:rsid w:val="00CF68D0"/>
    <w:rsid w:val="00CF7573"/>
    <w:rsid w:val="00CF769C"/>
    <w:rsid w:val="00D007B8"/>
    <w:rsid w:val="00D0577D"/>
    <w:rsid w:val="00D05987"/>
    <w:rsid w:val="00D0661C"/>
    <w:rsid w:val="00D07347"/>
    <w:rsid w:val="00D12CD4"/>
    <w:rsid w:val="00D13500"/>
    <w:rsid w:val="00D150A3"/>
    <w:rsid w:val="00D152DB"/>
    <w:rsid w:val="00D17329"/>
    <w:rsid w:val="00D17795"/>
    <w:rsid w:val="00D178A2"/>
    <w:rsid w:val="00D21346"/>
    <w:rsid w:val="00D2199C"/>
    <w:rsid w:val="00D2552E"/>
    <w:rsid w:val="00D26115"/>
    <w:rsid w:val="00D271AB"/>
    <w:rsid w:val="00D30170"/>
    <w:rsid w:val="00D3219E"/>
    <w:rsid w:val="00D344D1"/>
    <w:rsid w:val="00D421B0"/>
    <w:rsid w:val="00D431F7"/>
    <w:rsid w:val="00D43B09"/>
    <w:rsid w:val="00D44AD0"/>
    <w:rsid w:val="00D450E1"/>
    <w:rsid w:val="00D50C97"/>
    <w:rsid w:val="00D51617"/>
    <w:rsid w:val="00D53194"/>
    <w:rsid w:val="00D54A14"/>
    <w:rsid w:val="00D555BD"/>
    <w:rsid w:val="00D5658B"/>
    <w:rsid w:val="00D5662F"/>
    <w:rsid w:val="00D57450"/>
    <w:rsid w:val="00D57EB3"/>
    <w:rsid w:val="00D606ED"/>
    <w:rsid w:val="00D62E1A"/>
    <w:rsid w:val="00D63735"/>
    <w:rsid w:val="00D6448C"/>
    <w:rsid w:val="00D646D2"/>
    <w:rsid w:val="00D67262"/>
    <w:rsid w:val="00D67954"/>
    <w:rsid w:val="00D7040D"/>
    <w:rsid w:val="00D70B8F"/>
    <w:rsid w:val="00D7196D"/>
    <w:rsid w:val="00D71AD8"/>
    <w:rsid w:val="00D733B7"/>
    <w:rsid w:val="00D737CE"/>
    <w:rsid w:val="00D754A3"/>
    <w:rsid w:val="00D7594F"/>
    <w:rsid w:val="00D75C65"/>
    <w:rsid w:val="00D80821"/>
    <w:rsid w:val="00D8142C"/>
    <w:rsid w:val="00D821DC"/>
    <w:rsid w:val="00D8244E"/>
    <w:rsid w:val="00D82A99"/>
    <w:rsid w:val="00D83E12"/>
    <w:rsid w:val="00D91925"/>
    <w:rsid w:val="00D91BB4"/>
    <w:rsid w:val="00D91C1C"/>
    <w:rsid w:val="00D929C6"/>
    <w:rsid w:val="00D94856"/>
    <w:rsid w:val="00DA0050"/>
    <w:rsid w:val="00DA0FF0"/>
    <w:rsid w:val="00DA1833"/>
    <w:rsid w:val="00DA2033"/>
    <w:rsid w:val="00DA36E9"/>
    <w:rsid w:val="00DA4ED9"/>
    <w:rsid w:val="00DA50E5"/>
    <w:rsid w:val="00DA5F51"/>
    <w:rsid w:val="00DA6D41"/>
    <w:rsid w:val="00DA7C2B"/>
    <w:rsid w:val="00DA7F55"/>
    <w:rsid w:val="00DB176F"/>
    <w:rsid w:val="00DB311D"/>
    <w:rsid w:val="00DB3DC7"/>
    <w:rsid w:val="00DB7275"/>
    <w:rsid w:val="00DC0893"/>
    <w:rsid w:val="00DC2A92"/>
    <w:rsid w:val="00DC2CFB"/>
    <w:rsid w:val="00DC2D2C"/>
    <w:rsid w:val="00DC35E5"/>
    <w:rsid w:val="00DC3F53"/>
    <w:rsid w:val="00DC4D17"/>
    <w:rsid w:val="00DC528A"/>
    <w:rsid w:val="00DC541E"/>
    <w:rsid w:val="00DC5780"/>
    <w:rsid w:val="00DC6027"/>
    <w:rsid w:val="00DD02BC"/>
    <w:rsid w:val="00DD0513"/>
    <w:rsid w:val="00DD2356"/>
    <w:rsid w:val="00DD4C8E"/>
    <w:rsid w:val="00DD5F30"/>
    <w:rsid w:val="00DD6065"/>
    <w:rsid w:val="00DD704A"/>
    <w:rsid w:val="00DD7FBE"/>
    <w:rsid w:val="00DE119E"/>
    <w:rsid w:val="00DE55EA"/>
    <w:rsid w:val="00DE5713"/>
    <w:rsid w:val="00DE5AD2"/>
    <w:rsid w:val="00DE6148"/>
    <w:rsid w:val="00DE66FE"/>
    <w:rsid w:val="00DE7E0F"/>
    <w:rsid w:val="00DF1093"/>
    <w:rsid w:val="00DF1594"/>
    <w:rsid w:val="00DF484D"/>
    <w:rsid w:val="00DF62D7"/>
    <w:rsid w:val="00DF6F45"/>
    <w:rsid w:val="00DF7683"/>
    <w:rsid w:val="00DF7689"/>
    <w:rsid w:val="00E023AC"/>
    <w:rsid w:val="00E037E1"/>
    <w:rsid w:val="00E0425E"/>
    <w:rsid w:val="00E0577B"/>
    <w:rsid w:val="00E05893"/>
    <w:rsid w:val="00E05A5A"/>
    <w:rsid w:val="00E065FA"/>
    <w:rsid w:val="00E10572"/>
    <w:rsid w:val="00E11239"/>
    <w:rsid w:val="00E11DFD"/>
    <w:rsid w:val="00E137E2"/>
    <w:rsid w:val="00E13E33"/>
    <w:rsid w:val="00E14BC9"/>
    <w:rsid w:val="00E14DC1"/>
    <w:rsid w:val="00E17842"/>
    <w:rsid w:val="00E17B78"/>
    <w:rsid w:val="00E247F1"/>
    <w:rsid w:val="00E262FB"/>
    <w:rsid w:val="00E2689E"/>
    <w:rsid w:val="00E27F94"/>
    <w:rsid w:val="00E319C9"/>
    <w:rsid w:val="00E31D67"/>
    <w:rsid w:val="00E31F0A"/>
    <w:rsid w:val="00E321AE"/>
    <w:rsid w:val="00E32C4D"/>
    <w:rsid w:val="00E348EF"/>
    <w:rsid w:val="00E34E31"/>
    <w:rsid w:val="00E35B2F"/>
    <w:rsid w:val="00E4251D"/>
    <w:rsid w:val="00E43915"/>
    <w:rsid w:val="00E443C6"/>
    <w:rsid w:val="00E44A3D"/>
    <w:rsid w:val="00E4529D"/>
    <w:rsid w:val="00E51CA3"/>
    <w:rsid w:val="00E53469"/>
    <w:rsid w:val="00E53EBD"/>
    <w:rsid w:val="00E55505"/>
    <w:rsid w:val="00E560BE"/>
    <w:rsid w:val="00E571CC"/>
    <w:rsid w:val="00E5753D"/>
    <w:rsid w:val="00E60CF3"/>
    <w:rsid w:val="00E623C1"/>
    <w:rsid w:val="00E62F2C"/>
    <w:rsid w:val="00E63E25"/>
    <w:rsid w:val="00E63F6C"/>
    <w:rsid w:val="00E63FB8"/>
    <w:rsid w:val="00E65314"/>
    <w:rsid w:val="00E65F85"/>
    <w:rsid w:val="00E6638B"/>
    <w:rsid w:val="00E6757A"/>
    <w:rsid w:val="00E70225"/>
    <w:rsid w:val="00E7170A"/>
    <w:rsid w:val="00E73344"/>
    <w:rsid w:val="00E74EF1"/>
    <w:rsid w:val="00E763CA"/>
    <w:rsid w:val="00E76DF3"/>
    <w:rsid w:val="00E773B7"/>
    <w:rsid w:val="00E8009F"/>
    <w:rsid w:val="00E808CD"/>
    <w:rsid w:val="00E81680"/>
    <w:rsid w:val="00E82666"/>
    <w:rsid w:val="00E84EEA"/>
    <w:rsid w:val="00E86734"/>
    <w:rsid w:val="00E871A0"/>
    <w:rsid w:val="00E8772B"/>
    <w:rsid w:val="00E91DA9"/>
    <w:rsid w:val="00E92645"/>
    <w:rsid w:val="00E9422F"/>
    <w:rsid w:val="00E945D6"/>
    <w:rsid w:val="00E9479E"/>
    <w:rsid w:val="00E965B4"/>
    <w:rsid w:val="00E976E5"/>
    <w:rsid w:val="00EA0CCB"/>
    <w:rsid w:val="00EA22FC"/>
    <w:rsid w:val="00EA2970"/>
    <w:rsid w:val="00EA324B"/>
    <w:rsid w:val="00EA4478"/>
    <w:rsid w:val="00EA6BA7"/>
    <w:rsid w:val="00EB1212"/>
    <w:rsid w:val="00EB293A"/>
    <w:rsid w:val="00EB2E4C"/>
    <w:rsid w:val="00EB37AD"/>
    <w:rsid w:val="00EB4DC3"/>
    <w:rsid w:val="00EB5471"/>
    <w:rsid w:val="00EB60B2"/>
    <w:rsid w:val="00EB6EE4"/>
    <w:rsid w:val="00EB765A"/>
    <w:rsid w:val="00EC02B1"/>
    <w:rsid w:val="00EC0AA4"/>
    <w:rsid w:val="00EC2BAF"/>
    <w:rsid w:val="00EC2D2F"/>
    <w:rsid w:val="00EC381A"/>
    <w:rsid w:val="00EC3EB1"/>
    <w:rsid w:val="00EC444E"/>
    <w:rsid w:val="00ED055E"/>
    <w:rsid w:val="00ED16AB"/>
    <w:rsid w:val="00ED20FA"/>
    <w:rsid w:val="00ED26BE"/>
    <w:rsid w:val="00ED2DFC"/>
    <w:rsid w:val="00ED2EAC"/>
    <w:rsid w:val="00ED48BB"/>
    <w:rsid w:val="00ED6223"/>
    <w:rsid w:val="00ED6C0A"/>
    <w:rsid w:val="00ED705E"/>
    <w:rsid w:val="00ED73AF"/>
    <w:rsid w:val="00ED7766"/>
    <w:rsid w:val="00EE0657"/>
    <w:rsid w:val="00EE0859"/>
    <w:rsid w:val="00EE3DD0"/>
    <w:rsid w:val="00EE4238"/>
    <w:rsid w:val="00EE6805"/>
    <w:rsid w:val="00EE786B"/>
    <w:rsid w:val="00EF0AA2"/>
    <w:rsid w:val="00EF1FC8"/>
    <w:rsid w:val="00EF43B8"/>
    <w:rsid w:val="00F009DA"/>
    <w:rsid w:val="00F033F6"/>
    <w:rsid w:val="00F04833"/>
    <w:rsid w:val="00F0536E"/>
    <w:rsid w:val="00F07353"/>
    <w:rsid w:val="00F11F4C"/>
    <w:rsid w:val="00F120C8"/>
    <w:rsid w:val="00F125DB"/>
    <w:rsid w:val="00F13561"/>
    <w:rsid w:val="00F13A1E"/>
    <w:rsid w:val="00F13D37"/>
    <w:rsid w:val="00F15378"/>
    <w:rsid w:val="00F176F1"/>
    <w:rsid w:val="00F17C2F"/>
    <w:rsid w:val="00F23F71"/>
    <w:rsid w:val="00F3155D"/>
    <w:rsid w:val="00F315A4"/>
    <w:rsid w:val="00F32063"/>
    <w:rsid w:val="00F32247"/>
    <w:rsid w:val="00F32B5E"/>
    <w:rsid w:val="00F33594"/>
    <w:rsid w:val="00F357FC"/>
    <w:rsid w:val="00F371B3"/>
    <w:rsid w:val="00F3774B"/>
    <w:rsid w:val="00F37D6B"/>
    <w:rsid w:val="00F42ADF"/>
    <w:rsid w:val="00F4409D"/>
    <w:rsid w:val="00F4428B"/>
    <w:rsid w:val="00F463C3"/>
    <w:rsid w:val="00F465AE"/>
    <w:rsid w:val="00F47055"/>
    <w:rsid w:val="00F4714E"/>
    <w:rsid w:val="00F50178"/>
    <w:rsid w:val="00F5158F"/>
    <w:rsid w:val="00F51AC2"/>
    <w:rsid w:val="00F5264A"/>
    <w:rsid w:val="00F52EAA"/>
    <w:rsid w:val="00F54913"/>
    <w:rsid w:val="00F554F5"/>
    <w:rsid w:val="00F567D3"/>
    <w:rsid w:val="00F6144D"/>
    <w:rsid w:val="00F61D43"/>
    <w:rsid w:val="00F630CA"/>
    <w:rsid w:val="00F658C4"/>
    <w:rsid w:val="00F67E0C"/>
    <w:rsid w:val="00F67EA4"/>
    <w:rsid w:val="00F71066"/>
    <w:rsid w:val="00F72028"/>
    <w:rsid w:val="00F72827"/>
    <w:rsid w:val="00F7283B"/>
    <w:rsid w:val="00F7520D"/>
    <w:rsid w:val="00F75EE2"/>
    <w:rsid w:val="00F76D0A"/>
    <w:rsid w:val="00F801E8"/>
    <w:rsid w:val="00F805A5"/>
    <w:rsid w:val="00F809B8"/>
    <w:rsid w:val="00F80E69"/>
    <w:rsid w:val="00F821E1"/>
    <w:rsid w:val="00F84057"/>
    <w:rsid w:val="00F84227"/>
    <w:rsid w:val="00F865F8"/>
    <w:rsid w:val="00F92EEF"/>
    <w:rsid w:val="00F937D2"/>
    <w:rsid w:val="00F949A9"/>
    <w:rsid w:val="00F94E10"/>
    <w:rsid w:val="00F97609"/>
    <w:rsid w:val="00F9798F"/>
    <w:rsid w:val="00FA15C1"/>
    <w:rsid w:val="00FA1A32"/>
    <w:rsid w:val="00FA2A28"/>
    <w:rsid w:val="00FA4AA5"/>
    <w:rsid w:val="00FA55E1"/>
    <w:rsid w:val="00FA66B7"/>
    <w:rsid w:val="00FA7D5D"/>
    <w:rsid w:val="00FB1BF9"/>
    <w:rsid w:val="00FB1ED6"/>
    <w:rsid w:val="00FB382A"/>
    <w:rsid w:val="00FB3DB9"/>
    <w:rsid w:val="00FB4155"/>
    <w:rsid w:val="00FB4B3B"/>
    <w:rsid w:val="00FB6255"/>
    <w:rsid w:val="00FB6EDB"/>
    <w:rsid w:val="00FC05DE"/>
    <w:rsid w:val="00FC0CF3"/>
    <w:rsid w:val="00FC21B2"/>
    <w:rsid w:val="00FC2B76"/>
    <w:rsid w:val="00FC2BD7"/>
    <w:rsid w:val="00FC3758"/>
    <w:rsid w:val="00FC41C2"/>
    <w:rsid w:val="00FC4A23"/>
    <w:rsid w:val="00FC7EC8"/>
    <w:rsid w:val="00FD0406"/>
    <w:rsid w:val="00FD107A"/>
    <w:rsid w:val="00FD4678"/>
    <w:rsid w:val="00FD4F34"/>
    <w:rsid w:val="00FD5331"/>
    <w:rsid w:val="00FD5D87"/>
    <w:rsid w:val="00FD630E"/>
    <w:rsid w:val="00FD7350"/>
    <w:rsid w:val="00FE272A"/>
    <w:rsid w:val="00FE3A30"/>
    <w:rsid w:val="00FE4413"/>
    <w:rsid w:val="00FE4836"/>
    <w:rsid w:val="00FE6307"/>
    <w:rsid w:val="00FE75C3"/>
    <w:rsid w:val="00FF02CD"/>
    <w:rsid w:val="00FF24D2"/>
    <w:rsid w:val="00FF2844"/>
    <w:rsid w:val="00FF29EF"/>
    <w:rsid w:val="00FF3DE0"/>
    <w:rsid w:val="00FF3EFF"/>
    <w:rsid w:val="00FF43D4"/>
    <w:rsid w:val="00FF4C5D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6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2025-12-24T10:41:00Z</dcterms:created>
  <dcterms:modified xsi:type="dcterms:W3CDTF">2025-12-24T10:46:00Z</dcterms:modified>
</cp:coreProperties>
</file>