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BD2AB" w14:textId="77777777" w:rsidR="00227407" w:rsidRPr="00890EA7" w:rsidRDefault="00711905">
      <w:pPr>
        <w:spacing w:after="0" w:line="408" w:lineRule="auto"/>
        <w:ind w:left="120"/>
        <w:jc w:val="center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06DBB1F" w14:textId="77777777" w:rsidR="00227407" w:rsidRPr="00890EA7" w:rsidRDefault="00711905">
      <w:pPr>
        <w:spacing w:after="0" w:line="408" w:lineRule="auto"/>
        <w:ind w:left="120"/>
        <w:jc w:val="center"/>
        <w:rPr>
          <w:lang w:val="ru-RU"/>
        </w:rPr>
      </w:pPr>
      <w:bookmarkStart w:id="0" w:name="ca7504fb-a4f4-48c8-ab7c-756ffe56e67b"/>
      <w:r w:rsidRPr="00890EA7">
        <w:rPr>
          <w:rFonts w:ascii="Times New Roman" w:hAnsi="Times New Roman"/>
          <w:b/>
          <w:color w:val="000000"/>
          <w:sz w:val="28"/>
          <w:lang w:val="ru-RU"/>
        </w:rPr>
        <w:t>Комитет образования,науки и молодежной политикиВолгоградской области</w:t>
      </w:r>
      <w:bookmarkEnd w:id="0"/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CB0554D" w14:textId="77777777" w:rsidR="00227407" w:rsidRPr="00890EA7" w:rsidRDefault="00711905">
      <w:pPr>
        <w:spacing w:after="0" w:line="408" w:lineRule="auto"/>
        <w:ind w:left="120"/>
        <w:jc w:val="center"/>
        <w:rPr>
          <w:lang w:val="ru-RU"/>
        </w:rPr>
      </w:pPr>
      <w:bookmarkStart w:id="1" w:name="5858e69b-b955-4d5b-94a8-f3a644af01d4"/>
      <w:r w:rsidRPr="00890EA7">
        <w:rPr>
          <w:rFonts w:ascii="Times New Roman" w:hAnsi="Times New Roman"/>
          <w:b/>
          <w:color w:val="000000"/>
          <w:sz w:val="28"/>
          <w:lang w:val="ru-RU"/>
        </w:rPr>
        <w:t>Жирновский муниципальный</w:t>
      </w:r>
      <w:bookmarkEnd w:id="1"/>
    </w:p>
    <w:p w14:paraId="03C537EE" w14:textId="77777777" w:rsidR="00227407" w:rsidRPr="00890EA7" w:rsidRDefault="00711905">
      <w:pPr>
        <w:spacing w:after="0" w:line="408" w:lineRule="auto"/>
        <w:ind w:left="120"/>
        <w:jc w:val="center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МКОУ"Кленовская СШ "</w:t>
      </w:r>
    </w:p>
    <w:p w14:paraId="3FFF477B" w14:textId="77777777" w:rsidR="00227407" w:rsidRPr="00890EA7" w:rsidRDefault="00227407">
      <w:pPr>
        <w:spacing w:after="0"/>
        <w:ind w:left="120"/>
        <w:rPr>
          <w:lang w:val="ru-RU"/>
        </w:rPr>
      </w:pPr>
    </w:p>
    <w:p w14:paraId="3F65FEFE" w14:textId="77777777" w:rsidR="00227407" w:rsidRPr="00890EA7" w:rsidRDefault="00227407">
      <w:pPr>
        <w:spacing w:after="0"/>
        <w:ind w:left="120"/>
        <w:rPr>
          <w:lang w:val="ru-RU"/>
        </w:rPr>
      </w:pPr>
    </w:p>
    <w:p w14:paraId="46F430C9" w14:textId="77777777" w:rsidR="00227407" w:rsidRPr="00890EA7" w:rsidRDefault="00227407">
      <w:pPr>
        <w:spacing w:after="0"/>
        <w:ind w:left="120"/>
        <w:rPr>
          <w:lang w:val="ru-RU"/>
        </w:rPr>
      </w:pPr>
    </w:p>
    <w:p w14:paraId="2100790C" w14:textId="77777777" w:rsidR="00227407" w:rsidRPr="00890EA7" w:rsidRDefault="00227407">
      <w:pPr>
        <w:spacing w:after="0"/>
        <w:ind w:left="120"/>
        <w:rPr>
          <w:lang w:val="ru-RU"/>
        </w:rPr>
      </w:pPr>
    </w:p>
    <w:p w14:paraId="15C53741" w14:textId="16390090" w:rsidR="00227407" w:rsidRDefault="00890EA7">
      <w:pPr>
        <w:spacing w:after="0"/>
        <w:ind w:left="120"/>
      </w:pPr>
      <w:r>
        <w:rPr>
          <w:noProof/>
        </w:rPr>
        <w:drawing>
          <wp:inline distT="0" distB="0" distL="0" distR="0" wp14:anchorId="5F08B28C" wp14:editId="5BCC6BD2">
            <wp:extent cx="6951224" cy="1633965"/>
            <wp:effectExtent l="0" t="0" r="0" b="0"/>
            <wp:docPr id="151963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8264" cy="1645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582CB" w14:textId="77777777" w:rsidR="00227407" w:rsidRDefault="00227407">
      <w:pPr>
        <w:spacing w:after="0"/>
        <w:ind w:left="120"/>
      </w:pPr>
    </w:p>
    <w:p w14:paraId="04D778D8" w14:textId="77777777" w:rsidR="00227407" w:rsidRDefault="00227407">
      <w:pPr>
        <w:spacing w:after="0"/>
        <w:ind w:left="120"/>
      </w:pPr>
    </w:p>
    <w:p w14:paraId="5943BACD" w14:textId="77777777" w:rsidR="00227407" w:rsidRDefault="00227407">
      <w:pPr>
        <w:spacing w:after="0"/>
        <w:ind w:left="120"/>
      </w:pPr>
    </w:p>
    <w:p w14:paraId="16623D7E" w14:textId="77777777" w:rsidR="00227407" w:rsidRDefault="00227407">
      <w:pPr>
        <w:spacing w:after="0"/>
        <w:ind w:left="120"/>
      </w:pPr>
    </w:p>
    <w:p w14:paraId="51DDB748" w14:textId="77777777" w:rsidR="00227407" w:rsidRPr="00890EA7" w:rsidRDefault="00711905">
      <w:pPr>
        <w:spacing w:after="0" w:line="408" w:lineRule="auto"/>
        <w:ind w:left="120"/>
        <w:jc w:val="center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1CD1AF3" w14:textId="77777777" w:rsidR="00227407" w:rsidRPr="00890EA7" w:rsidRDefault="00711905">
      <w:pPr>
        <w:spacing w:after="0" w:line="408" w:lineRule="auto"/>
        <w:ind w:left="120"/>
        <w:jc w:val="center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10731656)</w:t>
      </w:r>
    </w:p>
    <w:p w14:paraId="748FB54A" w14:textId="77777777" w:rsidR="00227407" w:rsidRPr="00890EA7" w:rsidRDefault="00227407">
      <w:pPr>
        <w:spacing w:after="0"/>
        <w:ind w:left="120"/>
        <w:jc w:val="center"/>
        <w:rPr>
          <w:lang w:val="ru-RU"/>
        </w:rPr>
      </w:pPr>
    </w:p>
    <w:p w14:paraId="482ACFFE" w14:textId="77777777" w:rsidR="00227407" w:rsidRPr="00890EA7" w:rsidRDefault="00711905">
      <w:pPr>
        <w:spacing w:after="0" w:line="408" w:lineRule="auto"/>
        <w:ind w:left="120"/>
        <w:jc w:val="center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14:paraId="2D7A23B5" w14:textId="77777777" w:rsidR="00227407" w:rsidRPr="00890EA7" w:rsidRDefault="00711905">
      <w:pPr>
        <w:spacing w:after="0" w:line="408" w:lineRule="auto"/>
        <w:ind w:left="120"/>
        <w:jc w:val="center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41B8A7D4" w14:textId="77777777" w:rsidR="00227407" w:rsidRPr="00890EA7" w:rsidRDefault="00227407">
      <w:pPr>
        <w:spacing w:after="0"/>
        <w:ind w:left="120"/>
        <w:jc w:val="center"/>
        <w:rPr>
          <w:lang w:val="ru-RU"/>
        </w:rPr>
      </w:pPr>
    </w:p>
    <w:p w14:paraId="640B3805" w14:textId="77777777" w:rsidR="00227407" w:rsidRPr="00890EA7" w:rsidRDefault="00227407">
      <w:pPr>
        <w:spacing w:after="0"/>
        <w:ind w:left="120"/>
        <w:jc w:val="center"/>
        <w:rPr>
          <w:lang w:val="ru-RU"/>
        </w:rPr>
      </w:pPr>
    </w:p>
    <w:p w14:paraId="1D710703" w14:textId="77777777" w:rsidR="00227407" w:rsidRPr="00890EA7" w:rsidRDefault="00227407">
      <w:pPr>
        <w:spacing w:after="0"/>
        <w:ind w:left="120"/>
        <w:jc w:val="center"/>
        <w:rPr>
          <w:lang w:val="ru-RU"/>
        </w:rPr>
      </w:pPr>
    </w:p>
    <w:p w14:paraId="1426C6D9" w14:textId="77777777" w:rsidR="00227407" w:rsidRPr="00890EA7" w:rsidRDefault="00227407">
      <w:pPr>
        <w:spacing w:after="0"/>
        <w:ind w:left="120"/>
        <w:jc w:val="center"/>
        <w:rPr>
          <w:lang w:val="ru-RU"/>
        </w:rPr>
      </w:pPr>
    </w:p>
    <w:p w14:paraId="2EA7349F" w14:textId="77777777" w:rsidR="00227407" w:rsidRPr="00890EA7" w:rsidRDefault="00227407">
      <w:pPr>
        <w:spacing w:after="0"/>
        <w:ind w:left="120"/>
        <w:jc w:val="center"/>
        <w:rPr>
          <w:lang w:val="ru-RU"/>
        </w:rPr>
      </w:pPr>
    </w:p>
    <w:p w14:paraId="5F9A7DAB" w14:textId="77777777" w:rsidR="00227407" w:rsidRPr="00890EA7" w:rsidRDefault="00227407">
      <w:pPr>
        <w:spacing w:after="0"/>
        <w:ind w:left="120"/>
        <w:jc w:val="center"/>
        <w:rPr>
          <w:lang w:val="ru-RU"/>
        </w:rPr>
      </w:pPr>
    </w:p>
    <w:p w14:paraId="44D3F505" w14:textId="77777777" w:rsidR="00227407" w:rsidRPr="00890EA7" w:rsidRDefault="00227407">
      <w:pPr>
        <w:spacing w:after="0"/>
        <w:ind w:left="120"/>
        <w:jc w:val="center"/>
        <w:rPr>
          <w:lang w:val="ru-RU"/>
        </w:rPr>
      </w:pPr>
    </w:p>
    <w:p w14:paraId="126B89E0" w14:textId="77777777" w:rsidR="00227407" w:rsidRPr="00890EA7" w:rsidRDefault="00227407">
      <w:pPr>
        <w:spacing w:after="0"/>
        <w:ind w:left="120"/>
        <w:jc w:val="center"/>
        <w:rPr>
          <w:lang w:val="ru-RU"/>
        </w:rPr>
      </w:pPr>
    </w:p>
    <w:p w14:paraId="42950DAC" w14:textId="77777777" w:rsidR="00227407" w:rsidRPr="00890EA7" w:rsidRDefault="00227407">
      <w:pPr>
        <w:spacing w:after="0"/>
        <w:ind w:left="120"/>
        <w:jc w:val="center"/>
        <w:rPr>
          <w:lang w:val="ru-RU"/>
        </w:rPr>
      </w:pPr>
    </w:p>
    <w:p w14:paraId="5D42F77E" w14:textId="77777777" w:rsidR="00227407" w:rsidRPr="00890EA7" w:rsidRDefault="00711905" w:rsidP="00890EA7">
      <w:pPr>
        <w:spacing w:after="0"/>
        <w:jc w:val="center"/>
        <w:rPr>
          <w:lang w:val="ru-RU"/>
        </w:rPr>
      </w:pPr>
      <w:bookmarkStart w:id="2" w:name="f4f51048-cb84-4c82-af6a-284ffbd4033b"/>
      <w:r w:rsidRPr="00890EA7">
        <w:rPr>
          <w:rFonts w:ascii="Times New Roman" w:hAnsi="Times New Roman"/>
          <w:b/>
          <w:color w:val="000000"/>
          <w:sz w:val="28"/>
          <w:lang w:val="ru-RU"/>
        </w:rPr>
        <w:t>Кленовка</w:t>
      </w:r>
      <w:bookmarkEnd w:id="2"/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607e6f3-e82e-49a9-b315-c957a5fafe42"/>
      <w:r w:rsidRPr="00890EA7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6D1D800D" w14:textId="77777777" w:rsidR="00227407" w:rsidRPr="00890EA7" w:rsidRDefault="00227407">
      <w:pPr>
        <w:spacing w:after="0"/>
        <w:ind w:left="120"/>
        <w:rPr>
          <w:lang w:val="ru-RU"/>
        </w:rPr>
      </w:pPr>
    </w:p>
    <w:p w14:paraId="1FC6666A" w14:textId="77777777" w:rsidR="00227407" w:rsidRPr="00890EA7" w:rsidRDefault="00227407">
      <w:pPr>
        <w:rPr>
          <w:lang w:val="ru-RU"/>
        </w:rPr>
        <w:sectPr w:rsidR="00227407" w:rsidRPr="00890EA7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8623987"/>
    </w:p>
    <w:p w14:paraId="1953B55F" w14:textId="77777777" w:rsidR="00227407" w:rsidRPr="00890EA7" w:rsidRDefault="00227407">
      <w:pPr>
        <w:spacing w:after="0"/>
        <w:ind w:left="120"/>
        <w:rPr>
          <w:lang w:val="ru-RU"/>
        </w:rPr>
      </w:pPr>
      <w:bookmarkStart w:id="5" w:name="block-88623995"/>
      <w:bookmarkEnd w:id="4"/>
    </w:p>
    <w:p w14:paraId="3B61AE37" w14:textId="77777777" w:rsidR="00227407" w:rsidRPr="00890EA7" w:rsidRDefault="00711905">
      <w:pPr>
        <w:spacing w:after="0"/>
        <w:ind w:left="120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D65505E" w14:textId="77777777" w:rsidR="00227407" w:rsidRPr="00890EA7" w:rsidRDefault="00227407">
      <w:pPr>
        <w:spacing w:after="0" w:line="264" w:lineRule="auto"/>
        <w:ind w:left="120"/>
        <w:jc w:val="both"/>
        <w:rPr>
          <w:lang w:val="ru-RU"/>
        </w:rPr>
      </w:pPr>
    </w:p>
    <w:p w14:paraId="22C8FE91" w14:textId="77777777" w:rsidR="00227407" w:rsidRPr="00890EA7" w:rsidRDefault="00711905">
      <w:pPr>
        <w:spacing w:after="0" w:line="264" w:lineRule="auto"/>
        <w:ind w:left="12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14:paraId="13DAC10B" w14:textId="77777777" w:rsidR="00227407" w:rsidRPr="00890EA7" w:rsidRDefault="00227407">
      <w:pPr>
        <w:spacing w:after="0" w:line="264" w:lineRule="auto"/>
        <w:ind w:left="120"/>
        <w:jc w:val="both"/>
        <w:rPr>
          <w:lang w:val="ru-RU"/>
        </w:rPr>
      </w:pPr>
    </w:p>
    <w:p w14:paraId="4A2C7798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26F4EFB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1D9C1B3D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08CDC702" w14:textId="77777777" w:rsidR="00227407" w:rsidRPr="00890EA7" w:rsidRDefault="00227407">
      <w:pPr>
        <w:spacing w:after="0" w:line="264" w:lineRule="auto"/>
        <w:ind w:left="120"/>
        <w:jc w:val="both"/>
        <w:rPr>
          <w:lang w:val="ru-RU"/>
        </w:rPr>
      </w:pPr>
    </w:p>
    <w:p w14:paraId="59585504" w14:textId="77777777" w:rsidR="00227407" w:rsidRPr="00890EA7" w:rsidRDefault="00711905">
      <w:pPr>
        <w:spacing w:after="0" w:line="264" w:lineRule="auto"/>
        <w:ind w:left="12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14:paraId="2CC26A9F" w14:textId="77777777" w:rsidR="00227407" w:rsidRPr="00890EA7" w:rsidRDefault="00227407">
      <w:pPr>
        <w:spacing w:after="0" w:line="264" w:lineRule="auto"/>
        <w:ind w:left="120"/>
        <w:jc w:val="both"/>
        <w:rPr>
          <w:lang w:val="ru-RU"/>
        </w:rPr>
      </w:pPr>
    </w:p>
    <w:p w14:paraId="39812C6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2B905E2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14:paraId="5C79D57D" w14:textId="77777777" w:rsidR="00227407" w:rsidRPr="00890EA7" w:rsidRDefault="007119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490000E4" w14:textId="77777777" w:rsidR="00227407" w:rsidRPr="00890EA7" w:rsidRDefault="007119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202EF48F" w14:textId="77777777" w:rsidR="00227407" w:rsidRPr="00890EA7" w:rsidRDefault="007119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4468E199" w14:textId="77777777" w:rsidR="00227407" w:rsidRPr="00890EA7" w:rsidRDefault="007119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06A387A6" w14:textId="77777777" w:rsidR="00227407" w:rsidRPr="00890EA7" w:rsidRDefault="007119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4A978F58" w14:textId="77777777" w:rsidR="00227407" w:rsidRPr="00890EA7" w:rsidRDefault="00227407">
      <w:pPr>
        <w:spacing w:after="0" w:line="264" w:lineRule="auto"/>
        <w:ind w:left="120"/>
        <w:jc w:val="both"/>
        <w:rPr>
          <w:lang w:val="ru-RU"/>
        </w:rPr>
      </w:pPr>
    </w:p>
    <w:p w14:paraId="33630AF8" w14:textId="77777777" w:rsidR="00227407" w:rsidRPr="00890EA7" w:rsidRDefault="00711905">
      <w:pPr>
        <w:spacing w:after="0" w:line="264" w:lineRule="auto"/>
        <w:ind w:left="12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14:paraId="79A8AA6D" w14:textId="77777777" w:rsidR="00227407" w:rsidRPr="00890EA7" w:rsidRDefault="00227407">
      <w:pPr>
        <w:spacing w:after="0" w:line="264" w:lineRule="auto"/>
        <w:ind w:left="120"/>
        <w:jc w:val="both"/>
        <w:rPr>
          <w:lang w:val="ru-RU"/>
        </w:rPr>
      </w:pPr>
    </w:p>
    <w:p w14:paraId="569F0BB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14:paraId="2E921A1E" w14:textId="77777777" w:rsidR="00227407" w:rsidRPr="00890EA7" w:rsidRDefault="00711905">
      <w:pPr>
        <w:spacing w:after="0"/>
        <w:ind w:firstLine="600"/>
        <w:jc w:val="right"/>
        <w:rPr>
          <w:lang w:val="ru-RU"/>
        </w:rPr>
      </w:pPr>
      <w:r w:rsidRPr="00890EA7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890EA7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14:paraId="3600BD2D" w14:textId="77777777" w:rsidR="00227407" w:rsidRPr="00890EA7" w:rsidRDefault="00711905">
      <w:pPr>
        <w:spacing w:after="0"/>
        <w:ind w:firstLine="600"/>
        <w:jc w:val="right"/>
        <w:rPr>
          <w:lang w:val="ru-RU"/>
        </w:rPr>
      </w:pPr>
      <w:r w:rsidRPr="00890EA7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227407" w14:paraId="46F39836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55663DBD" w14:textId="77777777" w:rsidR="00227407" w:rsidRDefault="00711905">
            <w:pPr>
              <w:spacing w:after="0"/>
              <w:ind w:left="247"/>
            </w:pPr>
            <w:r w:rsidRPr="00890E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4E5B660F" w14:textId="77777777" w:rsidR="00227407" w:rsidRPr="00890EA7" w:rsidRDefault="00711905">
            <w:pPr>
              <w:spacing w:after="0"/>
              <w:ind w:left="247"/>
              <w:rPr>
                <w:lang w:val="ru-RU"/>
              </w:rPr>
            </w:pPr>
            <w:r w:rsidRPr="00890E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90EA7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890E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23672498" w14:textId="77777777" w:rsidR="00227407" w:rsidRDefault="00711905">
            <w:pPr>
              <w:spacing w:after="0"/>
              <w:ind w:left="247"/>
            </w:pPr>
            <w:r w:rsidRPr="00890E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27407" w14:paraId="34A043E2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A2323EA" w14:textId="77777777" w:rsidR="00227407" w:rsidRDefault="0071190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12588C0" w14:textId="77777777" w:rsidR="00227407" w:rsidRPr="00890EA7" w:rsidRDefault="00711905">
            <w:pPr>
              <w:spacing w:after="0"/>
              <w:ind w:left="345"/>
              <w:jc w:val="both"/>
              <w:rPr>
                <w:lang w:val="ru-RU"/>
              </w:rPr>
            </w:pPr>
            <w:r w:rsidRPr="00890EA7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7FBDED5" w14:textId="77777777" w:rsidR="00227407" w:rsidRDefault="0071190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227407" w14:paraId="07D7C9D2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0359046B" w14:textId="77777777" w:rsidR="00227407" w:rsidRDefault="0022740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90B2766" w14:textId="77777777" w:rsidR="00227407" w:rsidRDefault="0071190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BF31776" w14:textId="77777777" w:rsidR="00227407" w:rsidRDefault="0071190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227407" w14:paraId="3B41CE7D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C66451B" w14:textId="77777777" w:rsidR="00227407" w:rsidRDefault="0071190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A760DC2" w14:textId="77777777" w:rsidR="00227407" w:rsidRPr="00890EA7" w:rsidRDefault="00711905">
            <w:pPr>
              <w:spacing w:after="0"/>
              <w:ind w:left="345"/>
              <w:jc w:val="both"/>
              <w:rPr>
                <w:lang w:val="ru-RU"/>
              </w:rPr>
            </w:pPr>
            <w:r w:rsidRPr="00890EA7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DFAD81F" w14:textId="77777777" w:rsidR="00227407" w:rsidRDefault="0071190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227407" w14:paraId="63528714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69B7836" w14:textId="77777777" w:rsidR="00227407" w:rsidRDefault="0022740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55F918C" w14:textId="77777777" w:rsidR="00227407" w:rsidRPr="00890EA7" w:rsidRDefault="00711905">
            <w:pPr>
              <w:spacing w:after="0"/>
              <w:ind w:left="345"/>
              <w:jc w:val="both"/>
              <w:rPr>
                <w:lang w:val="ru-RU"/>
              </w:rPr>
            </w:pPr>
            <w:r w:rsidRPr="00890EA7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E5F9135" w14:textId="77777777" w:rsidR="00227407" w:rsidRDefault="0071190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227407" w14:paraId="64F4541C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014E899" w14:textId="77777777" w:rsidR="00227407" w:rsidRDefault="0022740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D2C29B8" w14:textId="77777777" w:rsidR="00227407" w:rsidRDefault="0071190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24966A9" w14:textId="77777777" w:rsidR="00227407" w:rsidRDefault="0071190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227407" w14:paraId="0DA51D31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C4B9389" w14:textId="77777777" w:rsidR="00227407" w:rsidRDefault="0071190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A67AEAF" w14:textId="77777777" w:rsidR="00227407" w:rsidRDefault="00711905">
            <w:pPr>
              <w:spacing w:after="0"/>
              <w:ind w:left="345"/>
              <w:jc w:val="both"/>
            </w:pPr>
            <w:r w:rsidRPr="00890E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6A54718" w14:textId="77777777" w:rsidR="00227407" w:rsidRDefault="0071190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227407" w14:paraId="71F4AA09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25DA07E" w14:textId="77777777" w:rsidR="00227407" w:rsidRDefault="0022740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CE2C463" w14:textId="77777777" w:rsidR="00227407" w:rsidRPr="00890EA7" w:rsidRDefault="00711905">
            <w:pPr>
              <w:spacing w:after="0"/>
              <w:ind w:left="345"/>
              <w:jc w:val="both"/>
              <w:rPr>
                <w:lang w:val="ru-RU"/>
              </w:rPr>
            </w:pPr>
            <w:r w:rsidRPr="00890E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90EA7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90E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</w:t>
            </w:r>
            <w:r w:rsidRPr="00890EA7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294CFCD" w14:textId="77777777" w:rsidR="00227407" w:rsidRDefault="0071190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227407" w14:paraId="66672EA0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522C0ECF" w14:textId="77777777" w:rsidR="00227407" w:rsidRDefault="0022740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F40F8A2" w14:textId="77777777" w:rsidR="00227407" w:rsidRDefault="0071190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A8F4C18" w14:textId="77777777" w:rsidR="00227407" w:rsidRDefault="0071190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227407" w14:paraId="4AE71C94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F749E59" w14:textId="77777777" w:rsidR="00227407" w:rsidRDefault="0071190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7EB7739" w14:textId="77777777" w:rsidR="00227407" w:rsidRDefault="00711905">
            <w:pPr>
              <w:spacing w:after="0"/>
              <w:ind w:left="345"/>
              <w:jc w:val="both"/>
            </w:pPr>
            <w:r w:rsidRPr="00890E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7F49BD10" w14:textId="77777777" w:rsidR="00227407" w:rsidRDefault="0071190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227407" w14:paraId="303A72D4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F4026B8" w14:textId="77777777" w:rsidR="00227407" w:rsidRDefault="00227407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7B1A2939" w14:textId="77777777" w:rsidR="00227407" w:rsidRPr="00890EA7" w:rsidRDefault="00711905">
            <w:pPr>
              <w:spacing w:after="0"/>
              <w:ind w:left="345"/>
              <w:jc w:val="both"/>
              <w:rPr>
                <w:lang w:val="ru-RU"/>
              </w:rPr>
            </w:pPr>
            <w:r w:rsidRPr="00890E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90E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90E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5AC5B61" w14:textId="77777777" w:rsidR="00227407" w:rsidRDefault="0071190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227407" w14:paraId="72B9E6B7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D53F9A5" w14:textId="77777777" w:rsidR="00227407" w:rsidRDefault="0071190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99D057C" w14:textId="77777777" w:rsidR="00227407" w:rsidRDefault="00711905">
            <w:pPr>
              <w:spacing w:after="0"/>
              <w:ind w:left="345"/>
              <w:jc w:val="both"/>
            </w:pPr>
            <w:r w:rsidRPr="00890E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7E83806" w14:textId="77777777" w:rsidR="00227407" w:rsidRDefault="0071190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227407" w14:paraId="1BA25CFC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0D4DE95" w14:textId="77777777" w:rsidR="00227407" w:rsidRDefault="0022740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16BEDBE" w14:textId="77777777" w:rsidR="00227407" w:rsidRPr="00890EA7" w:rsidRDefault="00711905">
            <w:pPr>
              <w:spacing w:after="0"/>
              <w:ind w:left="345"/>
              <w:jc w:val="both"/>
              <w:rPr>
                <w:lang w:val="ru-RU"/>
              </w:rPr>
            </w:pPr>
            <w:r w:rsidRPr="00890E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90EA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48C7648" w14:textId="77777777" w:rsidR="00227407" w:rsidRDefault="0071190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14:paraId="3ED5E532" w14:textId="77777777" w:rsidR="00227407" w:rsidRDefault="00227407">
      <w:pPr>
        <w:sectPr w:rsidR="00227407">
          <w:pgSz w:w="11906" w:h="16383"/>
          <w:pgMar w:top="1134" w:right="850" w:bottom="1134" w:left="1701" w:header="720" w:footer="720" w:gutter="0"/>
          <w:cols w:space="720"/>
        </w:sectPr>
      </w:pPr>
    </w:p>
    <w:p w14:paraId="2EC68B1A" w14:textId="77777777" w:rsidR="00227407" w:rsidRDefault="00711905">
      <w:pPr>
        <w:spacing w:after="0" w:line="264" w:lineRule="auto"/>
        <w:ind w:left="120"/>
        <w:jc w:val="both"/>
      </w:pPr>
      <w:bookmarkStart w:id="6" w:name="block-8862399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11D3396B" w14:textId="77777777" w:rsidR="00227407" w:rsidRDefault="00227407">
      <w:pPr>
        <w:spacing w:after="0" w:line="264" w:lineRule="auto"/>
        <w:ind w:left="120"/>
        <w:jc w:val="both"/>
      </w:pPr>
    </w:p>
    <w:p w14:paraId="6F4E7098" w14:textId="77777777" w:rsidR="00227407" w:rsidRDefault="0071190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2F42764C" w14:textId="77777777" w:rsidR="00227407" w:rsidRDefault="00227407">
      <w:pPr>
        <w:spacing w:after="0" w:line="264" w:lineRule="auto"/>
        <w:ind w:left="120"/>
        <w:jc w:val="both"/>
      </w:pPr>
    </w:p>
    <w:p w14:paraId="23C11DD9" w14:textId="77777777" w:rsidR="00227407" w:rsidRDefault="0071190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14:paraId="42A2D850" w14:textId="77777777" w:rsidR="00227407" w:rsidRDefault="00227407">
      <w:pPr>
        <w:spacing w:after="0" w:line="264" w:lineRule="auto"/>
        <w:ind w:left="120"/>
        <w:jc w:val="both"/>
      </w:pPr>
    </w:p>
    <w:p w14:paraId="7C513DA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53B7A35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14:paraId="4701E864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14:paraId="2F3D2F7A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14:paraId="59532B6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14:paraId="66B58860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14:paraId="5D3DC94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14:paraId="265F930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14:paraId="3B98D634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14:paraId="715E4E1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49E7F52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14:paraId="62B560D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14:paraId="6350F95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14:paraId="347B35C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14:paraId="75CB210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14:paraId="0CC0096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14:paraId="3E357CE0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14:paraId="250469A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14:paraId="35560210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14:paraId="3F99E3D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14:paraId="0DC6D2FA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14:paraId="1F987DD0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14:paraId="381F68D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14:paraId="280680A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14:paraId="1C82AAD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890EA7">
        <w:rPr>
          <w:rFonts w:ascii="Times New Roman" w:hAnsi="Times New Roman"/>
          <w:color w:val="000000"/>
          <w:sz w:val="28"/>
          <w:lang w:val="ru-RU"/>
        </w:rPr>
        <w:t>.</w:t>
      </w:r>
    </w:p>
    <w:p w14:paraId="5BE0AC9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14:paraId="554AA07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14:paraId="2AFB774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14:paraId="0C1BF4E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14:paraId="278E088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14:paraId="0EEAAE2A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14:paraId="5C2849C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14:paraId="10A39DA2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14:paraId="6FE2FBC2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14:paraId="71E12C3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66B66F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415927B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14:paraId="145523C6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14A0E5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3113F36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890EA7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656E4056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14:paraId="51A715B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14:paraId="11F995C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2EF2D964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358AA7B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2351283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81A9A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856C21D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14:paraId="7361A6FA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14:paraId="044FB9DD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14:paraId="0199FC46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B6FCA9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5ABCEA4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14:paraId="1C74E48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14:paraId="4B6FBD5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18BFE2EA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14:paraId="1470EDD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14:paraId="4B61523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F9B93D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3E82AD9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64A4CA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890EA7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14:paraId="5B6B717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14:paraId="43EDCBE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14:paraId="14B47B0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14:paraId="6AE02C5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511979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7EF1461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14:paraId="091B7A3D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14:paraId="7E2D368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14:paraId="27918DA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14:paraId="15F3BA33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23B066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14:paraId="6D71690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14:paraId="32D6C93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4F2527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14:paraId="0F52995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14:paraId="6ED2619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14:paraId="17F7ECA0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D3D844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14:paraId="5C085C93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14:paraId="47D469DD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14:paraId="3AEE23C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14:paraId="5CDFFAC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17A4DB4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14:paraId="2A7CAF46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890EA7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0C5CD5A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14:paraId="607DAE4D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14:paraId="5094AE1E" w14:textId="77777777" w:rsidR="00227407" w:rsidRPr="00890EA7" w:rsidRDefault="00711905">
      <w:pPr>
        <w:spacing w:after="0" w:line="264" w:lineRule="auto"/>
        <w:ind w:left="12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72E88F2F" w14:textId="77777777" w:rsidR="00227407" w:rsidRPr="00890EA7" w:rsidRDefault="00227407">
      <w:pPr>
        <w:spacing w:after="0" w:line="264" w:lineRule="auto"/>
        <w:ind w:left="120"/>
        <w:jc w:val="both"/>
        <w:rPr>
          <w:lang w:val="ru-RU"/>
        </w:rPr>
      </w:pPr>
    </w:p>
    <w:p w14:paraId="5EC9F98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0577A39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14:paraId="59CC8E82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14:paraId="1783EE3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14:paraId="3B56776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14:paraId="7F3009A0" w14:textId="77777777" w:rsidR="00227407" w:rsidRPr="00890EA7" w:rsidRDefault="00227407">
      <w:pPr>
        <w:spacing w:after="0"/>
        <w:ind w:left="120"/>
        <w:rPr>
          <w:lang w:val="ru-RU"/>
        </w:rPr>
      </w:pPr>
    </w:p>
    <w:p w14:paraId="70EE4372" w14:textId="77777777" w:rsidR="00227407" w:rsidRPr="00890EA7" w:rsidRDefault="00711905">
      <w:pPr>
        <w:spacing w:after="0" w:line="264" w:lineRule="auto"/>
        <w:ind w:left="12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F9E6439" w14:textId="77777777" w:rsidR="00227407" w:rsidRPr="00890EA7" w:rsidRDefault="00227407">
      <w:pPr>
        <w:spacing w:after="0" w:line="264" w:lineRule="auto"/>
        <w:ind w:left="120"/>
        <w:jc w:val="both"/>
        <w:rPr>
          <w:lang w:val="ru-RU"/>
        </w:rPr>
      </w:pPr>
    </w:p>
    <w:p w14:paraId="7A77C9A0" w14:textId="77777777" w:rsidR="00227407" w:rsidRPr="00890EA7" w:rsidRDefault="00711905">
      <w:pPr>
        <w:spacing w:after="0" w:line="264" w:lineRule="auto"/>
        <w:ind w:left="12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07F071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0440FDD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14:paraId="4C55EE53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14:paraId="17A4D73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14:paraId="29E15CD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890EA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45B40B6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14:paraId="27268A6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0C990B7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890E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14:paraId="66594026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08FED7F0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3AEB568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890EA7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14:paraId="5072187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44227F14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14:paraId="7A71EBE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14:paraId="7F74856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14:paraId="342F14D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14:paraId="0D3F5426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18BF9B0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890EA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14:paraId="01F6C483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14:paraId="72DD747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890E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890E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890E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34C9A66A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14:paraId="37020F4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890E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6511817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6BA0AE8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E54A4B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604016D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14:paraId="15B9E4F8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14:paraId="1791B8EA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14:paraId="4C6FB30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74344BCA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54C7753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14:paraId="318A773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14:paraId="280BEDB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14:paraId="6CAC626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14:paraId="2C489F4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14:paraId="7912482B" w14:textId="77777777" w:rsidR="00227407" w:rsidRPr="00890EA7" w:rsidRDefault="00227407">
      <w:pPr>
        <w:spacing w:after="0"/>
        <w:ind w:left="120"/>
        <w:rPr>
          <w:lang w:val="ru-RU"/>
        </w:rPr>
      </w:pPr>
    </w:p>
    <w:p w14:paraId="4D67855E" w14:textId="77777777" w:rsidR="00227407" w:rsidRPr="00890EA7" w:rsidRDefault="00711905">
      <w:pPr>
        <w:spacing w:after="0"/>
        <w:ind w:left="120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14:paraId="177448C8" w14:textId="77777777" w:rsidR="00227407" w:rsidRPr="00890EA7" w:rsidRDefault="00227407">
      <w:pPr>
        <w:spacing w:after="0"/>
        <w:ind w:left="120"/>
        <w:rPr>
          <w:lang w:val="ru-RU"/>
        </w:rPr>
      </w:pPr>
    </w:p>
    <w:p w14:paraId="6318EE2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4E746126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61BFBDA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14:paraId="13DAA6A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14:paraId="4637197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14:paraId="4ADA0104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14:paraId="2865D52A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14:paraId="65AF7683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14:paraId="176259A8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14:paraId="3316423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77F837E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14:paraId="0885DB5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14:paraId="123D19B0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14:paraId="4D0F306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14:paraId="5AC1CE5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14:paraId="5815CC66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574F5B5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14:paraId="1A70F7B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14:paraId="7ADC2E20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6BE26B1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8347AD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405AAB88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14:paraId="7173572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70E419D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79C0F5E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890E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14:paraId="7AA63E76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14:paraId="56B720D6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14:paraId="4A73A834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14:paraId="5208B366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32D7281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032A0AF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14:paraId="7EF3954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14:paraId="61B3703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3BE48BE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890EA7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14:paraId="49D6FC6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14:paraId="579E923A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14:paraId="795C907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14:paraId="6F1FE7F2" w14:textId="77777777" w:rsidR="00227407" w:rsidRPr="00890EA7" w:rsidRDefault="00711905">
      <w:pPr>
        <w:spacing w:after="0" w:line="264" w:lineRule="auto"/>
        <w:ind w:left="12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36121558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EC9902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45AB46E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14:paraId="56CC3B7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14:paraId="74128132" w14:textId="77777777" w:rsidR="00227407" w:rsidRPr="00890EA7" w:rsidRDefault="00227407">
      <w:pPr>
        <w:spacing w:after="0"/>
        <w:ind w:left="120"/>
        <w:rPr>
          <w:lang w:val="ru-RU"/>
        </w:rPr>
      </w:pPr>
    </w:p>
    <w:p w14:paraId="04F35F1E" w14:textId="77777777" w:rsidR="00227407" w:rsidRPr="00890EA7" w:rsidRDefault="00227407">
      <w:pPr>
        <w:spacing w:after="0"/>
        <w:ind w:left="120"/>
        <w:rPr>
          <w:lang w:val="ru-RU"/>
        </w:rPr>
      </w:pPr>
    </w:p>
    <w:p w14:paraId="0794B06F" w14:textId="77777777" w:rsidR="00227407" w:rsidRPr="00890EA7" w:rsidRDefault="00711905">
      <w:pPr>
        <w:spacing w:after="0" w:line="264" w:lineRule="auto"/>
        <w:ind w:left="12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E413E14" w14:textId="77777777" w:rsidR="00227407" w:rsidRPr="00890EA7" w:rsidRDefault="00227407">
      <w:pPr>
        <w:spacing w:after="0" w:line="264" w:lineRule="auto"/>
        <w:ind w:left="120"/>
        <w:jc w:val="both"/>
        <w:rPr>
          <w:lang w:val="ru-RU"/>
        </w:rPr>
      </w:pPr>
    </w:p>
    <w:p w14:paraId="57F78877" w14:textId="77777777" w:rsidR="00227407" w:rsidRPr="00890EA7" w:rsidRDefault="00711905">
      <w:pPr>
        <w:spacing w:after="0" w:line="264" w:lineRule="auto"/>
        <w:ind w:left="12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4E3B192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4C415B9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026388F3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F8984A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890E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9B1F0B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A6CF10D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890EA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206865A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600F862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4E9AC75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14:paraId="22DDEC0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890EA7">
        <w:rPr>
          <w:rFonts w:ascii="Times New Roman" w:hAnsi="Times New Roman"/>
          <w:color w:val="000000"/>
          <w:sz w:val="28"/>
          <w:lang w:val="ru-RU"/>
        </w:rPr>
        <w:t>.</w:t>
      </w:r>
    </w:p>
    <w:p w14:paraId="36B5CFA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890EA7">
        <w:rPr>
          <w:rFonts w:ascii="Times New Roman" w:hAnsi="Times New Roman"/>
          <w:color w:val="000000"/>
          <w:sz w:val="28"/>
          <w:lang w:val="ru-RU"/>
        </w:rPr>
        <w:t>.</w:t>
      </w:r>
    </w:p>
    <w:p w14:paraId="77ECB340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4EA5A02D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890EA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890EA7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14:paraId="42FEB6FD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14:paraId="40BEDD2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14:paraId="7537FC4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FD7514A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14:paraId="025687F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14:paraId="4CAB8B03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14:paraId="6C00E25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78F7CB7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890EA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55458658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14:paraId="673FD062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14:paraId="162A2774" w14:textId="77777777" w:rsidR="00227407" w:rsidRPr="00890EA7" w:rsidRDefault="00227407">
      <w:pPr>
        <w:spacing w:after="0" w:line="264" w:lineRule="auto"/>
        <w:ind w:left="120"/>
        <w:jc w:val="both"/>
        <w:rPr>
          <w:lang w:val="ru-RU"/>
        </w:rPr>
      </w:pPr>
    </w:p>
    <w:p w14:paraId="6A385D89" w14:textId="77777777" w:rsidR="00227407" w:rsidRPr="00890EA7" w:rsidRDefault="00711905">
      <w:pPr>
        <w:spacing w:after="0" w:line="264" w:lineRule="auto"/>
        <w:ind w:left="12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0F694D27" w14:textId="77777777" w:rsidR="00227407" w:rsidRPr="00890EA7" w:rsidRDefault="00227407">
      <w:pPr>
        <w:spacing w:after="0" w:line="264" w:lineRule="auto"/>
        <w:ind w:left="120"/>
        <w:jc w:val="both"/>
        <w:rPr>
          <w:lang w:val="ru-RU"/>
        </w:rPr>
      </w:pPr>
    </w:p>
    <w:p w14:paraId="55C198B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7F0CDCF3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890EA7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14:paraId="2B855E20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14:paraId="3678B13D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14:paraId="4F34532A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25676294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890EA7">
        <w:rPr>
          <w:rFonts w:ascii="Times New Roman" w:hAnsi="Times New Roman"/>
          <w:color w:val="333333"/>
          <w:sz w:val="28"/>
          <w:lang w:val="ru-RU"/>
        </w:rPr>
        <w:t>«</w:t>
      </w:r>
      <w:r w:rsidRPr="00890EA7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890EA7">
        <w:rPr>
          <w:rFonts w:ascii="Times New Roman" w:hAnsi="Times New Roman"/>
          <w:color w:val="333333"/>
          <w:sz w:val="28"/>
          <w:lang w:val="ru-RU"/>
        </w:rPr>
        <w:t>»</w:t>
      </w:r>
      <w:r w:rsidRPr="00890EA7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14:paraId="0A3D85F6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7548D8B3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14:paraId="06AE3CE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14:paraId="6563E0C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43B42C1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720BF50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FC3C763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14:paraId="24C5037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14:paraId="3523F382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890EA7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14:paraId="3F4189E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14:paraId="5055692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890EA7">
        <w:rPr>
          <w:rFonts w:ascii="Times New Roman" w:hAnsi="Times New Roman"/>
          <w:color w:val="333333"/>
          <w:sz w:val="28"/>
          <w:lang w:val="ru-RU"/>
        </w:rPr>
        <w:t>«</w:t>
      </w:r>
      <w:r w:rsidRPr="00890EA7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890EA7">
        <w:rPr>
          <w:rFonts w:ascii="Times New Roman" w:hAnsi="Times New Roman"/>
          <w:color w:val="333333"/>
          <w:sz w:val="28"/>
          <w:lang w:val="ru-RU"/>
        </w:rPr>
        <w:t>»</w:t>
      </w:r>
      <w:r w:rsidRPr="00890EA7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14:paraId="77AF89A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14:paraId="2441BEDD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14:paraId="0943F86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F9E6D2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14:paraId="4BCD444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14:paraId="1CC262D1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14:paraId="6855B6C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3B51DBBE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E67CDA2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14:paraId="7F488FD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14:paraId="1DC45DE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14:paraId="1153B63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14:paraId="5383595D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14:paraId="710833C0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890EA7">
        <w:rPr>
          <w:rFonts w:ascii="Times New Roman" w:hAnsi="Times New Roman"/>
          <w:color w:val="333333"/>
          <w:sz w:val="28"/>
          <w:lang w:val="ru-RU"/>
        </w:rPr>
        <w:t>«</w:t>
      </w:r>
      <w:r w:rsidRPr="00890EA7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890EA7">
        <w:rPr>
          <w:rFonts w:ascii="Times New Roman" w:hAnsi="Times New Roman"/>
          <w:color w:val="333333"/>
          <w:sz w:val="28"/>
          <w:lang w:val="ru-RU"/>
        </w:rPr>
        <w:t>»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14:paraId="62B64D53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06C15DAB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43332DE8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14:paraId="1D74ED62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890EA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890EA7">
        <w:rPr>
          <w:rFonts w:ascii="Times New Roman" w:hAnsi="Times New Roman"/>
          <w:color w:val="333333"/>
          <w:sz w:val="28"/>
          <w:lang w:val="ru-RU"/>
        </w:rPr>
        <w:t>«</w:t>
      </w:r>
      <w:r w:rsidRPr="00890EA7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890EA7">
        <w:rPr>
          <w:rFonts w:ascii="Times New Roman" w:hAnsi="Times New Roman"/>
          <w:color w:val="333333"/>
          <w:sz w:val="28"/>
          <w:lang w:val="ru-RU"/>
        </w:rPr>
        <w:t>»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14:paraId="29C382BF" w14:textId="77777777" w:rsidR="00227407" w:rsidRPr="00890EA7" w:rsidRDefault="00711905">
      <w:pPr>
        <w:spacing w:after="0" w:line="264" w:lineRule="auto"/>
        <w:ind w:left="12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4C7BB16D" w14:textId="77777777" w:rsidR="00227407" w:rsidRPr="00890EA7" w:rsidRDefault="00227407">
      <w:pPr>
        <w:spacing w:after="0" w:line="264" w:lineRule="auto"/>
        <w:ind w:left="120"/>
        <w:jc w:val="both"/>
        <w:rPr>
          <w:lang w:val="ru-RU"/>
        </w:rPr>
      </w:pPr>
    </w:p>
    <w:p w14:paraId="40528CD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14:paraId="39F22A0A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14:paraId="1A4386D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2B99C632" w14:textId="77777777" w:rsidR="00227407" w:rsidRPr="00890EA7" w:rsidRDefault="00227407">
      <w:pPr>
        <w:spacing w:after="0"/>
        <w:ind w:left="120"/>
        <w:rPr>
          <w:lang w:val="ru-RU"/>
        </w:rPr>
      </w:pPr>
    </w:p>
    <w:p w14:paraId="455533F2" w14:textId="77777777" w:rsidR="00227407" w:rsidRPr="00890EA7" w:rsidRDefault="00227407">
      <w:pPr>
        <w:spacing w:after="0"/>
        <w:ind w:left="120"/>
        <w:rPr>
          <w:lang w:val="ru-RU"/>
        </w:rPr>
      </w:pPr>
    </w:p>
    <w:p w14:paraId="70B6A533" w14:textId="77777777" w:rsidR="00227407" w:rsidRPr="00890EA7" w:rsidRDefault="00711905">
      <w:pPr>
        <w:spacing w:after="0" w:line="264" w:lineRule="auto"/>
        <w:ind w:left="12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9EC9103" w14:textId="77777777" w:rsidR="00227407" w:rsidRPr="00890EA7" w:rsidRDefault="00227407">
      <w:pPr>
        <w:spacing w:after="0" w:line="264" w:lineRule="auto"/>
        <w:ind w:left="120"/>
        <w:jc w:val="both"/>
        <w:rPr>
          <w:lang w:val="ru-RU"/>
        </w:rPr>
      </w:pPr>
    </w:p>
    <w:p w14:paraId="7383E0C0" w14:textId="77777777" w:rsidR="00227407" w:rsidRPr="00890EA7" w:rsidRDefault="00711905">
      <w:pPr>
        <w:spacing w:after="0" w:line="264" w:lineRule="auto"/>
        <w:ind w:left="12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90EA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25521C97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A1F83A0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60988DD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36D443CD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0839EE30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14:paraId="31734B54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14:paraId="2F1DAF95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890EA7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20E5A758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890EA7">
        <w:rPr>
          <w:rFonts w:ascii="Times New Roman" w:hAnsi="Times New Roman"/>
          <w:color w:val="333333"/>
          <w:sz w:val="28"/>
          <w:lang w:val="ru-RU"/>
        </w:rPr>
        <w:t>«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890EA7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890EA7">
        <w:rPr>
          <w:rFonts w:ascii="Times New Roman" w:hAnsi="Times New Roman"/>
          <w:color w:val="333333"/>
          <w:sz w:val="28"/>
          <w:lang w:val="ru-RU"/>
        </w:rPr>
        <w:t>»</w:t>
      </w:r>
      <w:r w:rsidRPr="00890EA7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14:paraId="2551A7FF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48A6B0FC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890EA7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14:paraId="3DE09B19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6CAAE8F8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3B85898" w14:textId="77777777" w:rsidR="00227407" w:rsidRPr="00890EA7" w:rsidRDefault="00711905">
      <w:pPr>
        <w:spacing w:after="0" w:line="264" w:lineRule="auto"/>
        <w:ind w:firstLine="600"/>
        <w:jc w:val="both"/>
        <w:rPr>
          <w:lang w:val="ru-RU"/>
        </w:rPr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890EA7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14:paraId="022BABA5" w14:textId="77777777" w:rsidR="00227407" w:rsidRDefault="00711905">
      <w:pPr>
        <w:spacing w:after="0" w:line="264" w:lineRule="auto"/>
        <w:ind w:firstLine="600"/>
        <w:jc w:val="both"/>
      </w:pPr>
      <w:r w:rsidRPr="00890EA7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Бостонское чаепитие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Отцы-основатели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Билль о правах (1791 г.). Значение завоевания североамериканскими штатами независимости.</w:t>
      </w:r>
    </w:p>
    <w:p w14:paraId="6064861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Французская революция конца XVIII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>
        <w:rPr>
          <w:rFonts w:ascii="Times New Roman" w:hAnsi="Times New Roman"/>
          <w:color w:val="000000"/>
          <w:sz w:val="28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14:paraId="0B7A416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Международные отношения в период Французской революции XVIII в. Войны антифранцузских коалиций против революционной Франции.</w:t>
      </w:r>
    </w:p>
    <w:p w14:paraId="6C2C241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Европа в начале XIX в. Провозглашение империи Наполеона I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7470B8F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Мир вне Европы в XVIII — начале XIX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2374509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Продолжение географических открытий. Д. Кук. Экспедиция Лаперуза. Путешествия и открытия начала XIX в. </w:t>
      </w:r>
    </w:p>
    <w:p w14:paraId="4043A21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Османская империя: от могущества к упадку. Положение населения. Попытки проведения реформ; Селим III. Иран в XVIII- начале XIX в. Политика Надир-шаха.</w:t>
      </w:r>
    </w:p>
    <w:p w14:paraId="7DAF31C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4514F00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Китай. Империя Цин в XVIII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XVIII в. Сёгуны и дайме. Положение сословий.</w:t>
      </w:r>
    </w:p>
    <w:p w14:paraId="4F488BC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 стран Востока в XVIII в.</w:t>
      </w:r>
    </w:p>
    <w:p w14:paraId="2D26AE8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Страны Латинской Америки в XVIII - начале XIX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14:paraId="4002401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Страны и народы Африки в XVIII - начале XIX в. Культура народов Африки в XVIII в.</w:t>
      </w:r>
    </w:p>
    <w:p w14:paraId="3161A466" w14:textId="77777777" w:rsidR="00227407" w:rsidRDefault="00227407">
      <w:pPr>
        <w:spacing w:after="0" w:line="264" w:lineRule="auto"/>
        <w:ind w:left="120"/>
        <w:jc w:val="both"/>
      </w:pPr>
    </w:p>
    <w:p w14:paraId="09ECA211" w14:textId="77777777" w:rsidR="00227407" w:rsidRDefault="0071190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РОССИИ XVIII – начала XIX в.</w:t>
      </w:r>
    </w:p>
    <w:p w14:paraId="561224D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111B3A1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Рождение Российской империи</w:t>
      </w:r>
    </w:p>
    <w:p w14:paraId="5C8F9DB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Начало царствования Петра I.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I и Ивана V. Азовские походы Петра I. Причины и предпосылки преобразований. Сподвижники Петра I. Великое посольство. Стрелецкий мятеж. Воронежское кораблестроение.</w:t>
      </w:r>
    </w:p>
    <w:p w14:paraId="0CA1E21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царствования Петра I.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14:paraId="396ACB0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I. Объявление России Империей.</w:t>
      </w:r>
    </w:p>
    <w:p w14:paraId="50FB49A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14:paraId="5346109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14:paraId="41F676A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27328E5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Военная реформа.</w:t>
      </w:r>
    </w:p>
    <w:p w14:paraId="598B060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4574233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137911C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>
        <w:rPr>
          <w:rFonts w:ascii="Times New Roman" w:hAnsi="Times New Roman"/>
          <w:color w:val="000000"/>
          <w:sz w:val="28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14:paraId="26AB329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Итоги преобразований Петра I.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14:paraId="10BFBE8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14:paraId="26FC9FA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Преобразования Петра I в области культуры. Доминирование светского начала в культурной политике. Европейское влияние на культуру и быт при Петре I.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14:paraId="4484968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14:paraId="2D8F142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6505F47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Итоги, последствия и значение петровских преобразований. Образ Петра I в русской культуре.</w:t>
      </w:r>
    </w:p>
    <w:p w14:paraId="3080453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после Петра I. Дворцовые перевороты</w:t>
      </w:r>
    </w:p>
    <w:p w14:paraId="43EBE32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14:paraId="4B758A3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I, Петр II, Анна Иоанновна, Иван VI </w:t>
      </w:r>
      <w:r>
        <w:rPr>
          <w:rFonts w:ascii="Times New Roman" w:hAnsi="Times New Roman"/>
          <w:color w:val="000000"/>
          <w:sz w:val="28"/>
        </w:rPr>
        <w:lastRenderedPageBreak/>
        <w:t>Антонович, Елизавета Петровна, Петр III).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7744F57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Хозяйство России во второй четверти - середине XVIII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14:paraId="2B88BB2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377FBB2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14:paraId="3A3AA82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Россия в 1760-1790-х гг. Правление Екатерины II и Павла I </w:t>
      </w:r>
    </w:p>
    <w:p w14:paraId="775268E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Личность супруги Петра III Екатерины Алексеевны. Идеи Просвещения и Просвещенного абсолютизма в Европе и в России в середине XVIII в. Переворот в пользу Екатерины II.</w:t>
      </w:r>
    </w:p>
    <w:p w14:paraId="2F8EC28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Внутренняя политика Екатерины II. Особенности Просвещенного абсолютизма в России.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Золотой век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12CA7F4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Внутренняя политика Екатерины II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14:paraId="7D80A6E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>
        <w:rPr>
          <w:rFonts w:ascii="Times New Roman" w:hAnsi="Times New Roman"/>
          <w:color w:val="000000"/>
          <w:sz w:val="28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14:paraId="4B8F879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14:paraId="5C50A09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Национальная политика и народы России в XVIII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14:paraId="1C2C9AD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Экономическое развитие России во второй половине XVIII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14:paraId="763C09F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Внешняя политика России второй половины XVIII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>
        <w:rPr>
          <w:rFonts w:ascii="Times New Roman" w:hAnsi="Times New Roman"/>
          <w:color w:val="000000"/>
          <w:sz w:val="28"/>
        </w:rPr>
        <w:lastRenderedPageBreak/>
        <w:t>Пятигорска, Севастополя, Одессы, Херсона. Г.А. Потемкин. Путешествие Екатерины II на юг в 1787 г.</w:t>
      </w:r>
    </w:p>
    <w:p w14:paraId="7857DC0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5DA06CC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при Павле I. Личность Павла I и ее влияние на политику страны. Основные принципы внутренней политики. Противоречия внутренней политики Павла I: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I: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14:paraId="6E79FAB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Культурное пространство Российской империи в XVIII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589411F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Русская культура и культура народов России в XVIII в. Развитие новой светской культуры после преобразований Петра I.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14:paraId="43817E9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XVIII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Путешествие из Петербурга в Москву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</w:t>
      </w:r>
    </w:p>
    <w:p w14:paraId="59E2C64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в России в XVIII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14:paraId="6BDDF7B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Российская наука в 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>
        <w:rPr>
          <w:rFonts w:ascii="Times New Roman" w:hAnsi="Times New Roman"/>
          <w:color w:val="000000"/>
          <w:sz w:val="28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3D7645A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Русская архитектура XVIII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7D5C289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Изобразительное искусство в России в середине - конце XVIII в. Скульпторы - Б.К. Растрелли, Ф.И. Шубин, М.И. Козловский, Э.М. Фальконе. Выдающиеся мастера живописи. А.П. Антропов И.П. Аргунов, B.Л.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XVIII в. Новые веяния в изобразительном искусстве в конце столетия.</w:t>
      </w:r>
    </w:p>
    <w:p w14:paraId="538EC0F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Политика правительства Александра I</w:t>
      </w:r>
    </w:p>
    <w:p w14:paraId="268C902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в мировом историческом пространстве в начале XIX в. - экономическое, социальное развитие, положение великой державы. Личность Александра I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14:paraId="79820CC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0D309FA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Консервативные тенденции во внутренней политике Александра I.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1D6AC662" w14:textId="77777777" w:rsidR="00227407" w:rsidRDefault="00227407">
      <w:pPr>
        <w:spacing w:after="0" w:line="264" w:lineRule="auto"/>
        <w:ind w:left="120"/>
        <w:jc w:val="both"/>
      </w:pPr>
    </w:p>
    <w:p w14:paraId="24494DDB" w14:textId="77777777" w:rsidR="00227407" w:rsidRDefault="0071190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B3CA380" w14:textId="77777777" w:rsidR="00227407" w:rsidRDefault="00227407">
      <w:pPr>
        <w:spacing w:after="0" w:line="264" w:lineRule="auto"/>
        <w:ind w:left="120"/>
        <w:jc w:val="both"/>
      </w:pPr>
    </w:p>
    <w:p w14:paraId="50593047" w14:textId="77777777" w:rsidR="00227407" w:rsidRDefault="0071190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XIX ‒ НАЧАЛО ХХ В. </w:t>
      </w:r>
    </w:p>
    <w:p w14:paraId="089DF84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Начало индустриальной эпохи </w:t>
      </w:r>
    </w:p>
    <w:p w14:paraId="2F4A5F2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Экономическое и социально-политическое развитие стран Европы и США в XIX ‒ начале ХХ в. Промышленный переворот. Развитие индустриального общества в XIX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5331778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2BC3EC8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1656F45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Социальные и национальные движения в странах Европы.</w:t>
      </w:r>
    </w:p>
    <w:p w14:paraId="20E908B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Политическое развитие европейских государств в XIX в. Демократизация. Деятельность парламентов. Социальный реформизм. Роль партий. Рабочее движение.</w:t>
      </w:r>
    </w:p>
    <w:p w14:paraId="26FF730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Научные открытия и технические изобретения в XIX - начале XX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30EB94C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Художественная культура в XIX - начале XX в. Эволюция стилей в литературе, живописи: классицизм, романтизм, реализм. Импрессионизм. </w:t>
      </w:r>
      <w:r>
        <w:rPr>
          <w:rFonts w:ascii="Times New Roman" w:hAnsi="Times New Roman"/>
          <w:color w:val="000000"/>
          <w:sz w:val="28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14:paraId="58B75E9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0DB4F84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XIX - начале XX в. (испано-американская война, русско-японская война, боснийский кризис). Балканские войны.</w:t>
      </w:r>
    </w:p>
    <w:p w14:paraId="72A5E72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Страны Европы и Америки в первой половине XIX в.: трудный выбор пути </w:t>
      </w:r>
    </w:p>
    <w:p w14:paraId="61A1ACD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126FAC4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Франция: Реставрация, Июльская монархия, Вторая республика.</w:t>
      </w:r>
    </w:p>
    <w:p w14:paraId="6130541D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1617CB3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29DB6E9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Страны Запада в конце XIX — начале XX в.: расцвет в тени катастрофы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622E9BD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311DE3D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Франция. Империя Наполеона III: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14:paraId="62BAB3A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2F8AF3D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Италия. Образование единого государства. К. Кавур. Король Виктор Эммануил II. «Эра Джолитти». Международное положение Италии.</w:t>
      </w:r>
    </w:p>
    <w:p w14:paraId="00BA829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Страны Центральной и Юго-Восточной Европы во второй половине XIX ‒ начале XX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0E2F8BE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США в конце XIX-начале XX в. Промышленный рост в конце XIX в. Восстановление Юга. Монополии. Внешняя политика. Т. Рузвельт.</w:t>
      </w:r>
    </w:p>
    <w:p w14:paraId="5117029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Азия, Африка и Латинская Америка в XIX — начале XX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7ACB793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Османская империя. Политика Танзимата. Принятие конституции. Младотурецкая революция 1908-1909 гг.</w:t>
      </w:r>
    </w:p>
    <w:p w14:paraId="6AF61C0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Иран во второй половине XIX - начале XX в. Революция 1905-1911 гг. в Иране.</w:t>
      </w:r>
    </w:p>
    <w:p w14:paraId="7E9E2BD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XIX в. Создание Индийского национального конгресса. Б. Тилак, М.К. Ганди. Афганистан в XIX в.</w:t>
      </w:r>
    </w:p>
    <w:p w14:paraId="15055F6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14:paraId="0A28D89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5C09F63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0537824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14:paraId="3D8CF57E" w14:textId="77777777" w:rsidR="00227407" w:rsidRDefault="00227407">
      <w:pPr>
        <w:spacing w:after="0" w:line="264" w:lineRule="auto"/>
        <w:ind w:left="120"/>
        <w:jc w:val="both"/>
      </w:pPr>
    </w:p>
    <w:p w14:paraId="63B2C29B" w14:textId="77777777" w:rsidR="00227407" w:rsidRDefault="0071190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ИСТОРИЯ РОССИИ XIX ‒ НАЧАЛО XX В. </w:t>
      </w:r>
    </w:p>
    <w:p w14:paraId="5BE09A5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528EA46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Политика правительства Николая I</w:t>
      </w:r>
    </w:p>
    <w:p w14:paraId="4545A2E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Внутренняя политика Николая I. Реформаторские и консервативные тенденции в политике Николая I.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1B86C36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14:paraId="1C02C6D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31940FE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Священный союз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1834232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2334AAF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Культурное пространство империи в первой половине XIX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36908B5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623F7EB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Социальная и правовая модернизация страны при Александре II</w:t>
      </w:r>
    </w:p>
    <w:p w14:paraId="38ED566D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>
        <w:rPr>
          <w:rFonts w:ascii="Times New Roman" w:hAnsi="Times New Roman"/>
          <w:color w:val="000000"/>
          <w:sz w:val="28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14:paraId="0419579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14:paraId="5B40D91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Россия в 1880—1890-х гг. </w:t>
      </w:r>
    </w:p>
    <w:p w14:paraId="61D661B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Народное самодержавие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Александра III.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7870639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Сельское хозяйство и промышленность. Особенности аграрной политики при Александре III: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оскудение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0AA90F6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12C0351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Культурное пространство империи во второй половине XIX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72C16AF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 и быт народов России во второй половине XIX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0130E3F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4BA54B2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Технический прогресс и перемены в повседневной жизни. Развитие транспорта, связи. Жизнь и быт сословий.</w:t>
      </w:r>
    </w:p>
    <w:p w14:paraId="1F41C0C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Этнокультурный облик империи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388DB03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>
        <w:rPr>
          <w:rFonts w:ascii="Times New Roman" w:hAnsi="Times New Roman"/>
          <w:color w:val="000000"/>
          <w:sz w:val="28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14:paraId="2EAF107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Общественная жизнь и общественное движение </w:t>
      </w:r>
    </w:p>
    <w:p w14:paraId="0D178C2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5B69B09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00A7FEE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на пороге XX в.</w:t>
      </w:r>
    </w:p>
    <w:p w14:paraId="47E99A7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пороге нового века: динамика развития и противоречия. Мир к началу XX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67D683F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2B9198C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Император Николай II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14:paraId="0B9E384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Церковь в условиях кризиса имперской идеологии. Распространение светской этики и культуры.</w:t>
      </w:r>
    </w:p>
    <w:p w14:paraId="4FE0A6B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14:paraId="7867E46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российская революция 1905-1907 гг. Начало парламентаризма в России.</w:t>
      </w:r>
    </w:p>
    <w:p w14:paraId="44B18F1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Предпосылки Первой российской революции. Формы социальных протестов. Политический терроризм.</w:t>
      </w:r>
    </w:p>
    <w:p w14:paraId="6ACC542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Кровавое воскресенье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3BC454D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думы.</w:t>
      </w:r>
    </w:p>
    <w:p w14:paraId="75F7E12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П.А. Столыпин: программа системных реформ, масштаб и результаты. Нарастание социальных противоречий. III и IV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418634B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Обострение международной обстановки. Блоковая система и участие в ней России.</w:t>
      </w:r>
    </w:p>
    <w:p w14:paraId="54A23C4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6EEE84A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Мир искусства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XX в. в мировую культуру.</w:t>
      </w:r>
    </w:p>
    <w:p w14:paraId="4F639185" w14:textId="77777777" w:rsidR="00227407" w:rsidRDefault="00227407">
      <w:pPr>
        <w:sectPr w:rsidR="00227407">
          <w:pgSz w:w="11906" w:h="16383"/>
          <w:pgMar w:top="1134" w:right="850" w:bottom="1134" w:left="1701" w:header="720" w:footer="720" w:gutter="0"/>
          <w:cols w:space="720"/>
        </w:sectPr>
      </w:pPr>
    </w:p>
    <w:p w14:paraId="39D28497" w14:textId="77777777" w:rsidR="00227407" w:rsidRDefault="00711905">
      <w:pPr>
        <w:spacing w:after="0" w:line="264" w:lineRule="auto"/>
        <w:ind w:left="120"/>
        <w:jc w:val="both"/>
      </w:pPr>
      <w:bookmarkStart w:id="7" w:name="block-8862399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</w:t>
      </w:r>
    </w:p>
    <w:p w14:paraId="5C35769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0A1246C3" w14:textId="77777777" w:rsidR="00227407" w:rsidRDefault="00227407">
      <w:pPr>
        <w:spacing w:after="0" w:line="264" w:lineRule="auto"/>
        <w:ind w:left="120"/>
        <w:jc w:val="both"/>
      </w:pPr>
    </w:p>
    <w:p w14:paraId="7A314F26" w14:textId="77777777" w:rsidR="00227407" w:rsidRDefault="0071190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50B65A5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важнейшим личностным результатам изучения истории относятся:</w:t>
      </w:r>
    </w:p>
    <w:p w14:paraId="7EB5A1D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в сфере патриотического воспитания:</w:t>
      </w:r>
      <w:r>
        <w:rPr>
          <w:rFonts w:ascii="Times New Roman" w:hAnsi="Times New Roman"/>
          <w:color w:val="000000"/>
          <w:sz w:val="28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190E78D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в сфере гражданского воспитания:</w:t>
      </w:r>
      <w:r>
        <w:rPr>
          <w:rFonts w:ascii="Times New Roman" w:hAnsi="Times New Roman"/>
          <w:color w:val="000000"/>
          <w:sz w:val="28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5B3EB1B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в духовно-нравственной сфере:</w:t>
      </w:r>
      <w:r>
        <w:rPr>
          <w:rFonts w:ascii="Times New Roman" w:hAnsi="Times New Roman"/>
          <w:color w:val="000000"/>
          <w:sz w:val="28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0F356D2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в понимании ценности научного познания:</w:t>
      </w:r>
      <w:r>
        <w:rPr>
          <w:rFonts w:ascii="Times New Roman" w:hAnsi="Times New Roman"/>
          <w:color w:val="000000"/>
          <w:sz w:val="28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0FA8AA8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в сфере эстетического воспитания:</w:t>
      </w:r>
      <w:r>
        <w:rPr>
          <w:rFonts w:ascii="Times New Roman" w:hAnsi="Times New Roman"/>
          <w:color w:val="000000"/>
          <w:sz w:val="28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>
        <w:rPr>
          <w:rFonts w:ascii="Times New Roman" w:hAnsi="Times New Roman"/>
          <w:color w:val="000000"/>
          <w:sz w:val="28"/>
        </w:rPr>
        <w:lastRenderedPageBreak/>
        <w:t>традиций и народного творчества; уважение к культуре своего и других народов;</w:t>
      </w:r>
    </w:p>
    <w:p w14:paraId="54A2326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в формировании ценностного отношения к жизни и здоровью:</w:t>
      </w:r>
      <w:r>
        <w:rPr>
          <w:rFonts w:ascii="Times New Roman" w:hAnsi="Times New Roman"/>
          <w:color w:val="000000"/>
          <w:sz w:val="28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6D74E9A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в сфере трудового воспитания:</w:t>
      </w:r>
      <w:r>
        <w:rPr>
          <w:rFonts w:ascii="Times New Roman" w:hAnsi="Times New Roman"/>
          <w:color w:val="000000"/>
          <w:sz w:val="28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3934305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в сфере экологического воспитания:</w:t>
      </w:r>
      <w:r>
        <w:rPr>
          <w:rFonts w:ascii="Times New Roman" w:hAnsi="Times New Roman"/>
          <w:color w:val="000000"/>
          <w:sz w:val="28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222E511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9) в сфере адаптации к меняющимся условиям социальной и природной среды:</w:t>
      </w:r>
      <w:r>
        <w:rPr>
          <w:rFonts w:ascii="Times New Roman" w:hAnsi="Times New Roman"/>
          <w:color w:val="000000"/>
          <w:sz w:val="28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65E9CC0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5440460" w14:textId="77777777" w:rsidR="00227407" w:rsidRDefault="00227407">
      <w:pPr>
        <w:spacing w:after="0"/>
        <w:ind w:left="120"/>
      </w:pPr>
    </w:p>
    <w:p w14:paraId="2D68B1B1" w14:textId="77777777" w:rsidR="00227407" w:rsidRDefault="007119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24758C7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4C9AC82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68FCB9C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систематизировать и обобщать исторические факты (в форме таблиц, схем);</w:t>
      </w:r>
    </w:p>
    <w:p w14:paraId="427124E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характерные признаки исторических явлений;</w:t>
      </w:r>
    </w:p>
    <w:p w14:paraId="09A1583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причинно-следственные связи событий;</w:t>
      </w:r>
    </w:p>
    <w:p w14:paraId="0DC1BC2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события, ситуации, выявляя общие черты и различия; формулировать и обосновывать выводы.</w:t>
      </w:r>
    </w:p>
    <w:p w14:paraId="5C5AED6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Базовые исследовательские действия:</w:t>
      </w:r>
    </w:p>
    <w:p w14:paraId="2752FAE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познавательную задачу;</w:t>
      </w:r>
    </w:p>
    <w:p w14:paraId="356FA83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намечать путь её решения и осуществлять подбор исторического материала, объекта;</w:t>
      </w:r>
    </w:p>
    <w:p w14:paraId="1794FFF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4A2CE3ED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полученный результат с имеющимся знанием;</w:t>
      </w:r>
    </w:p>
    <w:p w14:paraId="3730C73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новизну и обоснованность полученного результата;</w:t>
      </w:r>
    </w:p>
    <w:p w14:paraId="6557C48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731B3B5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76BF8F2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2DE4C22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источников исторической информации;</w:t>
      </w:r>
    </w:p>
    <w:p w14:paraId="3BFA634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0FBEC12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2405D24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особенности взаимодействия людей в исторических обществах и современном мире;</w:t>
      </w:r>
    </w:p>
    <w:p w14:paraId="0E6011E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169CBD2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и аргументировать свою точку зрения в устном высказывании, письменном тексте;</w:t>
      </w:r>
    </w:p>
    <w:p w14:paraId="1610D43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1EA9F60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79515A2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40FBF5DD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1D13F09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свое участие в общей работе и координировать свои действия с другими членами команды.</w:t>
      </w:r>
    </w:p>
    <w:p w14:paraId="2101610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14:paraId="4CF49F7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5F96621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14:paraId="273EA9C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свою работу с учётом установленных ошибок, возникших трудностей.</w:t>
      </w:r>
    </w:p>
    <w:p w14:paraId="2A034C4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Умения в сфере эмоционального интеллекта, понимания себя и других:</w:t>
      </w:r>
    </w:p>
    <w:p w14:paraId="5B92CAC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на примерах исторических ситуаций роль эмоций в отношениях между людьми;</w:t>
      </w:r>
    </w:p>
    <w:p w14:paraId="29797BC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348F1C9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своих эмоций с учётом позиций и мнений других участников общения.</w:t>
      </w:r>
    </w:p>
    <w:p w14:paraId="7148EB1A" w14:textId="77777777" w:rsidR="00227407" w:rsidRDefault="00227407">
      <w:pPr>
        <w:spacing w:after="0" w:line="264" w:lineRule="auto"/>
        <w:ind w:left="120"/>
        <w:jc w:val="both"/>
      </w:pPr>
    </w:p>
    <w:p w14:paraId="15703644" w14:textId="77777777" w:rsidR="00227407" w:rsidRDefault="0071190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0CDE7EE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4EB6761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48DC85CD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умение выявлять особенности развития культуры, быта и нравов народов в различные исторические эпохи;</w:t>
      </w:r>
    </w:p>
    <w:p w14:paraId="4F05ED9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овладение историческими понятиями и их использование для решения учебных и практических задач;</w:t>
      </w:r>
    </w:p>
    <w:p w14:paraId="3178140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66A4C1B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умение выявлять существенные черты и характерные признаки исторических событий, явлений, процессов;</w:t>
      </w:r>
    </w:p>
    <w:p w14:paraId="59A817F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умение сравнивать исторические события, явления, процессы в различные исторические эпохи;</w:t>
      </w:r>
    </w:p>
    <w:p w14:paraId="20AB549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67D7F43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умение различать основные типы исторических источников: письменные, вещественные, аудиовизуальные;</w:t>
      </w:r>
    </w:p>
    <w:p w14:paraId="62C2103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49F50D6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5911340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04063FE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14:paraId="7ECD187D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1D31626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изучения учебного предмета «История» включают:</w:t>
      </w:r>
    </w:p>
    <w:p w14:paraId="0A97FD8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03E5F92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базовые знания об основных этапах и ключевых событиях отечественной и всемирной истории;</w:t>
      </w:r>
    </w:p>
    <w:p w14:paraId="289480E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6422AE3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2182043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13E981F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002B802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1FDF299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4F4B30C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осознание необходимости сохранения исторических и культурных памятников своей страны и мира;</w:t>
      </w:r>
    </w:p>
    <w:p w14:paraId="129BA0A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умение устанавливать взаимосвязи событий, явлений, процессов прошлого с важнейшими событиями ХХ ‒ начала XXI в.</w:t>
      </w:r>
    </w:p>
    <w:p w14:paraId="7770113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2152762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738B8F1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4BFDEFF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67EB21E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>
        <w:rPr>
          <w:rFonts w:ascii="Times New Roman" w:hAnsi="Times New Roman"/>
          <w:color w:val="000000"/>
          <w:sz w:val="28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14:paraId="428098F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5A7869A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587B3C6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0AC8655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44E4064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7AD2C06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022C99C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>
        <w:rPr>
          <w:rFonts w:ascii="Times New Roman" w:hAnsi="Times New Roman"/>
          <w:color w:val="000000"/>
          <w:sz w:val="28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0414E12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14:paraId="300F72C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14:paraId="5BB3680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основных хронологических понятий (век, тысячелетие, до нашей эры, наша эра);</w:t>
      </w:r>
    </w:p>
    <w:p w14:paraId="0CAA5EB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7EFFB0C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322D7B2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14:paraId="15DACF0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06441D8D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признаку.</w:t>
      </w:r>
    </w:p>
    <w:p w14:paraId="7E2E68E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14:paraId="557C9A4D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2838510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1388E68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14:paraId="0600043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49AD5BA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1AA335E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02576C8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14:paraId="6EEC5FA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условия жизни людей в древности;</w:t>
      </w:r>
    </w:p>
    <w:p w14:paraId="7D1F2C6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значительных событиях древней истории, их участниках;</w:t>
      </w:r>
    </w:p>
    <w:p w14:paraId="2FF6E04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2D05F50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краткое описание памятников культуры эпохи первобытности и древнейших цивилизаций.</w:t>
      </w:r>
    </w:p>
    <w:p w14:paraId="5896F2F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14:paraId="31F33E7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5BAFAA6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исторические явления, определять их общие черты;</w:t>
      </w:r>
    </w:p>
    <w:p w14:paraId="7D28149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иллюстрировать общие явления, черты конкретными примерами;</w:t>
      </w:r>
    </w:p>
    <w:p w14:paraId="05AADE6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и следствия важнейших событий древней истории.</w:t>
      </w:r>
    </w:p>
    <w:p w14:paraId="07226DC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4EDA681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2BD95EA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людей прошлого, к памятникам культуры.</w:t>
      </w:r>
    </w:p>
    <w:p w14:paraId="4D10198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14:paraId="7DAF73F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4F004EC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59DAFAF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14:paraId="40D9B07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14:paraId="7A529E1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4E86C2C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22EBF70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длительность и синхронность событий истории Руси и всеобщей истории.</w:t>
      </w:r>
    </w:p>
    <w:p w14:paraId="5170CF7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14:paraId="6FD3CEB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2BAEFF9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(составление систематических таблиц).</w:t>
      </w:r>
    </w:p>
    <w:p w14:paraId="738F9F3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14:paraId="67DBE1A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796C105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41BBC98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14:paraId="5C2FE81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34E760D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авторство, время, место создания источника;</w:t>
      </w:r>
    </w:p>
    <w:p w14:paraId="2B7C0C6D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50F57B0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визуальном источнике и вещественном памятнике ключевые символы, образы;</w:t>
      </w:r>
    </w:p>
    <w:p w14:paraId="747D95A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позицию автора письменного и визуального исторического источника.</w:t>
      </w:r>
    </w:p>
    <w:p w14:paraId="10E421C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14:paraId="1AEFD88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всеобщей истории в эпоху Средневековья, их участниках;</w:t>
      </w:r>
    </w:p>
    <w:p w14:paraId="7E52B71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4645E2F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0220E4D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эпохи.</w:t>
      </w:r>
    </w:p>
    <w:p w14:paraId="42F7CE0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14:paraId="37A84FD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4F0BE5C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167A50F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>
        <w:rPr>
          <w:rFonts w:ascii="Times New Roman" w:hAnsi="Times New Roman"/>
          <w:color w:val="000000"/>
          <w:sz w:val="28"/>
        </w:rPr>
        <w:lastRenderedPageBreak/>
        <w:t>объяснение причин и следствий событий, представленное в нескольких текстах);</w:t>
      </w:r>
    </w:p>
    <w:p w14:paraId="6D8004FD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634C5D2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039DF20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5D5B39C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0FC57B5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14:paraId="26187FF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14F2AAC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 истории Средних веков (в том числе на региональном материале).</w:t>
      </w:r>
    </w:p>
    <w:p w14:paraId="3C8F8CE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>
        <w:rPr>
          <w:rFonts w:ascii="Times New Roman" w:hAnsi="Times New Roman"/>
          <w:b/>
          <w:color w:val="000000"/>
          <w:sz w:val="28"/>
        </w:rPr>
        <w:t xml:space="preserve"> в 7 классе:</w:t>
      </w:r>
    </w:p>
    <w:p w14:paraId="6A1C911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14:paraId="64F71B2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этапы отечественной и всеобщей истории Нового времени, их хронологические рамки;</w:t>
      </w:r>
    </w:p>
    <w:p w14:paraId="76D8EA4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локализовать во времени ключевые события отечественной и всеобщей истории XVI‒XVII вв., определять их принадлежность к части века (половина, треть, четверть);</w:t>
      </w:r>
    </w:p>
    <w:p w14:paraId="7A9F7F9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синхронность событий отечественной и всеобщей истории XVI‒XVII вв.</w:t>
      </w:r>
    </w:p>
    <w:p w14:paraId="53EF159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14:paraId="161BB87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XVI‒XVII вв.;</w:t>
      </w:r>
    </w:p>
    <w:p w14:paraId="4081789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41FB0E6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14:paraId="5764099D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XVI‒XVII вв.;</w:t>
      </w:r>
    </w:p>
    <w:p w14:paraId="33D1AC7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0DD248A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14:paraId="573A902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письменных исторических источников (официальные, личные, литературные и другие);</w:t>
      </w:r>
    </w:p>
    <w:p w14:paraId="7CB80AD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обстоятельства и цель создания источника, раскрывать его информационную ценность;</w:t>
      </w:r>
    </w:p>
    <w:p w14:paraId="3B83E30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поиск информации в тексте письменного источника, визуальных и вещественных памятниках эпохи;</w:t>
      </w:r>
    </w:p>
    <w:p w14:paraId="4DAA053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и систематизировать информацию из нескольких однотипных источников.</w:t>
      </w:r>
    </w:p>
    <w:p w14:paraId="0E97289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14:paraId="57FCC3E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всеобщей истории XVI‒XVII вв., их участниках;</w:t>
      </w:r>
    </w:p>
    <w:p w14:paraId="16F464B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краткую характеристику известных персоналий отечественной и всеобщей истории XVI‒XVII вв. (ключевые факты биографии, личные качества, деятельность);</w:t>
      </w:r>
    </w:p>
    <w:p w14:paraId="38C8744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об образе жизни различных групп населения в России и других странах в раннее Новое время;</w:t>
      </w:r>
    </w:p>
    <w:p w14:paraId="7D20CF2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эпохи.</w:t>
      </w:r>
    </w:p>
    <w:p w14:paraId="6EB820C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14:paraId="28CF284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экономического, социального и политического развития России и других стран в XVI‒XVII вв., европейской реформации, новых веяний в духовной жизни общества, культуре, революций XVI‒XVII вв. в европейских странах;</w:t>
      </w:r>
    </w:p>
    <w:p w14:paraId="2E48CA2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397F903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и следствия важнейших событий отечественной и всеобщей истории XVI‒XVII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6DCC25E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4BD626C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719A1B1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излагать альтернативные оценки событий и личностей отечественной и всеобщей истории XVI‒XVII вв., представленные в учебной литературе; объяснять, на чем основываются отдельные мнения;</w:t>
      </w:r>
    </w:p>
    <w:p w14:paraId="400F600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отношение к деятельности исторических личностей XVI‒XVII вв. с учётом обстоятельств изучаемой эпохи и в современной шкале ценностей.</w:t>
      </w:r>
    </w:p>
    <w:p w14:paraId="28E30E5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14:paraId="29AAACE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13B7C65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памятников истории и культуры России и других стран XVI‒XVII вв. для времени, когда они появились, и для современного общества;</w:t>
      </w:r>
    </w:p>
    <w:p w14:paraId="0C41398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 отечественной и всеобщей истории XVI‒XVII вв. (в том числе на региональном материале).</w:t>
      </w:r>
    </w:p>
    <w:p w14:paraId="3D48807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14:paraId="2174B38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14:paraId="15178C7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отечественной и всеобщей истории XVIII – начала XIX в.; определять их принадлежность к историческому периоду, этапу;</w:t>
      </w:r>
    </w:p>
    <w:p w14:paraId="4374B64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синхронность событий отечественной и всеобщей истории XVIII – начала XIX в.</w:t>
      </w:r>
    </w:p>
    <w:p w14:paraId="6F82989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14:paraId="0024B2E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XVIII – начала XIX в.;</w:t>
      </w:r>
    </w:p>
    <w:p w14:paraId="1AF0C81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2239420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14:paraId="09A79BD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– начала XIX в.</w:t>
      </w:r>
    </w:p>
    <w:p w14:paraId="7E12DDB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14:paraId="34CFFE4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14:paraId="2A5A08E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назначение исторического источника, раскрывать его информационную ценность;</w:t>
      </w:r>
    </w:p>
    <w:p w14:paraId="5B14B1CD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извлекать, сопоставлять и систематизировать информацию о событиях отечественной и всеобщей истории XVIII – начала XIX в. из взаимодополняющих письменных, визуальных и вещественных источников.</w:t>
      </w:r>
    </w:p>
    <w:p w14:paraId="43F5F98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14:paraId="4E72E47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всеобщей истории XVIII – начала XIX в., их участниках;</w:t>
      </w:r>
    </w:p>
    <w:p w14:paraId="28B3B86C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характеристику (исторический портрет) известных деятелей отечественной и всеобщей истории XVIII на основе информации учебника и дополнительных материалов;</w:t>
      </w:r>
    </w:p>
    <w:p w14:paraId="11B6BF2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описание образа жизни различных групп населения в России и других странах в XVIII;</w:t>
      </w:r>
    </w:p>
    <w:p w14:paraId="2ACF422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6C29EB5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14:paraId="1F358D1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экономического, социального и политического развития России и других стран в XVIII – начале XIX в., изменений, происшедших в XVIII – начале XIX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XVIII - начале XIX в. - начале XIX в., внешней политики Российской империи в системе международных отношений рассматриваемого периода;</w:t>
      </w:r>
    </w:p>
    <w:p w14:paraId="64739A2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41ECC2D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и следствия важнейших событий отечественной и всеобщей истории XVIII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32FBD70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сопоставление однотипных событий и процессов отечественной и всеобщей истории XVIII (раскрывать повторяющиеся черты исторических ситуаций, выделять черты сходства и различия).</w:t>
      </w:r>
    </w:p>
    <w:p w14:paraId="0274D30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56CF8E5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высказывания историков по спорным вопросам отечественной и всеобщей истории XVIII – начала XIX в.(выявлять обсуждаемую проблему, мнение автора, приводимые аргументы, оценивать степень их убедительности);</w:t>
      </w:r>
    </w:p>
    <w:p w14:paraId="7393F280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 описаниях событий и личностей XVIII в., ценностные категории, значимые для данной эпохи (в том числе для разных социальных слоев), выражать свое отношение к ним.</w:t>
      </w:r>
    </w:p>
    <w:p w14:paraId="0DCAFC0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14:paraId="3F32949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(объяснять), как сочетались в памятниках культуры России XVIII – начала XIX в. европейские влияния и национальные традиции, показывать на примерах;</w:t>
      </w:r>
    </w:p>
    <w:p w14:paraId="127B6A1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 отечественной и всеобщей истории XVIII в. (в том числе на региональном материале).</w:t>
      </w:r>
    </w:p>
    <w:p w14:paraId="23A1597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>
        <w:rPr>
          <w:rFonts w:ascii="Times New Roman" w:hAnsi="Times New Roman"/>
          <w:b/>
          <w:color w:val="000000"/>
          <w:sz w:val="28"/>
        </w:rPr>
        <w:t xml:space="preserve"> в 9 классе:</w:t>
      </w:r>
    </w:p>
    <w:p w14:paraId="7FF1AF5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14:paraId="75DFEA7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(хронологические границы) важнейших событий и процессов отечественной и всеобщей истории XIX ‒ начала XX в.; выделять этапы (периоды) в развитии ключевых событий и процессов;</w:t>
      </w:r>
    </w:p>
    <w:p w14:paraId="2A3336B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синхронность (асинхронность) исторических процессов отечественной и всеобщей истории XIX ‒ начала XX в.;</w:t>
      </w:r>
    </w:p>
    <w:p w14:paraId="09C7EA9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последовательность событий отечественной и всеобщей истории XIX ‒ начала XX в. на основе анализа причинно-следственных связей.</w:t>
      </w:r>
    </w:p>
    <w:p w14:paraId="557EAAD2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14:paraId="776C149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место, обстоятельства, участников, результаты важнейших событий отечественной и всеобщей истории XIX ‒ начала XX в.;</w:t>
      </w:r>
    </w:p>
    <w:p w14:paraId="085E46E3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23D2332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14:paraId="5200497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‒ начала XX в.;</w:t>
      </w:r>
    </w:p>
    <w:p w14:paraId="700F10D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0D0664F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14:paraId="495D506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1BE210A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тип и вид источника (письменного, визуального);</w:t>
      </w:r>
    </w:p>
    <w:p w14:paraId="4AA5A7F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14:paraId="50298BA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извлекать, сопоставлять и систематизировать информацию о событиях отечественной и всеобщей истории XIX ‒ начала XX в. из разных письменных, визуальных и вещественных источников;</w:t>
      </w:r>
    </w:p>
    <w:p w14:paraId="64DEF56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 тексте письменных источников факты и интерпретации событий прошлого.</w:t>
      </w:r>
    </w:p>
    <w:p w14:paraId="5879870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14:paraId="493DCEC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развернутый рассказ о ключевых событиях отечественной и всеобщей истории XIX ‒ начала XX в. с использованием визуальных материалов (устно, письменно в форме короткого эссе, презентации);</w:t>
      </w:r>
    </w:p>
    <w:p w14:paraId="63320A0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развернутую характеристику исторических личностей XIX ‒ начала XX в. с описанием и оценкой их деятельности (сообщение, презентация, эссе);</w:t>
      </w:r>
    </w:p>
    <w:p w14:paraId="11B7535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описание образа жизни различных групп населения в России и других странах в XIX ‒ начале XX в., показывая изменения, происшедшие в течение рассматриваемого периода;</w:t>
      </w:r>
    </w:p>
    <w:p w14:paraId="4104C4D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6F00213A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14:paraId="7307A5F4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экономического, социального и политического развития России и других стран в XIX ‒ начале XX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0776737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6638260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и следствия важнейших событий отечественной и всеобщей истории XIX ‒ начала XX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13186C56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сопоставление однотипных событий и процессов отечественной и всеобщей истории XIX ‒ начала XX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2B00C7C8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57FD0165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высказывания историков, содержащие разные мнения по спорным вопросам отечественной и всеобщей истории XIX ‒ начала XX в., объяснять, что могло лежать в их основе;</w:t>
      </w:r>
    </w:p>
    <w:p w14:paraId="202B734F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3DF35B97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3C0D8B0B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14:paraId="6E9C0101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окружающей среде, в том числе в родном городе, регионе памятники материальной и художественной культуры XIX ‒ начала ХХ в., объяснять, в чём заключалось их значение для времени их создания и для современного общества;</w:t>
      </w:r>
    </w:p>
    <w:p w14:paraId="71DF85A9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 отечественной и всеобщей истории XIX ‒ начала ХХ в. (в том числе на региональном материале);</w:t>
      </w:r>
    </w:p>
    <w:p w14:paraId="27179FCE" w14:textId="77777777" w:rsidR="00227407" w:rsidRDefault="0071190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в чем состоит наследие истории XIX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505A5B9B" w14:textId="77777777" w:rsidR="00227407" w:rsidRDefault="00227407">
      <w:pPr>
        <w:sectPr w:rsidR="00227407">
          <w:pgSz w:w="11906" w:h="16383"/>
          <w:pgMar w:top="1134" w:right="850" w:bottom="1134" w:left="1701" w:header="720" w:footer="720" w:gutter="0"/>
          <w:cols w:space="720"/>
        </w:sectPr>
      </w:pPr>
    </w:p>
    <w:p w14:paraId="357924DF" w14:textId="77777777" w:rsidR="00227407" w:rsidRDefault="00711905">
      <w:pPr>
        <w:spacing w:after="0"/>
        <w:ind w:left="120"/>
      </w:pPr>
      <w:bookmarkStart w:id="8" w:name="block-8862398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03885782" w14:textId="77777777" w:rsidR="00227407" w:rsidRDefault="007119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227407" w14:paraId="45074D09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91B73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2DD002" w14:textId="77777777" w:rsidR="00227407" w:rsidRDefault="0022740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91A43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F556A08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D19A8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2152C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77094BF" w14:textId="77777777" w:rsidR="00227407" w:rsidRDefault="00227407">
            <w:pPr>
              <w:spacing w:after="0"/>
              <w:ind w:left="135"/>
            </w:pPr>
          </w:p>
        </w:tc>
      </w:tr>
      <w:tr w:rsidR="00227407" w14:paraId="2B7BD1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233074" w14:textId="77777777" w:rsidR="00227407" w:rsidRDefault="00227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06B859" w14:textId="77777777" w:rsidR="00227407" w:rsidRDefault="0022740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DDAD88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FB123E9" w14:textId="77777777" w:rsidR="00227407" w:rsidRDefault="0022740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9BB60F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838380" w14:textId="77777777" w:rsidR="00227407" w:rsidRDefault="0022740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4589FF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6FC9D3E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29324F" w14:textId="77777777" w:rsidR="00227407" w:rsidRDefault="00227407"/>
        </w:tc>
      </w:tr>
      <w:tr w:rsidR="00227407" w14:paraId="0ECA48F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3120AD" w14:textId="77777777" w:rsidR="00227407" w:rsidRDefault="00227407">
            <w:pPr>
              <w:spacing w:after="0"/>
              <w:ind w:left="135"/>
            </w:pPr>
          </w:p>
          <w:p w14:paraId="1FBF73CD" w14:textId="77777777" w:rsidR="00227407" w:rsidRDefault="00E63002">
            <w:r>
              <w:rPr>
                <w:sz w:val="24"/>
              </w:rPr>
              <w:pict w14:anchorId="2567D0DA">
                <v:rect id="_x0000_i1025" style="width:0;height:1.5pt" o:hralign="center" o:hrstd="t" o:hr="t" fillcolor="#a0a0a0" stroked="f"/>
              </w:pict>
            </w:r>
          </w:p>
        </w:tc>
      </w:tr>
      <w:tr w:rsidR="00227407" w14:paraId="215E908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5E7FE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227407" w14:paraId="11DE9AA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3DB2DF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7F0E1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74BA6A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C450D8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0253BC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F740B34" w14:textId="77777777" w:rsidR="00227407" w:rsidRDefault="00227407">
            <w:pPr>
              <w:spacing w:after="0"/>
              <w:ind w:left="135"/>
            </w:pPr>
          </w:p>
        </w:tc>
      </w:tr>
      <w:tr w:rsidR="00227407" w14:paraId="1CF74CB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3E04CA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E9041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C4F08B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F0E92B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D1FA43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1EC9AB0" w14:textId="77777777" w:rsidR="00227407" w:rsidRDefault="00227407">
            <w:pPr>
              <w:spacing w:after="0"/>
              <w:ind w:left="135"/>
            </w:pPr>
          </w:p>
        </w:tc>
      </w:tr>
      <w:tr w:rsidR="00227407" w14:paraId="24DA97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480A2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4B9B6E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A9D199" w14:textId="77777777" w:rsidR="00227407" w:rsidRDefault="00227407"/>
        </w:tc>
      </w:tr>
      <w:tr w:rsidR="00227407" w14:paraId="79FB858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FB766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227407" w14:paraId="3E65668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13F243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5C985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14DE77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4B5F5E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3A897A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5CEECF6" w14:textId="77777777" w:rsidR="00227407" w:rsidRDefault="00227407">
            <w:pPr>
              <w:spacing w:after="0"/>
              <w:ind w:left="135"/>
            </w:pPr>
          </w:p>
        </w:tc>
      </w:tr>
      <w:tr w:rsidR="00227407" w14:paraId="50F9B39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31BBFC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993AF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377F15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B73829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9665DE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72C7E66" w14:textId="77777777" w:rsidR="00227407" w:rsidRDefault="00227407">
            <w:pPr>
              <w:spacing w:after="0"/>
              <w:ind w:left="135"/>
            </w:pPr>
          </w:p>
        </w:tc>
      </w:tr>
      <w:tr w:rsidR="00227407" w14:paraId="4445AED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66CA6D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48616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0CDEFE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7796D4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862EA8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5CC28CA" w14:textId="77777777" w:rsidR="00227407" w:rsidRDefault="00227407">
            <w:pPr>
              <w:spacing w:after="0"/>
              <w:ind w:left="135"/>
            </w:pPr>
          </w:p>
        </w:tc>
      </w:tr>
      <w:tr w:rsidR="00227407" w14:paraId="1800623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0523A3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8F1E7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690FC6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32F92D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322493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5603C91" w14:textId="77777777" w:rsidR="00227407" w:rsidRDefault="00227407">
            <w:pPr>
              <w:spacing w:after="0"/>
              <w:ind w:left="135"/>
            </w:pPr>
          </w:p>
        </w:tc>
      </w:tr>
      <w:tr w:rsidR="00227407" w14:paraId="1775ADB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1C596A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314BF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23D72D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A6B900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B8121E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3FF6295" w14:textId="77777777" w:rsidR="00227407" w:rsidRDefault="00227407">
            <w:pPr>
              <w:spacing w:after="0"/>
              <w:ind w:left="135"/>
            </w:pPr>
          </w:p>
        </w:tc>
      </w:tr>
      <w:tr w:rsidR="00227407" w14:paraId="3A79522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897340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B3E0D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EC63C7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0AE52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B067C1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2D32D30" w14:textId="77777777" w:rsidR="00227407" w:rsidRDefault="00227407">
            <w:pPr>
              <w:spacing w:after="0"/>
              <w:ind w:left="135"/>
            </w:pPr>
          </w:p>
        </w:tc>
      </w:tr>
      <w:tr w:rsidR="00227407" w14:paraId="451C26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5128C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3959A1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44D7EB" w14:textId="77777777" w:rsidR="00227407" w:rsidRDefault="00227407"/>
        </w:tc>
      </w:tr>
      <w:tr w:rsidR="00227407" w14:paraId="566CDDC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F8AF6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227407" w14:paraId="4EF9ADF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985D8D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DC820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C74284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3AAD7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91DC7D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6881E28" w14:textId="77777777" w:rsidR="00227407" w:rsidRDefault="00227407">
            <w:pPr>
              <w:spacing w:after="0"/>
              <w:ind w:left="135"/>
            </w:pPr>
          </w:p>
        </w:tc>
      </w:tr>
      <w:tr w:rsidR="00227407" w14:paraId="16432E3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B93908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1B926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7CC8F0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D98B57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675BA7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D7E6DB3" w14:textId="77777777" w:rsidR="00227407" w:rsidRDefault="00227407">
            <w:pPr>
              <w:spacing w:after="0"/>
              <w:ind w:left="135"/>
            </w:pPr>
          </w:p>
        </w:tc>
      </w:tr>
      <w:tr w:rsidR="00227407" w14:paraId="45AAF6E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A4FD03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F298B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FDA08D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A92D25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D9C151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7E20A1E" w14:textId="77777777" w:rsidR="00227407" w:rsidRDefault="00227407">
            <w:pPr>
              <w:spacing w:after="0"/>
              <w:ind w:left="135"/>
            </w:pPr>
          </w:p>
        </w:tc>
      </w:tr>
      <w:tr w:rsidR="00227407" w14:paraId="03B79ED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ACF5CE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2CDBD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3FACEF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7E2262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9DF8DB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04DCCD3" w14:textId="77777777" w:rsidR="00227407" w:rsidRDefault="00227407">
            <w:pPr>
              <w:spacing w:after="0"/>
              <w:ind w:left="135"/>
            </w:pPr>
          </w:p>
        </w:tc>
      </w:tr>
      <w:tr w:rsidR="00227407" w14:paraId="376754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55259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B903EB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C2CE0A" w14:textId="77777777" w:rsidR="00227407" w:rsidRDefault="00227407"/>
        </w:tc>
      </w:tr>
      <w:tr w:rsidR="00227407" w14:paraId="749951A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26C67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227407" w14:paraId="0F7F869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8DE158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ED068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21F659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98A47A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EC733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20BF33F" w14:textId="77777777" w:rsidR="00227407" w:rsidRDefault="00227407">
            <w:pPr>
              <w:spacing w:after="0"/>
              <w:ind w:left="135"/>
            </w:pPr>
          </w:p>
        </w:tc>
      </w:tr>
      <w:tr w:rsidR="00227407" w14:paraId="743FE21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A5A118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5EA83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667B60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3BEC39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861852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03D8C66" w14:textId="77777777" w:rsidR="00227407" w:rsidRDefault="00227407">
            <w:pPr>
              <w:spacing w:after="0"/>
              <w:ind w:left="135"/>
            </w:pPr>
          </w:p>
        </w:tc>
      </w:tr>
      <w:tr w:rsidR="00227407" w14:paraId="29EB2E4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1D29A8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7EE9D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ADC8FF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A8B50B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DA55F6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C4A4FFB" w14:textId="77777777" w:rsidR="00227407" w:rsidRDefault="00227407">
            <w:pPr>
              <w:spacing w:after="0"/>
              <w:ind w:left="135"/>
            </w:pPr>
          </w:p>
        </w:tc>
      </w:tr>
      <w:tr w:rsidR="00227407" w14:paraId="0BAFFA8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E5BD27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A68D5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империи. 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789994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4C9FBA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3C72A3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AABCBA2" w14:textId="77777777" w:rsidR="00227407" w:rsidRDefault="00227407">
            <w:pPr>
              <w:spacing w:after="0"/>
              <w:ind w:left="135"/>
            </w:pPr>
          </w:p>
        </w:tc>
      </w:tr>
      <w:tr w:rsidR="00227407" w14:paraId="197A334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2A6CA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B97F0B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FA0AB9" w14:textId="77777777" w:rsidR="00227407" w:rsidRDefault="00227407"/>
        </w:tc>
      </w:tr>
      <w:tr w:rsidR="00227407" w14:paraId="094C21E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0CE22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227407" w14:paraId="17571BF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BE1FF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DD4E4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5117BC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AC61D5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D5F83B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44CF4C7" w14:textId="77777777" w:rsidR="00227407" w:rsidRDefault="00227407">
            <w:pPr>
              <w:spacing w:after="0"/>
              <w:ind w:left="135"/>
            </w:pPr>
          </w:p>
        </w:tc>
      </w:tr>
      <w:tr w:rsidR="00227407" w14:paraId="0FD0DF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D9540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379ADA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084F24" w14:textId="77777777" w:rsidR="00227407" w:rsidRDefault="00227407"/>
        </w:tc>
      </w:tr>
      <w:tr w:rsidR="00227407" w14:paraId="1F1972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20359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DB5100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6361BB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4D2168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AB6BA65" w14:textId="77777777" w:rsidR="00227407" w:rsidRDefault="00227407"/>
        </w:tc>
      </w:tr>
    </w:tbl>
    <w:p w14:paraId="2E4AB973" w14:textId="77777777" w:rsidR="00227407" w:rsidRDefault="00227407">
      <w:pPr>
        <w:sectPr w:rsidR="00227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B92A8D" w14:textId="77777777" w:rsidR="00227407" w:rsidRDefault="007119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227407" w14:paraId="432CEABF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A2186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8FBFB9" w14:textId="77777777" w:rsidR="00227407" w:rsidRDefault="0022740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BB09F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57A99B5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677F1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8329A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EE21AD9" w14:textId="77777777" w:rsidR="00227407" w:rsidRDefault="00227407">
            <w:pPr>
              <w:spacing w:after="0"/>
              <w:ind w:left="135"/>
            </w:pPr>
          </w:p>
        </w:tc>
      </w:tr>
      <w:tr w:rsidR="00227407" w14:paraId="3BE0EFF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367B3A" w14:textId="77777777" w:rsidR="00227407" w:rsidRDefault="00227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2231BF" w14:textId="77777777" w:rsidR="00227407" w:rsidRDefault="00227407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0DB1F6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150F3BC" w14:textId="77777777" w:rsidR="00227407" w:rsidRDefault="00227407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9A33F0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6B6A1B3" w14:textId="77777777" w:rsidR="00227407" w:rsidRDefault="0022740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6630E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66F2F2A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7133E7" w14:textId="77777777" w:rsidR="00227407" w:rsidRDefault="00227407"/>
        </w:tc>
      </w:tr>
      <w:tr w:rsidR="00227407" w14:paraId="762050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63E3A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Средних веков. V – конец XV вв.</w:t>
            </w:r>
          </w:p>
        </w:tc>
      </w:tr>
      <w:tr w:rsidR="00227407" w14:paraId="6855D2A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0C60D7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8FE9D7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AEBA9E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DE214A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3F2FA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414ADA1" w14:textId="77777777" w:rsidR="00227407" w:rsidRDefault="00227407">
            <w:pPr>
              <w:spacing w:after="0"/>
              <w:ind w:left="135"/>
            </w:pPr>
          </w:p>
        </w:tc>
      </w:tr>
      <w:tr w:rsidR="00227407" w14:paraId="3C312EC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F7F305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D6EC4D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D812A6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F450FF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81EFC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ED7E9CC" w14:textId="77777777" w:rsidR="00227407" w:rsidRDefault="00227407">
            <w:pPr>
              <w:spacing w:after="0"/>
              <w:ind w:left="135"/>
            </w:pPr>
          </w:p>
        </w:tc>
      </w:tr>
      <w:tr w:rsidR="00227407" w14:paraId="002525E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5DC188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7A6C30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Мусульманская цивилизация в VII—XI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39482F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3700F2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01F61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F4B205A" w14:textId="77777777" w:rsidR="00227407" w:rsidRDefault="00227407">
            <w:pPr>
              <w:spacing w:after="0"/>
              <w:ind w:left="135"/>
            </w:pPr>
          </w:p>
        </w:tc>
      </w:tr>
      <w:tr w:rsidR="00227407" w14:paraId="3CF8BBF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C2B65C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7EC8E3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9188CB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DDA9C1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A43D1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5C83728" w14:textId="77777777" w:rsidR="00227407" w:rsidRDefault="00227407">
            <w:pPr>
              <w:spacing w:after="0"/>
              <w:ind w:left="135"/>
            </w:pPr>
          </w:p>
        </w:tc>
      </w:tr>
      <w:tr w:rsidR="00227407" w14:paraId="0EFED4E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D50DD8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24F979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276D53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3DD9D2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E1DD2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EEDAC7B" w14:textId="77777777" w:rsidR="00227407" w:rsidRDefault="00227407">
            <w:pPr>
              <w:spacing w:after="0"/>
              <w:ind w:left="135"/>
            </w:pPr>
          </w:p>
        </w:tc>
      </w:tr>
      <w:tr w:rsidR="00227407" w14:paraId="22E7746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13B9E0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72A5E2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F6A5EA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EBCE7E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19899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EBF7B3B" w14:textId="77777777" w:rsidR="00227407" w:rsidRDefault="00227407">
            <w:pPr>
              <w:spacing w:after="0"/>
              <w:ind w:left="135"/>
            </w:pPr>
          </w:p>
        </w:tc>
      </w:tr>
      <w:tr w:rsidR="00227407" w14:paraId="5619617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46A6C5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1CA166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0CB138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9B8601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4BCBA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3D038A2" w14:textId="77777777" w:rsidR="00227407" w:rsidRDefault="00227407">
            <w:pPr>
              <w:spacing w:after="0"/>
              <w:ind w:left="135"/>
            </w:pPr>
          </w:p>
        </w:tc>
      </w:tr>
      <w:tr w:rsidR="00227407" w14:paraId="2A8A41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BCD81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5B9C2B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70C033" w14:textId="77777777" w:rsidR="00227407" w:rsidRDefault="00227407"/>
        </w:tc>
      </w:tr>
      <w:tr w:rsidR="00227407" w14:paraId="7B33F1A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0BA7E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 с IX до начала XVI вв.</w:t>
            </w:r>
          </w:p>
        </w:tc>
      </w:tr>
      <w:tr w:rsidR="00227407" w14:paraId="741A3C6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2CA4CC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5EFBE9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96E7F7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F1CDA7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F5BFB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EC91AEA" w14:textId="77777777" w:rsidR="00227407" w:rsidRDefault="00227407">
            <w:pPr>
              <w:spacing w:after="0"/>
              <w:ind w:left="135"/>
            </w:pPr>
          </w:p>
        </w:tc>
      </w:tr>
      <w:tr w:rsidR="00227407" w14:paraId="0323897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D8C1A8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2E18DA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 на территории современной России. 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204CBE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D0F8DF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C66B9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F1B3DEC" w14:textId="77777777" w:rsidR="00227407" w:rsidRDefault="00227407">
            <w:pPr>
              <w:spacing w:after="0"/>
              <w:ind w:left="135"/>
            </w:pPr>
          </w:p>
        </w:tc>
      </w:tr>
      <w:tr w:rsidR="00227407" w14:paraId="0D7EFF3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55E328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9C59F7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 — начале XIII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D83861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9BB0FB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560A9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7E0FE0C" w14:textId="77777777" w:rsidR="00227407" w:rsidRDefault="00227407">
            <w:pPr>
              <w:spacing w:after="0"/>
              <w:ind w:left="135"/>
            </w:pPr>
          </w:p>
        </w:tc>
      </w:tr>
      <w:tr w:rsidR="00227407" w14:paraId="595F9D3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C12516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5CA980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XIII — XIV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836ADF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4BDA94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34DD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E9D735D" w14:textId="77777777" w:rsidR="00227407" w:rsidRDefault="00227407">
            <w:pPr>
              <w:spacing w:after="0"/>
              <w:ind w:left="135"/>
            </w:pPr>
          </w:p>
        </w:tc>
      </w:tr>
      <w:tr w:rsidR="00227407" w14:paraId="5EB1E59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41F061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538B82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BFCB0C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17175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E6416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46841D1" w14:textId="77777777" w:rsidR="00227407" w:rsidRDefault="00227407">
            <w:pPr>
              <w:spacing w:after="0"/>
              <w:ind w:left="135"/>
            </w:pPr>
          </w:p>
        </w:tc>
      </w:tr>
      <w:tr w:rsidR="00227407" w14:paraId="49A3F7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C2871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6C522A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CFE57F" w14:textId="77777777" w:rsidR="00227407" w:rsidRDefault="00227407"/>
        </w:tc>
      </w:tr>
      <w:tr w:rsidR="00227407" w14:paraId="7657DED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65617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227407" w14:paraId="34795B1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40D30E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918FFE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F1F1F4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7FFF47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2FF0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80EA269" w14:textId="77777777" w:rsidR="00227407" w:rsidRDefault="00227407">
            <w:pPr>
              <w:spacing w:after="0"/>
              <w:ind w:left="135"/>
            </w:pPr>
          </w:p>
        </w:tc>
      </w:tr>
      <w:tr w:rsidR="00227407" w14:paraId="37BC678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A7EC4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B211E3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91E2F3" w14:textId="77777777" w:rsidR="00227407" w:rsidRDefault="00227407"/>
        </w:tc>
      </w:tr>
      <w:tr w:rsidR="00227407" w14:paraId="0B7D2C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DDA64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F40B6A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0ABFBB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E537A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4960CFE" w14:textId="77777777" w:rsidR="00227407" w:rsidRDefault="00227407"/>
        </w:tc>
      </w:tr>
    </w:tbl>
    <w:p w14:paraId="5C26442D" w14:textId="77777777" w:rsidR="00227407" w:rsidRDefault="00227407">
      <w:pPr>
        <w:sectPr w:rsidR="00227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125FD1" w14:textId="77777777" w:rsidR="00227407" w:rsidRDefault="007119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227407" w14:paraId="489B3D83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F2BD3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5522DEB" w14:textId="77777777" w:rsidR="00227407" w:rsidRDefault="0022740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B84DA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5883C90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8836E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B0216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9FE3746" w14:textId="77777777" w:rsidR="00227407" w:rsidRDefault="00227407">
            <w:pPr>
              <w:spacing w:after="0"/>
              <w:ind w:left="135"/>
            </w:pPr>
          </w:p>
        </w:tc>
      </w:tr>
      <w:tr w:rsidR="00227407" w14:paraId="4FECF99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93B691" w14:textId="77777777" w:rsidR="00227407" w:rsidRDefault="00227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CF8255" w14:textId="77777777" w:rsidR="00227407" w:rsidRDefault="0022740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2C7F6C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C5332E5" w14:textId="77777777" w:rsidR="00227407" w:rsidRDefault="0022740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ED445A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081A016" w14:textId="77777777" w:rsidR="00227407" w:rsidRDefault="0022740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7E76C9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43CEB30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177B95" w14:textId="77777777" w:rsidR="00227407" w:rsidRDefault="00227407"/>
        </w:tc>
      </w:tr>
      <w:tr w:rsidR="00227407" w14:paraId="380E05B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2FF67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Нового времени. Конец XV — XVII в.</w:t>
            </w:r>
          </w:p>
        </w:tc>
      </w:tr>
      <w:tr w:rsidR="00227407" w14:paraId="6645CD6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CFD63C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FEA2C5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5B3543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BB31A7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0A7E6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A9FF9F9" w14:textId="77777777" w:rsidR="00227407" w:rsidRDefault="00227407">
            <w:pPr>
              <w:spacing w:after="0"/>
              <w:ind w:left="135"/>
            </w:pPr>
          </w:p>
        </w:tc>
      </w:tr>
      <w:tr w:rsidR="00227407" w14:paraId="54A09EA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EE4C8E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9FBDE0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E82389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4C0F41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960A89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C2F7B79" w14:textId="77777777" w:rsidR="00227407" w:rsidRDefault="00227407">
            <w:pPr>
              <w:spacing w:after="0"/>
              <w:ind w:left="135"/>
            </w:pPr>
          </w:p>
        </w:tc>
      </w:tr>
      <w:tr w:rsidR="00227407" w14:paraId="71E7B69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0F37AB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7B840C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XVI-XVII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29930B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9EF897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5798D0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323DD25" w14:textId="77777777" w:rsidR="00227407" w:rsidRDefault="00227407">
            <w:pPr>
              <w:spacing w:after="0"/>
              <w:ind w:left="135"/>
            </w:pPr>
          </w:p>
        </w:tc>
      </w:tr>
      <w:tr w:rsidR="00227407" w14:paraId="345E66F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154E37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0A7755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 и Африки в XVI—XVII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34D896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09C5B5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968807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915CCCB" w14:textId="77777777" w:rsidR="00227407" w:rsidRDefault="00227407">
            <w:pPr>
              <w:spacing w:after="0"/>
              <w:ind w:left="135"/>
            </w:pPr>
          </w:p>
        </w:tc>
      </w:tr>
      <w:tr w:rsidR="00227407" w14:paraId="45A1E6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A17FD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2B2B1C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5AE220" w14:textId="77777777" w:rsidR="00227407" w:rsidRDefault="00227407"/>
        </w:tc>
      </w:tr>
      <w:tr w:rsidR="00227407" w14:paraId="511B5AE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1D463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XVI— конец XVII вв.</w:t>
            </w:r>
          </w:p>
        </w:tc>
      </w:tr>
      <w:tr w:rsidR="00227407" w14:paraId="01DDB94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17A853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455652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B16384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E7A9F3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139DDA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3F890F4" w14:textId="77777777" w:rsidR="00227407" w:rsidRDefault="00227407">
            <w:pPr>
              <w:spacing w:after="0"/>
              <w:ind w:left="135"/>
            </w:pPr>
          </w:p>
        </w:tc>
      </w:tr>
      <w:tr w:rsidR="00227407" w14:paraId="2013E60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219D46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3F7283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BCE0BC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AA60C8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F3ABAC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B1D5A09" w14:textId="77777777" w:rsidR="00227407" w:rsidRDefault="00227407">
            <w:pPr>
              <w:spacing w:after="0"/>
              <w:ind w:left="135"/>
            </w:pPr>
          </w:p>
        </w:tc>
      </w:tr>
      <w:tr w:rsidR="00227407" w14:paraId="2E07778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66BB34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CA128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F36579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2CAB6F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5DAC2C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47029FC" w14:textId="77777777" w:rsidR="00227407" w:rsidRDefault="00227407">
            <w:pPr>
              <w:spacing w:after="0"/>
              <w:ind w:left="135"/>
            </w:pPr>
          </w:p>
        </w:tc>
      </w:tr>
      <w:tr w:rsidR="00227407" w14:paraId="3EB19A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81146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5F8097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8FB222" w14:textId="77777777" w:rsidR="00227407" w:rsidRDefault="00227407"/>
        </w:tc>
      </w:tr>
      <w:tr w:rsidR="00227407" w14:paraId="2F2D5D8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E6E793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227407" w14:paraId="00CB358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A697AA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B94240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D35F63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A34144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AFB597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7A2EF83" w14:textId="77777777" w:rsidR="00227407" w:rsidRDefault="00227407">
            <w:pPr>
              <w:spacing w:after="0"/>
              <w:ind w:left="135"/>
            </w:pPr>
          </w:p>
        </w:tc>
      </w:tr>
      <w:tr w:rsidR="00227407" w14:paraId="50BF86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D24E9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51D038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1DBBEF" w14:textId="77777777" w:rsidR="00227407" w:rsidRDefault="00227407"/>
        </w:tc>
      </w:tr>
      <w:tr w:rsidR="00227407" w14:paraId="350D9F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8A121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1E5F4C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DECFF2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805CBF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16FB208" w14:textId="77777777" w:rsidR="00227407" w:rsidRDefault="00227407"/>
        </w:tc>
      </w:tr>
    </w:tbl>
    <w:p w14:paraId="66B8F6A2" w14:textId="77777777" w:rsidR="00227407" w:rsidRDefault="00227407">
      <w:pPr>
        <w:sectPr w:rsidR="00227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DA84CC" w14:textId="77777777" w:rsidR="00227407" w:rsidRDefault="007119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227407" w14:paraId="53FDC8B9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25637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65D8DF" w14:textId="77777777" w:rsidR="00227407" w:rsidRDefault="0022740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3DBA8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029ACE0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D9F36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5C859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D7D1E3C" w14:textId="77777777" w:rsidR="00227407" w:rsidRDefault="00227407">
            <w:pPr>
              <w:spacing w:after="0"/>
              <w:ind w:left="135"/>
            </w:pPr>
          </w:p>
        </w:tc>
      </w:tr>
      <w:tr w:rsidR="00227407" w14:paraId="7F70EF5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0A54BF" w14:textId="77777777" w:rsidR="00227407" w:rsidRDefault="00227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6200AD" w14:textId="77777777" w:rsidR="00227407" w:rsidRDefault="00227407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FC0A5C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A53862" w14:textId="77777777" w:rsidR="00227407" w:rsidRDefault="00227407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970E71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B5D142D" w14:textId="77777777" w:rsidR="00227407" w:rsidRDefault="0022740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DBC12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58D3DCB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888C08" w14:textId="77777777" w:rsidR="00227407" w:rsidRDefault="00227407"/>
        </w:tc>
      </w:tr>
      <w:tr w:rsidR="00227407" w14:paraId="0B05B4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9AADA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Нового времени. XVIII – начало XIX в.</w:t>
            </w:r>
          </w:p>
        </w:tc>
      </w:tr>
      <w:tr w:rsidR="00227407" w14:paraId="7934DCF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4E550E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C5E07E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E61521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6968F1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FC970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D3A1B44" w14:textId="77777777" w:rsidR="00227407" w:rsidRDefault="00227407">
            <w:pPr>
              <w:spacing w:after="0"/>
              <w:ind w:left="135"/>
            </w:pPr>
          </w:p>
        </w:tc>
      </w:tr>
      <w:tr w:rsidR="00227407" w14:paraId="2659D4A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C0EB53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B4B00F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7717CB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7CA690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2BDE4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CFB0E20" w14:textId="77777777" w:rsidR="00227407" w:rsidRDefault="00227407">
            <w:pPr>
              <w:spacing w:after="0"/>
              <w:ind w:left="135"/>
            </w:pPr>
          </w:p>
        </w:tc>
      </w:tr>
      <w:tr w:rsidR="00227407" w14:paraId="7F393D6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F3F6A7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EE3939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BA1210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F7DE7D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33B6B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6F63AC4" w14:textId="77777777" w:rsidR="00227407" w:rsidRDefault="00227407">
            <w:pPr>
              <w:spacing w:after="0"/>
              <w:ind w:left="135"/>
            </w:pPr>
          </w:p>
        </w:tc>
      </w:tr>
      <w:tr w:rsidR="00227407" w14:paraId="6326CA4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1F58E3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45D4F6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Азии, Африки и Латинской Америки в XVIII — начале XIX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ABC45E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3D2E28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48F13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55AB035" w14:textId="77777777" w:rsidR="00227407" w:rsidRDefault="00227407">
            <w:pPr>
              <w:spacing w:after="0"/>
              <w:ind w:left="135"/>
            </w:pPr>
          </w:p>
        </w:tc>
      </w:tr>
      <w:tr w:rsidR="00227407" w14:paraId="18C47D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2BDF2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81C228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653C3A" w14:textId="77777777" w:rsidR="00227407" w:rsidRDefault="00227407"/>
        </w:tc>
      </w:tr>
      <w:tr w:rsidR="00227407" w14:paraId="3F90ECB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03D86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 XVIII – начало XIX в.</w:t>
            </w:r>
          </w:p>
        </w:tc>
      </w:tr>
      <w:tr w:rsidR="00227407" w14:paraId="69D10EF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5D4E18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2DD87E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7B2C2A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FE1E9B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D0E18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069117F" w14:textId="77777777" w:rsidR="00227407" w:rsidRDefault="00227407">
            <w:pPr>
              <w:spacing w:after="0"/>
              <w:ind w:left="135"/>
            </w:pPr>
          </w:p>
        </w:tc>
      </w:tr>
      <w:tr w:rsidR="00227407" w14:paraId="12BB4DA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4385E7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18DE12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B03D67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D481EC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26A7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D4A9ECF" w14:textId="77777777" w:rsidR="00227407" w:rsidRDefault="00227407">
            <w:pPr>
              <w:spacing w:after="0"/>
              <w:ind w:left="135"/>
            </w:pPr>
          </w:p>
        </w:tc>
      </w:tr>
      <w:tr w:rsidR="00227407" w14:paraId="1E880AC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69F0A7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E602D7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после Петра I.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ABC688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9039F8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0C8BC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B5B7444" w14:textId="77777777" w:rsidR="00227407" w:rsidRDefault="00227407">
            <w:pPr>
              <w:spacing w:after="0"/>
              <w:ind w:left="135"/>
            </w:pPr>
          </w:p>
        </w:tc>
      </w:tr>
      <w:tr w:rsidR="00227407" w14:paraId="0DC3AF7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41339D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9F692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1760-1790-х гг. Правление Екатерины II и Павла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E924B9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D6AF02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8C755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97D7A24" w14:textId="77777777" w:rsidR="00227407" w:rsidRDefault="00227407">
            <w:pPr>
              <w:spacing w:after="0"/>
              <w:ind w:left="135"/>
            </w:pPr>
          </w:p>
        </w:tc>
      </w:tr>
      <w:tr w:rsidR="00227407" w14:paraId="0E2F2E5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730244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CEC97C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Российской империи в XVIII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B877AE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7836A1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A546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0D45E37" w14:textId="77777777" w:rsidR="00227407" w:rsidRDefault="00227407">
            <w:pPr>
              <w:spacing w:after="0"/>
              <w:ind w:left="135"/>
            </w:pPr>
          </w:p>
        </w:tc>
      </w:tr>
      <w:tr w:rsidR="00227407" w14:paraId="71373AB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3106DB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84E816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6C6A6B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DF71FC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8A4EC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0FD51C7" w14:textId="77777777" w:rsidR="00227407" w:rsidRDefault="00227407">
            <w:pPr>
              <w:spacing w:after="0"/>
              <w:ind w:left="135"/>
            </w:pPr>
          </w:p>
        </w:tc>
      </w:tr>
      <w:tr w:rsidR="00227407" w14:paraId="14B51A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D3C51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D3CB1B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7B63EC" w14:textId="77777777" w:rsidR="00227407" w:rsidRDefault="00227407"/>
        </w:tc>
      </w:tr>
      <w:tr w:rsidR="00227407" w14:paraId="275E177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C351D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A2860B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A12B5E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A427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2343190" w14:textId="77777777" w:rsidR="00227407" w:rsidRDefault="00227407"/>
        </w:tc>
      </w:tr>
    </w:tbl>
    <w:p w14:paraId="5FB7D666" w14:textId="77777777" w:rsidR="00227407" w:rsidRDefault="00227407">
      <w:pPr>
        <w:sectPr w:rsidR="00227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A8FC8B" w14:textId="77777777" w:rsidR="00227407" w:rsidRDefault="007119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227407" w14:paraId="36CC11BC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ED332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CFD354" w14:textId="77777777" w:rsidR="00227407" w:rsidRDefault="0022740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EB22E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BA67BD0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E8C57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ED07A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84C6BB0" w14:textId="77777777" w:rsidR="00227407" w:rsidRDefault="00227407">
            <w:pPr>
              <w:spacing w:after="0"/>
              <w:ind w:left="135"/>
            </w:pPr>
          </w:p>
        </w:tc>
      </w:tr>
      <w:tr w:rsidR="00227407" w14:paraId="1A552B3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D1281F" w14:textId="77777777" w:rsidR="00227407" w:rsidRDefault="00227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FD0A65" w14:textId="77777777" w:rsidR="00227407" w:rsidRDefault="0022740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584BC6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03D85A1" w14:textId="77777777" w:rsidR="00227407" w:rsidRDefault="0022740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33C37C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83468F0" w14:textId="77777777" w:rsidR="00227407" w:rsidRDefault="0022740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DAAC05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AA28F51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6106F7" w14:textId="77777777" w:rsidR="00227407" w:rsidRDefault="00227407"/>
        </w:tc>
      </w:tr>
      <w:tr w:rsidR="00227407" w14:paraId="1028DA3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066BB3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Нового времени. XIХ — начало ХХ в.</w:t>
            </w:r>
          </w:p>
        </w:tc>
      </w:tr>
      <w:tr w:rsidR="00227407" w14:paraId="6DB16D9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A4924E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319D4D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106050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EFCCD9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367FC1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73EC250" w14:textId="77777777" w:rsidR="00227407" w:rsidRDefault="00227407">
            <w:pPr>
              <w:spacing w:after="0"/>
              <w:ind w:left="135"/>
            </w:pPr>
          </w:p>
        </w:tc>
      </w:tr>
      <w:tr w:rsidR="00227407" w14:paraId="07137BB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AC66E0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979097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Европы и Америки в первой половине XIX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36C25A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6ECEC8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A39E84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A91D134" w14:textId="77777777" w:rsidR="00227407" w:rsidRDefault="00227407">
            <w:pPr>
              <w:spacing w:after="0"/>
              <w:ind w:left="135"/>
            </w:pPr>
          </w:p>
        </w:tc>
      </w:tr>
      <w:tr w:rsidR="00227407" w14:paraId="15033F5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17D6AA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706BD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Запада в конце XIX — начале XX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AE610A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7192EE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C285CA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3768619" w14:textId="77777777" w:rsidR="00227407" w:rsidRDefault="00227407">
            <w:pPr>
              <w:spacing w:after="0"/>
              <w:ind w:left="135"/>
            </w:pPr>
          </w:p>
        </w:tc>
      </w:tr>
      <w:tr w:rsidR="00227407" w14:paraId="3AEB796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8A24A7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50FB13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Азия, Африка и Латинская Америка в XIX — начале XX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60E59B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F95311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98987F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C30E5C5" w14:textId="77777777" w:rsidR="00227407" w:rsidRDefault="00227407">
            <w:pPr>
              <w:spacing w:after="0"/>
              <w:ind w:left="135"/>
            </w:pPr>
          </w:p>
        </w:tc>
      </w:tr>
      <w:tr w:rsidR="00227407" w14:paraId="0FE285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9D3F2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98CBA1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CC1F87" w14:textId="77777777" w:rsidR="00227407" w:rsidRDefault="00227407"/>
        </w:tc>
      </w:tr>
      <w:tr w:rsidR="00227407" w14:paraId="24EC932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179CF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Российская империя во второй четверти XIX - начале XX в.</w:t>
            </w:r>
          </w:p>
        </w:tc>
      </w:tr>
      <w:tr w:rsidR="00227407" w14:paraId="7857546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2D5411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2DF5C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039B90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17BA85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FF6F6C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066870B" w14:textId="77777777" w:rsidR="00227407" w:rsidRDefault="00227407">
            <w:pPr>
              <w:spacing w:after="0"/>
              <w:ind w:left="135"/>
            </w:pPr>
          </w:p>
        </w:tc>
      </w:tr>
      <w:tr w:rsidR="00227407" w14:paraId="62CD034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94F234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C0A4EA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27895B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71566A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B10CDB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EB0E1A2" w14:textId="77777777" w:rsidR="00227407" w:rsidRDefault="00227407">
            <w:pPr>
              <w:spacing w:after="0"/>
              <w:ind w:left="135"/>
            </w:pPr>
          </w:p>
        </w:tc>
      </w:tr>
      <w:tr w:rsidR="00227407" w14:paraId="0A79D37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E04A02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7FCED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 первой половине XIX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C2E87B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01A26A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649384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2008EFA" w14:textId="77777777" w:rsidR="00227407" w:rsidRDefault="00227407">
            <w:pPr>
              <w:spacing w:after="0"/>
              <w:ind w:left="135"/>
            </w:pPr>
          </w:p>
        </w:tc>
      </w:tr>
      <w:tr w:rsidR="00227407" w14:paraId="30922B5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EB2D42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D82888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 правовая модернизация страны при Александре 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3BD911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A731F1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D7C1D4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D7D076A" w14:textId="77777777" w:rsidR="00227407" w:rsidRDefault="00227407">
            <w:pPr>
              <w:spacing w:after="0"/>
              <w:ind w:left="135"/>
            </w:pPr>
          </w:p>
        </w:tc>
      </w:tr>
      <w:tr w:rsidR="00227407" w14:paraId="452EB4D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294E35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4E393A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9A3FC9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31D993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18C094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44CE65F" w14:textId="77777777" w:rsidR="00227407" w:rsidRDefault="00227407">
            <w:pPr>
              <w:spacing w:after="0"/>
              <w:ind w:left="135"/>
            </w:pPr>
          </w:p>
        </w:tc>
      </w:tr>
      <w:tr w:rsidR="00227407" w14:paraId="098461D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BDC518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E30957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во второй половине XIX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8E1CB0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93656C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4AC19E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96BD984" w14:textId="77777777" w:rsidR="00227407" w:rsidRDefault="00227407">
            <w:pPr>
              <w:spacing w:after="0"/>
              <w:ind w:left="135"/>
            </w:pPr>
          </w:p>
        </w:tc>
      </w:tr>
      <w:tr w:rsidR="00227407" w14:paraId="51D16E9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6A93FA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FADFE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46B6CC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839681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D5BD52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70C66D3" w14:textId="77777777" w:rsidR="00227407" w:rsidRDefault="00227407">
            <w:pPr>
              <w:spacing w:after="0"/>
              <w:ind w:left="135"/>
            </w:pPr>
          </w:p>
        </w:tc>
      </w:tr>
      <w:tr w:rsidR="00227407" w14:paraId="1D189D4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A8C6AB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7E638A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Общественная жизнь и общественное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6195B6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D36ED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B50A08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F2A1947" w14:textId="77777777" w:rsidR="00227407" w:rsidRDefault="00227407">
            <w:pPr>
              <w:spacing w:after="0"/>
              <w:ind w:left="135"/>
            </w:pPr>
          </w:p>
        </w:tc>
      </w:tr>
      <w:tr w:rsidR="00227407" w14:paraId="37E61DC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456502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E4E048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пороге XX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211258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6DAA95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D9FC9B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6099001" w14:textId="77777777" w:rsidR="00227407" w:rsidRDefault="00227407">
            <w:pPr>
              <w:spacing w:after="0"/>
              <w:ind w:left="135"/>
            </w:pPr>
          </w:p>
        </w:tc>
      </w:tr>
      <w:tr w:rsidR="00227407" w14:paraId="014A85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11239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68F894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929428" w14:textId="77777777" w:rsidR="00227407" w:rsidRDefault="00227407"/>
        </w:tc>
      </w:tr>
      <w:tr w:rsidR="00227407" w14:paraId="1683DB1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FC811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BF1F56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C5F3FE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D24336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0D3C045" w14:textId="77777777" w:rsidR="00227407" w:rsidRDefault="00227407"/>
        </w:tc>
      </w:tr>
    </w:tbl>
    <w:p w14:paraId="5B794B96" w14:textId="77777777" w:rsidR="00227407" w:rsidRDefault="00227407">
      <w:pPr>
        <w:sectPr w:rsidR="00227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559CD9" w14:textId="77777777" w:rsidR="00227407" w:rsidRDefault="00227407">
      <w:pPr>
        <w:sectPr w:rsidR="00227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6F0521" w14:textId="77777777" w:rsidR="00227407" w:rsidRDefault="00711905">
      <w:pPr>
        <w:spacing w:after="0"/>
        <w:ind w:left="120"/>
      </w:pPr>
      <w:bookmarkStart w:id="9" w:name="block-8862398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02483BA" w14:textId="77777777" w:rsidR="00227407" w:rsidRDefault="007119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227407" w14:paraId="0052BA95" w14:textId="77777777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DE4E0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63A1F5" w14:textId="77777777" w:rsidR="00227407" w:rsidRDefault="0022740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48F7F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15D8EE8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401B6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67C59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B14DC4C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54154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6C1B53C" w14:textId="77777777" w:rsidR="00227407" w:rsidRDefault="00227407">
            <w:pPr>
              <w:spacing w:after="0"/>
              <w:ind w:left="135"/>
            </w:pPr>
          </w:p>
        </w:tc>
      </w:tr>
      <w:tr w:rsidR="00227407" w14:paraId="40ED139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CC9C4E" w14:textId="77777777" w:rsidR="00227407" w:rsidRDefault="00227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951C54" w14:textId="77777777" w:rsidR="00227407" w:rsidRDefault="00227407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76C890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9D1039F" w14:textId="77777777" w:rsidR="00227407" w:rsidRDefault="00227407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284A1D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4155A0" w14:textId="77777777" w:rsidR="00227407" w:rsidRDefault="00227407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7EAE8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FA0486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8C6B37" w14:textId="77777777" w:rsidR="00227407" w:rsidRDefault="00227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F9CAFD" w14:textId="77777777" w:rsidR="00227407" w:rsidRDefault="00227407"/>
        </w:tc>
      </w:tr>
      <w:tr w:rsidR="00227407" w14:paraId="32F8474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1667B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95D71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F69274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014C92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875A86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4CA129D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390EC5" w14:textId="77777777" w:rsidR="00227407" w:rsidRDefault="00227407">
            <w:pPr>
              <w:spacing w:after="0"/>
              <w:ind w:left="135"/>
            </w:pPr>
          </w:p>
        </w:tc>
      </w:tr>
      <w:tr w:rsidR="00227407" w14:paraId="31676A0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9D2381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BFB6E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5D7C9C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65A52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7E71C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DE0F076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75A5D2" w14:textId="77777777" w:rsidR="00227407" w:rsidRDefault="00227407">
            <w:pPr>
              <w:spacing w:after="0"/>
              <w:ind w:left="135"/>
            </w:pPr>
          </w:p>
        </w:tc>
      </w:tr>
      <w:tr w:rsidR="00227407" w14:paraId="708E0F1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5AF7B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DD0BC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619C04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4F1A48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542A9B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767C72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190F183" w14:textId="77777777" w:rsidR="00227407" w:rsidRDefault="00227407">
            <w:pPr>
              <w:spacing w:after="0"/>
              <w:ind w:left="135"/>
            </w:pPr>
          </w:p>
        </w:tc>
      </w:tr>
      <w:tr w:rsidR="00227407" w14:paraId="421985C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4E60A2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1F319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FBE17A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A9EBC3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6A81DB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A88E01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00A317F" w14:textId="77777777" w:rsidR="00227407" w:rsidRDefault="00227407">
            <w:pPr>
              <w:spacing w:after="0"/>
              <w:ind w:left="135"/>
            </w:pPr>
          </w:p>
        </w:tc>
      </w:tr>
      <w:tr w:rsidR="00227407" w14:paraId="6F290AD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2D859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6C014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B7AA6F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6409D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DACBE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CD69B6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5D2A34" w14:textId="77777777" w:rsidR="00227407" w:rsidRDefault="00227407">
            <w:pPr>
              <w:spacing w:after="0"/>
              <w:ind w:left="135"/>
            </w:pPr>
          </w:p>
        </w:tc>
      </w:tr>
      <w:tr w:rsidR="00227407" w14:paraId="3711735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491E75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6503F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"История Древнего мира. 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A5520C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D6245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83C049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1896562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F03278E" w14:textId="77777777" w:rsidR="00227407" w:rsidRDefault="00227407">
            <w:pPr>
              <w:spacing w:after="0"/>
              <w:ind w:left="135"/>
            </w:pPr>
          </w:p>
        </w:tc>
      </w:tr>
      <w:tr w:rsidR="00227407" w14:paraId="5608802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381A04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EF747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534EC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00CF9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29151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1B24F1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365089F" w14:textId="77777777" w:rsidR="00227407" w:rsidRDefault="00227407">
            <w:pPr>
              <w:spacing w:after="0"/>
              <w:ind w:left="135"/>
            </w:pPr>
          </w:p>
        </w:tc>
      </w:tr>
      <w:tr w:rsidR="00227407" w14:paraId="386C103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F29EB9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40680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E4DD9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16CBE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98CD5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0A181B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A4BC908" w14:textId="77777777" w:rsidR="00227407" w:rsidRDefault="00227407">
            <w:pPr>
              <w:spacing w:after="0"/>
              <w:ind w:left="135"/>
            </w:pPr>
          </w:p>
        </w:tc>
      </w:tr>
      <w:tr w:rsidR="00227407" w14:paraId="7E20219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4B820A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C9390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09D884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81D14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D456CB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67F0C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D8E109C" w14:textId="77777777" w:rsidR="00227407" w:rsidRDefault="00227407">
            <w:pPr>
              <w:spacing w:after="0"/>
              <w:ind w:left="135"/>
            </w:pPr>
          </w:p>
        </w:tc>
      </w:tr>
      <w:tr w:rsidR="00227407" w14:paraId="6383CF9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1B56D8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36CB0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916906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AD706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5BD8B0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8BC8E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4A68687" w14:textId="77777777" w:rsidR="00227407" w:rsidRDefault="00227407">
            <w:pPr>
              <w:spacing w:after="0"/>
              <w:ind w:left="135"/>
            </w:pPr>
          </w:p>
        </w:tc>
      </w:tr>
      <w:tr w:rsidR="00227407" w14:paraId="7C999E2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C0D3C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89BBB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F3DC7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5E5BE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CF9C65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53A4A94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84BBCE0" w14:textId="77777777" w:rsidR="00227407" w:rsidRDefault="00227407">
            <w:pPr>
              <w:spacing w:after="0"/>
              <w:ind w:left="135"/>
            </w:pPr>
          </w:p>
        </w:tc>
      </w:tr>
      <w:tr w:rsidR="00227407" w14:paraId="0F38958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5675D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F3DA9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51523F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11065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2DAC2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A32E908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E229199" w14:textId="77777777" w:rsidR="00227407" w:rsidRDefault="00227407">
            <w:pPr>
              <w:spacing w:after="0"/>
              <w:ind w:left="135"/>
            </w:pPr>
          </w:p>
        </w:tc>
      </w:tr>
      <w:tr w:rsidR="00227407" w14:paraId="0BC78BE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CDABD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45653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48C53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CC2F82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EB7690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442DF8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BA45E6F" w14:textId="77777777" w:rsidR="00227407" w:rsidRDefault="00227407">
            <w:pPr>
              <w:spacing w:after="0"/>
              <w:ind w:left="135"/>
            </w:pPr>
          </w:p>
        </w:tc>
      </w:tr>
      <w:tr w:rsidR="00227407" w14:paraId="705F4E5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4F3D5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F1085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4D92A3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34C7D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5E41AE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AE859BE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C7C1B7" w14:textId="77777777" w:rsidR="00227407" w:rsidRDefault="00227407">
            <w:pPr>
              <w:spacing w:after="0"/>
              <w:ind w:left="135"/>
            </w:pPr>
          </w:p>
        </w:tc>
      </w:tr>
      <w:tr w:rsidR="00227407" w14:paraId="5BE593E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34D36A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37410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6C6432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0BA71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16928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5FFDEB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411047A" w14:textId="77777777" w:rsidR="00227407" w:rsidRDefault="00227407">
            <w:pPr>
              <w:spacing w:after="0"/>
              <w:ind w:left="135"/>
            </w:pPr>
          </w:p>
        </w:tc>
      </w:tr>
      <w:tr w:rsidR="00227407" w14:paraId="407EDE6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68387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4A4F5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D2CC5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F5281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8103DC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1E7D9D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6C5E214" w14:textId="77777777" w:rsidR="00227407" w:rsidRDefault="00227407">
            <w:pPr>
              <w:spacing w:after="0"/>
              <w:ind w:left="135"/>
            </w:pPr>
          </w:p>
        </w:tc>
      </w:tr>
      <w:tr w:rsidR="00227407" w14:paraId="203BB03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27C82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37324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B8F9B2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4072E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84B6D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668B41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4F904D8" w14:textId="77777777" w:rsidR="00227407" w:rsidRDefault="00227407">
            <w:pPr>
              <w:spacing w:after="0"/>
              <w:ind w:left="135"/>
            </w:pPr>
          </w:p>
        </w:tc>
      </w:tr>
      <w:tr w:rsidR="00227407" w14:paraId="7B96C7C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E39DA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23AC3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929BA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6B836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9C155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EBF3DD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4F73AC7" w14:textId="77777777" w:rsidR="00227407" w:rsidRDefault="00227407">
            <w:pPr>
              <w:spacing w:after="0"/>
              <w:ind w:left="135"/>
            </w:pPr>
          </w:p>
        </w:tc>
      </w:tr>
      <w:tr w:rsidR="00227407" w14:paraId="438E4DF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7BBF5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684B8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26CC4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77826F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77AF9B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3C9C4C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8FF3F2" w14:textId="77777777" w:rsidR="00227407" w:rsidRDefault="00227407">
            <w:pPr>
              <w:spacing w:after="0"/>
              <w:ind w:left="135"/>
            </w:pPr>
          </w:p>
        </w:tc>
      </w:tr>
      <w:tr w:rsidR="00227407" w14:paraId="0765F73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552391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6566A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1FBDB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BE771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EB841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38802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C98A7B0" w14:textId="77777777" w:rsidR="00227407" w:rsidRDefault="00227407">
            <w:pPr>
              <w:spacing w:after="0"/>
              <w:ind w:left="135"/>
            </w:pPr>
          </w:p>
        </w:tc>
      </w:tr>
      <w:tr w:rsidR="00227407" w14:paraId="64AB0CC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DC9983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E1B91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86A74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CB6B2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9DA079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C61F895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58A45F8" w14:textId="77777777" w:rsidR="00227407" w:rsidRDefault="00227407">
            <w:pPr>
              <w:spacing w:after="0"/>
              <w:ind w:left="135"/>
            </w:pPr>
          </w:p>
        </w:tc>
      </w:tr>
      <w:tr w:rsidR="00227407" w14:paraId="6FD5BED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15949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F2597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35E362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050DB9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9055D7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DF72B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420565" w14:textId="77777777" w:rsidR="00227407" w:rsidRDefault="00227407">
            <w:pPr>
              <w:spacing w:after="0"/>
              <w:ind w:left="135"/>
            </w:pPr>
          </w:p>
        </w:tc>
      </w:tr>
      <w:tr w:rsidR="00227407" w14:paraId="1AEA03B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607456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FF423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"Ассирия. 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E9CD75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1FDA20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A3EEC8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057B45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C56D9B0" w14:textId="77777777" w:rsidR="00227407" w:rsidRDefault="00227407">
            <w:pPr>
              <w:spacing w:after="0"/>
              <w:ind w:left="135"/>
            </w:pPr>
          </w:p>
        </w:tc>
      </w:tr>
      <w:tr w:rsidR="00227407" w14:paraId="7E301D7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9C4D1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46DA4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319F7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4BFED8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09191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21412D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722D41D" w14:textId="77777777" w:rsidR="00227407" w:rsidRDefault="00227407">
            <w:pPr>
              <w:spacing w:after="0"/>
              <w:ind w:left="135"/>
            </w:pPr>
          </w:p>
        </w:tc>
      </w:tr>
      <w:tr w:rsidR="00227407" w14:paraId="29001D6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6E87D7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22CAB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1C707E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B86D87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F2C671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57BBDDD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2F9F53" w14:textId="77777777" w:rsidR="00227407" w:rsidRDefault="00227407">
            <w:pPr>
              <w:spacing w:after="0"/>
              <w:ind w:left="135"/>
            </w:pPr>
          </w:p>
        </w:tc>
      </w:tr>
      <w:tr w:rsidR="00227407" w14:paraId="5FCFD5E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74C1A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34DC5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F688F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8F159E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E11C0A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A190EE1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5C8E67" w14:textId="77777777" w:rsidR="00227407" w:rsidRDefault="00227407">
            <w:pPr>
              <w:spacing w:after="0"/>
              <w:ind w:left="135"/>
            </w:pPr>
          </w:p>
        </w:tc>
      </w:tr>
      <w:tr w:rsidR="00227407" w14:paraId="3902121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4D68D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BADD5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"Древняя Индия. 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CAFE8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93F87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FAF71C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8ADA275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3E4C4D" w14:textId="77777777" w:rsidR="00227407" w:rsidRDefault="00227407">
            <w:pPr>
              <w:spacing w:after="0"/>
              <w:ind w:left="135"/>
            </w:pPr>
          </w:p>
        </w:tc>
      </w:tr>
      <w:tr w:rsidR="00227407" w14:paraId="4FFF2CE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F7D00A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8FE48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03E2C2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301D8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CEA4DB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B5293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FC2AB4" w14:textId="77777777" w:rsidR="00227407" w:rsidRDefault="00227407">
            <w:pPr>
              <w:spacing w:after="0"/>
              <w:ind w:left="135"/>
            </w:pPr>
          </w:p>
        </w:tc>
      </w:tr>
      <w:tr w:rsidR="00227407" w14:paraId="108F8EA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6AA13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B87CA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492BDD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89397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6E871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403BD1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94393F2" w14:textId="77777777" w:rsidR="00227407" w:rsidRDefault="00227407">
            <w:pPr>
              <w:spacing w:after="0"/>
              <w:ind w:left="135"/>
            </w:pPr>
          </w:p>
        </w:tc>
      </w:tr>
      <w:tr w:rsidR="00227407" w14:paraId="58A3019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E6020B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D3DEF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31DF63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7B43E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6E9612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2417D7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5765B8C" w14:textId="77777777" w:rsidR="00227407" w:rsidRDefault="00227407">
            <w:pPr>
              <w:spacing w:after="0"/>
              <w:ind w:left="135"/>
            </w:pPr>
          </w:p>
        </w:tc>
      </w:tr>
      <w:tr w:rsidR="00227407" w14:paraId="61AEBD2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81084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26458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4465AC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A15911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6BB81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781D55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AE36BE3" w14:textId="77777777" w:rsidR="00227407" w:rsidRDefault="00227407">
            <w:pPr>
              <w:spacing w:after="0"/>
              <w:ind w:left="135"/>
            </w:pPr>
          </w:p>
        </w:tc>
      </w:tr>
      <w:tr w:rsidR="00227407" w14:paraId="6E9BD5D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9B6B4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6EF15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B2D3DB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A58EC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63B83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9F1835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D707741" w14:textId="77777777" w:rsidR="00227407" w:rsidRDefault="00227407">
            <w:pPr>
              <w:spacing w:after="0"/>
              <w:ind w:left="135"/>
            </w:pPr>
          </w:p>
        </w:tc>
      </w:tr>
      <w:tr w:rsidR="00227407" w14:paraId="39BF675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66D7F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790B1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5ABF0F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46F0C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C8F774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DFC41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172BCBC" w14:textId="77777777" w:rsidR="00227407" w:rsidRDefault="00227407">
            <w:pPr>
              <w:spacing w:after="0"/>
              <w:ind w:left="135"/>
            </w:pPr>
          </w:p>
        </w:tc>
      </w:tr>
      <w:tr w:rsidR="00227407" w14:paraId="6D209DA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EEC55C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A3F06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B4AD7A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4087B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3A2AA1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63A91D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5BB44C" w14:textId="77777777" w:rsidR="00227407" w:rsidRDefault="00227407">
            <w:pPr>
              <w:spacing w:after="0"/>
              <w:ind w:left="135"/>
            </w:pPr>
          </w:p>
        </w:tc>
      </w:tr>
      <w:tr w:rsidR="00227407" w14:paraId="46574E3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4BF10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6B1ED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8A206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508E4A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138DC7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6DCBF7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36B8AB" w14:textId="77777777" w:rsidR="00227407" w:rsidRDefault="00227407">
            <w:pPr>
              <w:spacing w:after="0"/>
              <w:ind w:left="135"/>
            </w:pPr>
          </w:p>
        </w:tc>
      </w:tr>
      <w:tr w:rsidR="00227407" w14:paraId="6BBFACF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60628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AFD67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C45B4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DEE223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A42C2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3F355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FEDAAD6" w14:textId="77777777" w:rsidR="00227407" w:rsidRDefault="00227407">
            <w:pPr>
              <w:spacing w:after="0"/>
              <w:ind w:left="135"/>
            </w:pPr>
          </w:p>
        </w:tc>
      </w:tr>
      <w:tr w:rsidR="00227407" w14:paraId="106087A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35BFFD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7288E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3FA45A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4E115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4FB5CD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A258D14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DA2248A" w14:textId="77777777" w:rsidR="00227407" w:rsidRDefault="00227407">
            <w:pPr>
              <w:spacing w:after="0"/>
              <w:ind w:left="135"/>
            </w:pPr>
          </w:p>
        </w:tc>
      </w:tr>
      <w:tr w:rsidR="00227407" w14:paraId="54A0B0E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41742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12C00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5CE88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D50D6F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5462E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6229B4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E6C1AB" w14:textId="77777777" w:rsidR="00227407" w:rsidRDefault="00227407">
            <w:pPr>
              <w:spacing w:after="0"/>
              <w:ind w:left="135"/>
            </w:pPr>
          </w:p>
        </w:tc>
      </w:tr>
      <w:tr w:rsidR="00227407" w14:paraId="597DDB2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3AEC04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13D03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D26C49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34F9D3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4ECC6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A035BB6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DE230FB" w14:textId="77777777" w:rsidR="00227407" w:rsidRDefault="00227407">
            <w:pPr>
              <w:spacing w:after="0"/>
              <w:ind w:left="135"/>
            </w:pPr>
          </w:p>
        </w:tc>
      </w:tr>
      <w:tr w:rsidR="00227407" w14:paraId="0027F9E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C4E774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4303D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F7EEA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8C687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98FB21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8AFB335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7AE174" w14:textId="77777777" w:rsidR="00227407" w:rsidRDefault="00227407">
            <w:pPr>
              <w:spacing w:after="0"/>
              <w:ind w:left="135"/>
            </w:pPr>
          </w:p>
        </w:tc>
      </w:tr>
      <w:tr w:rsidR="00227407" w14:paraId="1620BB0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8AA054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9A4FA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3EE014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B4D84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D974C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160F7F7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0158F21" w14:textId="77777777" w:rsidR="00227407" w:rsidRDefault="00227407">
            <w:pPr>
              <w:spacing w:after="0"/>
              <w:ind w:left="135"/>
            </w:pPr>
          </w:p>
        </w:tc>
      </w:tr>
      <w:tr w:rsidR="00227407" w14:paraId="263A5D4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B3034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91CCE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A6E9B6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4C899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346870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B5C020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E985D27" w14:textId="77777777" w:rsidR="00227407" w:rsidRDefault="00227407">
            <w:pPr>
              <w:spacing w:after="0"/>
              <w:ind w:left="135"/>
            </w:pPr>
          </w:p>
        </w:tc>
      </w:tr>
      <w:tr w:rsidR="00227407" w14:paraId="0A3D72F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18A0B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DB64D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B8D22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628BD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A9B8C0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C56AE20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462B818" w14:textId="77777777" w:rsidR="00227407" w:rsidRDefault="00227407">
            <w:pPr>
              <w:spacing w:after="0"/>
              <w:ind w:left="135"/>
            </w:pPr>
          </w:p>
        </w:tc>
      </w:tr>
      <w:tr w:rsidR="00227407" w14:paraId="44BA050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6F7C1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F75CF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1B6199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018A7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2A607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4C439AE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E5B0BC" w14:textId="77777777" w:rsidR="00227407" w:rsidRDefault="00227407">
            <w:pPr>
              <w:spacing w:after="0"/>
              <w:ind w:left="135"/>
            </w:pPr>
          </w:p>
        </w:tc>
      </w:tr>
      <w:tr w:rsidR="00227407" w14:paraId="4E0DBA4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F6074A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67F59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945BAA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15C0B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48E89C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B48E066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5D596F9" w14:textId="77777777" w:rsidR="00227407" w:rsidRDefault="00227407">
            <w:pPr>
              <w:spacing w:after="0"/>
              <w:ind w:left="135"/>
            </w:pPr>
          </w:p>
        </w:tc>
      </w:tr>
      <w:tr w:rsidR="00227407" w14:paraId="608B6E9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FB01E3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85124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61C15D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7E112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65B6C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A22ACF1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F51648E" w14:textId="77777777" w:rsidR="00227407" w:rsidRDefault="00227407">
            <w:pPr>
              <w:spacing w:after="0"/>
              <w:ind w:left="135"/>
            </w:pPr>
          </w:p>
        </w:tc>
      </w:tr>
      <w:tr w:rsidR="00227407" w14:paraId="2DB2E66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01F140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50946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55A2C4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61791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96FEE6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1AC1D7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B8AFA58" w14:textId="77777777" w:rsidR="00227407" w:rsidRDefault="00227407">
            <w:pPr>
              <w:spacing w:after="0"/>
              <w:ind w:left="135"/>
            </w:pPr>
          </w:p>
        </w:tc>
      </w:tr>
      <w:tr w:rsidR="00227407" w14:paraId="7C1F3B1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3CB3A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C447F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"Древняя Греция. 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70A6B3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C0AAB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B62517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DB853D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93548C" w14:textId="77777777" w:rsidR="00227407" w:rsidRDefault="00227407">
            <w:pPr>
              <w:spacing w:after="0"/>
              <w:ind w:left="135"/>
            </w:pPr>
          </w:p>
        </w:tc>
      </w:tr>
      <w:tr w:rsidR="00227407" w14:paraId="416045A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52B2FC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D4F5A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8E1EEE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95D91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B75A9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61C500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368385" w14:textId="77777777" w:rsidR="00227407" w:rsidRDefault="00227407">
            <w:pPr>
              <w:spacing w:after="0"/>
              <w:ind w:left="135"/>
            </w:pPr>
          </w:p>
        </w:tc>
      </w:tr>
      <w:tr w:rsidR="00227407" w14:paraId="6D77295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55DFF2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13287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403D27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AD0CE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D490D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3C59EA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F63A9D5" w14:textId="77777777" w:rsidR="00227407" w:rsidRDefault="00227407">
            <w:pPr>
              <w:spacing w:after="0"/>
              <w:ind w:left="135"/>
            </w:pPr>
          </w:p>
        </w:tc>
      </w:tr>
      <w:tr w:rsidR="00227407" w14:paraId="18E24C6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F78F99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0B144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716CC0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9D09C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38CA86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24549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ACE56BC" w14:textId="77777777" w:rsidR="00227407" w:rsidRDefault="00227407">
            <w:pPr>
              <w:spacing w:after="0"/>
              <w:ind w:left="135"/>
            </w:pPr>
          </w:p>
        </w:tc>
      </w:tr>
      <w:tr w:rsidR="00227407" w14:paraId="62EAE43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98F62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28635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F775E9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748ED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F997D1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E61B0A8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C2DED2" w14:textId="77777777" w:rsidR="00227407" w:rsidRDefault="00227407">
            <w:pPr>
              <w:spacing w:after="0"/>
              <w:ind w:left="135"/>
            </w:pPr>
          </w:p>
        </w:tc>
      </w:tr>
      <w:tr w:rsidR="00227407" w14:paraId="5A6B332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413E0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F6B4D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85864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7E607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C48628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FF84A42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3457375" w14:textId="77777777" w:rsidR="00227407" w:rsidRDefault="00227407">
            <w:pPr>
              <w:spacing w:after="0"/>
              <w:ind w:left="135"/>
            </w:pPr>
          </w:p>
        </w:tc>
      </w:tr>
      <w:tr w:rsidR="00227407" w14:paraId="3C1473A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9675B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2E2AA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626D4E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C1ACF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314F81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67E4FF7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CE86C2" w14:textId="77777777" w:rsidR="00227407" w:rsidRDefault="00227407">
            <w:pPr>
              <w:spacing w:after="0"/>
              <w:ind w:left="135"/>
            </w:pPr>
          </w:p>
        </w:tc>
      </w:tr>
      <w:tr w:rsidR="00227407" w14:paraId="3B843CA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7A5A9D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7113E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214DEA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5ADA74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F7DC2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C5EAA8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FC82018" w14:textId="77777777" w:rsidR="00227407" w:rsidRDefault="00227407">
            <w:pPr>
              <w:spacing w:after="0"/>
              <w:ind w:left="135"/>
            </w:pPr>
          </w:p>
        </w:tc>
      </w:tr>
      <w:tr w:rsidR="00227407" w14:paraId="45C0A98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B18410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83089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9ECCC3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C641C0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793E02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F0C21F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F8112F1" w14:textId="77777777" w:rsidR="00227407" w:rsidRDefault="00227407">
            <w:pPr>
              <w:spacing w:after="0"/>
              <w:ind w:left="135"/>
            </w:pPr>
          </w:p>
        </w:tc>
      </w:tr>
      <w:tr w:rsidR="00227407" w14:paraId="1E9D54E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3565C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8D8DA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80392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1C6B5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24E1BC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8D80B5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48F758C" w14:textId="77777777" w:rsidR="00227407" w:rsidRDefault="00227407">
            <w:pPr>
              <w:spacing w:after="0"/>
              <w:ind w:left="135"/>
            </w:pPr>
          </w:p>
        </w:tc>
      </w:tr>
      <w:tr w:rsidR="00227407" w14:paraId="49D03C1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4CDE72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28709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754DD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3909C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38DFB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EEC951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520E3CF" w14:textId="77777777" w:rsidR="00227407" w:rsidRDefault="00227407">
            <w:pPr>
              <w:spacing w:after="0"/>
              <w:ind w:left="135"/>
            </w:pPr>
          </w:p>
        </w:tc>
      </w:tr>
      <w:tr w:rsidR="00227407" w14:paraId="5369237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49EFC0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385E8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Римское государство в I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9053A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6E57D5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D06467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C98D82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468500" w14:textId="77777777" w:rsidR="00227407" w:rsidRDefault="00227407">
            <w:pPr>
              <w:spacing w:after="0"/>
              <w:ind w:left="135"/>
            </w:pPr>
          </w:p>
        </w:tc>
      </w:tr>
      <w:tr w:rsidR="00227407" w14:paraId="3983257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383987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7C616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0B155E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E3A571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F2AE53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A8581B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448D794" w14:textId="77777777" w:rsidR="00227407" w:rsidRDefault="00227407">
            <w:pPr>
              <w:spacing w:after="0"/>
              <w:ind w:left="135"/>
            </w:pPr>
          </w:p>
        </w:tc>
      </w:tr>
      <w:tr w:rsidR="00227407" w14:paraId="6012F8E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740A11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6FDF6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FDAE86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12C42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6FB2AD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CA72F88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4D73B83" w14:textId="77777777" w:rsidR="00227407" w:rsidRDefault="00227407">
            <w:pPr>
              <w:spacing w:after="0"/>
              <w:ind w:left="135"/>
            </w:pPr>
          </w:p>
        </w:tc>
      </w:tr>
      <w:tr w:rsidR="00227407" w14:paraId="08CCA52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E316A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E9A82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AE436E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01A52C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CE715A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83694B1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0F3172C" w14:textId="77777777" w:rsidR="00227407" w:rsidRDefault="00227407">
            <w:pPr>
              <w:spacing w:after="0"/>
              <w:ind w:left="135"/>
            </w:pPr>
          </w:p>
        </w:tc>
      </w:tr>
      <w:tr w:rsidR="00227407" w14:paraId="4B5D5AA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DE880C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A22BF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77C6C8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5B744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893C8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1E32A5B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2DCCACF" w14:textId="77777777" w:rsidR="00227407" w:rsidRDefault="00227407">
            <w:pPr>
              <w:spacing w:after="0"/>
              <w:ind w:left="135"/>
            </w:pPr>
          </w:p>
        </w:tc>
      </w:tr>
      <w:tr w:rsidR="00227407" w14:paraId="61261AB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76C021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98765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500762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C1261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5DDE54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B1370B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5999CEE" w14:textId="77777777" w:rsidR="00227407" w:rsidRDefault="00227407">
            <w:pPr>
              <w:spacing w:after="0"/>
              <w:ind w:left="135"/>
            </w:pPr>
          </w:p>
        </w:tc>
      </w:tr>
      <w:tr w:rsidR="00227407" w14:paraId="7512971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DDBF0E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B531D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451AB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1E6E4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79F33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C752348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D75CDF" w14:textId="77777777" w:rsidR="00227407" w:rsidRDefault="00227407">
            <w:pPr>
              <w:spacing w:after="0"/>
              <w:ind w:left="135"/>
            </w:pPr>
          </w:p>
        </w:tc>
      </w:tr>
      <w:tr w:rsidR="00227407" w14:paraId="6F22A36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53A995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1A0FC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6DCF9D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69D38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4E47F6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CF8E725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3C81D8E" w14:textId="77777777" w:rsidR="00227407" w:rsidRDefault="00227407">
            <w:pPr>
              <w:spacing w:after="0"/>
              <w:ind w:left="135"/>
            </w:pPr>
          </w:p>
        </w:tc>
      </w:tr>
      <w:tr w:rsidR="00227407" w14:paraId="23FA88E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E2B56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56F3B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4D144A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44382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2AF68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2406206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AFD56DF" w14:textId="77777777" w:rsidR="00227407" w:rsidRDefault="00227407">
            <w:pPr>
              <w:spacing w:after="0"/>
              <w:ind w:left="135"/>
            </w:pPr>
          </w:p>
        </w:tc>
      </w:tr>
      <w:tr w:rsidR="00227407" w14:paraId="062DB52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638C6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0DBD2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D1F7A4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A2FD9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E65C3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E6DBC0B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D3E610" w14:textId="77777777" w:rsidR="00227407" w:rsidRDefault="00227407">
            <w:pPr>
              <w:spacing w:after="0"/>
              <w:ind w:left="135"/>
            </w:pPr>
          </w:p>
        </w:tc>
      </w:tr>
      <w:tr w:rsidR="00227407" w14:paraId="0FC93A4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28B5BA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470DB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изучать курс "История нашего края"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BE7458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644B6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CAC863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1A55B0C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FA2B367" w14:textId="77777777" w:rsidR="00227407" w:rsidRDefault="00227407">
            <w:pPr>
              <w:spacing w:after="0"/>
              <w:ind w:left="135"/>
            </w:pPr>
          </w:p>
        </w:tc>
      </w:tr>
      <w:tr w:rsidR="00227407" w14:paraId="39FCEB2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5CE8B8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CC18B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дом- Россия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3DD917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22E37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37D268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33B9170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F47365B" w14:textId="77777777" w:rsidR="00227407" w:rsidRDefault="00227407">
            <w:pPr>
              <w:spacing w:after="0"/>
              <w:ind w:left="135"/>
            </w:pPr>
          </w:p>
        </w:tc>
      </w:tr>
      <w:tr w:rsidR="00227407" w14:paraId="1057521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D6AD9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CEFD1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история. Русский язык - язык общения и язык возможностей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3D0E0E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51E86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44E48A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A47260E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68BE831" w14:textId="77777777" w:rsidR="00227407" w:rsidRDefault="00227407">
            <w:pPr>
              <w:spacing w:after="0"/>
              <w:ind w:left="135"/>
            </w:pPr>
          </w:p>
        </w:tc>
      </w:tr>
      <w:tr w:rsidR="00227407" w14:paraId="603B66C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F49E8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72BC5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родной культуры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3B150B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473723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F1CF7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B020FB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DEE0B7B" w14:textId="77777777" w:rsidR="00227407" w:rsidRDefault="00227407">
            <w:pPr>
              <w:spacing w:after="0"/>
              <w:ind w:left="135"/>
            </w:pPr>
          </w:p>
        </w:tc>
      </w:tr>
      <w:tr w:rsidR="00227407" w14:paraId="3E94216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1E25B6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DA1F7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Материальная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F6F5C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A3F6DF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E6A900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24E4BE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681256" w14:textId="77777777" w:rsidR="00227407" w:rsidRDefault="00227407">
            <w:pPr>
              <w:spacing w:after="0"/>
              <w:ind w:left="135"/>
            </w:pPr>
          </w:p>
        </w:tc>
      </w:tr>
      <w:tr w:rsidR="00227407" w14:paraId="480AAC5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3D1E35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0BCE5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культура и духовно-нравственные ценности.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DF8710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149F3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52DB98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6327B9B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9BCB8CF" w14:textId="77777777" w:rsidR="00227407" w:rsidRDefault="00227407">
            <w:pPr>
              <w:spacing w:after="0"/>
              <w:ind w:left="135"/>
            </w:pPr>
          </w:p>
        </w:tc>
      </w:tr>
      <w:tr w:rsidR="00227407" w14:paraId="0A71ABD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C81BEC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817F5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FFD1C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20762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62418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7781C07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5D7FF80" w14:textId="77777777" w:rsidR="00227407" w:rsidRDefault="00227407">
            <w:pPr>
              <w:spacing w:after="0"/>
              <w:ind w:left="135"/>
            </w:pPr>
          </w:p>
        </w:tc>
      </w:tr>
      <w:tr w:rsidR="00227407" w14:paraId="257E25C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5DB195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69346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0CBDB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D7154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959585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9F8109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9261846" w14:textId="77777777" w:rsidR="00227407" w:rsidRDefault="00227407">
            <w:pPr>
              <w:spacing w:after="0"/>
              <w:ind w:left="135"/>
            </w:pPr>
          </w:p>
        </w:tc>
      </w:tr>
      <w:tr w:rsidR="00227407" w14:paraId="5E75252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7AF4F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13923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DE6CD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C02CB9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24995B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011485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07D355F" w14:textId="77777777" w:rsidR="00227407" w:rsidRDefault="00227407">
            <w:pPr>
              <w:spacing w:after="0"/>
              <w:ind w:left="135"/>
            </w:pPr>
          </w:p>
        </w:tc>
      </w:tr>
      <w:tr w:rsidR="00227407" w14:paraId="720736A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F1F000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507D4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1E224B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BA7754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24B9EF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1EC9C5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A2F4217" w14:textId="77777777" w:rsidR="00227407" w:rsidRDefault="00227407">
            <w:pPr>
              <w:spacing w:after="0"/>
              <w:ind w:left="135"/>
            </w:pPr>
          </w:p>
        </w:tc>
      </w:tr>
      <w:tr w:rsidR="00227407" w14:paraId="053109E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9C9B89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BBF4D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ACB07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FB000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3CDFD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64FA87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EBCD55" w14:textId="77777777" w:rsidR="00227407" w:rsidRDefault="00227407">
            <w:pPr>
              <w:spacing w:after="0"/>
              <w:ind w:left="135"/>
            </w:pPr>
          </w:p>
        </w:tc>
      </w:tr>
      <w:tr w:rsidR="00227407" w14:paraId="69D2E2E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554A19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C878D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7D1DA6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8B38D2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3A3FA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A8852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0098F7F" w14:textId="77777777" w:rsidR="00227407" w:rsidRDefault="00227407">
            <w:pPr>
              <w:spacing w:after="0"/>
              <w:ind w:left="135"/>
            </w:pPr>
          </w:p>
        </w:tc>
      </w:tr>
      <w:tr w:rsidR="00227407" w14:paraId="7100592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57F47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4946D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2EFA3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413F9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3114C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5F7652B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EF11005" w14:textId="77777777" w:rsidR="00227407" w:rsidRDefault="00227407">
            <w:pPr>
              <w:spacing w:after="0"/>
              <w:ind w:left="135"/>
            </w:pPr>
          </w:p>
        </w:tc>
      </w:tr>
      <w:tr w:rsidR="00227407" w14:paraId="63C1B5F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569C02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FD89F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DA35F0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80E77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F3C469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66D465C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30E4AD" w14:textId="77777777" w:rsidR="00227407" w:rsidRDefault="00227407">
            <w:pPr>
              <w:spacing w:after="0"/>
              <w:ind w:left="135"/>
            </w:pPr>
          </w:p>
        </w:tc>
      </w:tr>
      <w:tr w:rsidR="00227407" w14:paraId="0BA7F87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96E749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7C612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7A734B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9EF2E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D9634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EC19E90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4ECCE03" w14:textId="77777777" w:rsidR="00227407" w:rsidRDefault="00227407">
            <w:pPr>
              <w:spacing w:after="0"/>
              <w:ind w:left="135"/>
            </w:pPr>
          </w:p>
        </w:tc>
      </w:tr>
      <w:tr w:rsidR="00227407" w14:paraId="2144547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5F2FF7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3F27B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E4374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2992C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2F0E36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E5039E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CA7DAF" w14:textId="77777777" w:rsidR="00227407" w:rsidRDefault="00227407">
            <w:pPr>
              <w:spacing w:after="0"/>
              <w:ind w:left="135"/>
            </w:pPr>
          </w:p>
        </w:tc>
      </w:tr>
      <w:tr w:rsidR="00227407" w14:paraId="008600D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569A51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F0066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3317D9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CAC1F9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243AE0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9773C45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501017" w14:textId="77777777" w:rsidR="00227407" w:rsidRDefault="00227407">
            <w:pPr>
              <w:spacing w:after="0"/>
              <w:ind w:left="135"/>
            </w:pPr>
          </w:p>
        </w:tc>
      </w:tr>
      <w:tr w:rsidR="00227407" w14:paraId="7018600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FDB4B0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DAA00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03A8A1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0CF9BF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9FE0A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B7A9639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E1F8F3" w14:textId="77777777" w:rsidR="00227407" w:rsidRDefault="00227407">
            <w:pPr>
              <w:spacing w:after="0"/>
              <w:ind w:left="135"/>
            </w:pPr>
          </w:p>
        </w:tc>
      </w:tr>
      <w:tr w:rsidR="00227407" w14:paraId="54F273F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2835D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A688E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DE828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943080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97E63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D676E26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3F97B0D" w14:textId="77777777" w:rsidR="00227407" w:rsidRDefault="00227407">
            <w:pPr>
              <w:spacing w:after="0"/>
              <w:ind w:left="135"/>
            </w:pPr>
          </w:p>
        </w:tc>
      </w:tr>
      <w:tr w:rsidR="00227407" w14:paraId="3B35506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458C20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1919F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0680E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8D26F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1DB3C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E8649B5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0C686FC" w14:textId="77777777" w:rsidR="00227407" w:rsidRDefault="00227407">
            <w:pPr>
              <w:spacing w:after="0"/>
              <w:ind w:left="135"/>
            </w:pPr>
          </w:p>
        </w:tc>
      </w:tr>
      <w:tr w:rsidR="00227407" w14:paraId="34E5DA2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5A7DF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9F8B4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AF0A1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240D4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1CF66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251F44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92D2B60" w14:textId="77777777" w:rsidR="00227407" w:rsidRDefault="00227407">
            <w:pPr>
              <w:spacing w:after="0"/>
              <w:ind w:left="135"/>
            </w:pPr>
          </w:p>
        </w:tc>
      </w:tr>
      <w:tr w:rsidR="00227407" w14:paraId="2FFC8C6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0EE6FD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467AD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E3E9E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91A55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81446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A2969D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1CF7D09" w14:textId="77777777" w:rsidR="00227407" w:rsidRDefault="00227407">
            <w:pPr>
              <w:spacing w:after="0"/>
              <w:ind w:left="135"/>
            </w:pPr>
          </w:p>
        </w:tc>
      </w:tr>
      <w:tr w:rsidR="00227407" w14:paraId="6D28107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6A20B0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8CEDD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68C5D9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EE5A1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002289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DDB668C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F9C5DA" w14:textId="77777777" w:rsidR="00227407" w:rsidRDefault="00227407">
            <w:pPr>
              <w:spacing w:after="0"/>
              <w:ind w:left="135"/>
            </w:pPr>
          </w:p>
        </w:tc>
      </w:tr>
      <w:tr w:rsidR="00227407" w14:paraId="1C1ECB3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50D728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EEE30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A8882C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20DA9B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35A04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151F3B1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FFEC6D5" w14:textId="77777777" w:rsidR="00227407" w:rsidRDefault="00227407">
            <w:pPr>
              <w:spacing w:after="0"/>
              <w:ind w:left="135"/>
            </w:pPr>
          </w:p>
        </w:tc>
      </w:tr>
      <w:tr w:rsidR="00227407" w14:paraId="4880F0A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6613B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0ED8B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9D267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D9ADB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E9794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ADE7D1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472F07F" w14:textId="77777777" w:rsidR="00227407" w:rsidRDefault="00227407">
            <w:pPr>
              <w:spacing w:after="0"/>
              <w:ind w:left="135"/>
            </w:pPr>
          </w:p>
        </w:tc>
      </w:tr>
      <w:tr w:rsidR="00227407" w14:paraId="1AD08E9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59C4F0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912AD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4247B4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99329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E36E41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AD8E4ED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DD33622" w14:textId="77777777" w:rsidR="00227407" w:rsidRDefault="00227407">
            <w:pPr>
              <w:spacing w:after="0"/>
              <w:ind w:left="135"/>
            </w:pPr>
          </w:p>
        </w:tc>
      </w:tr>
      <w:tr w:rsidR="00227407" w14:paraId="5548F17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FC1C3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D240A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C06C04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A0C12F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C3FF15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C1A29C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C1F10B" w14:textId="77777777" w:rsidR="00227407" w:rsidRDefault="00227407">
            <w:pPr>
              <w:spacing w:after="0"/>
              <w:ind w:left="135"/>
            </w:pPr>
          </w:p>
        </w:tc>
      </w:tr>
      <w:tr w:rsidR="00227407" w14:paraId="5E5B633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650E9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EEA4C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B3551C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8ED1B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D109A6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100F08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C178BCF" w14:textId="77777777" w:rsidR="00227407" w:rsidRDefault="00227407">
            <w:pPr>
              <w:spacing w:after="0"/>
              <w:ind w:left="135"/>
            </w:pPr>
          </w:p>
        </w:tc>
      </w:tr>
      <w:tr w:rsidR="00227407" w14:paraId="5E5D600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F9CE6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6F4F2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D3D7FE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61E72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ED188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3D30C20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284DEA0" w14:textId="77777777" w:rsidR="00227407" w:rsidRDefault="00227407">
            <w:pPr>
              <w:spacing w:after="0"/>
              <w:ind w:left="135"/>
            </w:pPr>
          </w:p>
        </w:tc>
      </w:tr>
      <w:tr w:rsidR="00227407" w14:paraId="080D4AB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3A372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628CA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ABA2F4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3B42CA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222D50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53EBED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8EB047" w14:textId="77777777" w:rsidR="00227407" w:rsidRDefault="00227407">
            <w:pPr>
              <w:spacing w:after="0"/>
              <w:ind w:left="135"/>
            </w:pPr>
          </w:p>
        </w:tc>
      </w:tr>
      <w:tr w:rsidR="00227407" w14:paraId="31EE716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F82DC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017A0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B2F14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DEFF7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FB6DF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7B59E1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7F2656" w14:textId="77777777" w:rsidR="00227407" w:rsidRDefault="00227407">
            <w:pPr>
              <w:spacing w:after="0"/>
              <w:ind w:left="135"/>
            </w:pPr>
          </w:p>
        </w:tc>
      </w:tr>
      <w:tr w:rsidR="00227407" w14:paraId="5B3F100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38082A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2160D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F8DE57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A8BE4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987E8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3B3851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4EC6081" w14:textId="77777777" w:rsidR="00227407" w:rsidRDefault="00227407">
            <w:pPr>
              <w:spacing w:after="0"/>
              <w:ind w:left="135"/>
            </w:pPr>
          </w:p>
        </w:tc>
      </w:tr>
      <w:tr w:rsidR="00227407" w14:paraId="2439EBD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D579EB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716E3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B9EC8C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588E04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1175F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BE73A9C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0C016DD" w14:textId="77777777" w:rsidR="00227407" w:rsidRDefault="00227407">
            <w:pPr>
              <w:spacing w:after="0"/>
              <w:ind w:left="135"/>
            </w:pPr>
          </w:p>
        </w:tc>
      </w:tr>
      <w:tr w:rsidR="00227407" w14:paraId="0C2B34A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1A2D0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3DC0F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C211E7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D99DD4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2CA829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E00FBF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6CE875A" w14:textId="77777777" w:rsidR="00227407" w:rsidRDefault="00227407">
            <w:pPr>
              <w:spacing w:after="0"/>
              <w:ind w:left="135"/>
            </w:pPr>
          </w:p>
        </w:tc>
      </w:tr>
      <w:tr w:rsidR="00227407" w14:paraId="7C86E2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8FC3E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65B81E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9481F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F4AE04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8A23AA" w14:textId="77777777" w:rsidR="00227407" w:rsidRDefault="00227407"/>
        </w:tc>
      </w:tr>
    </w:tbl>
    <w:p w14:paraId="5DAC8671" w14:textId="77777777" w:rsidR="00227407" w:rsidRDefault="00227407">
      <w:pPr>
        <w:sectPr w:rsidR="00227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AE8893" w14:textId="77777777" w:rsidR="00227407" w:rsidRDefault="007119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227407" w14:paraId="555821D7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BA3BF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B9BD816" w14:textId="77777777" w:rsidR="00227407" w:rsidRDefault="0022740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BD9DE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95FA5EC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6D240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0B08F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D63B408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FEA20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79B8C09" w14:textId="77777777" w:rsidR="00227407" w:rsidRDefault="00227407">
            <w:pPr>
              <w:spacing w:after="0"/>
              <w:ind w:left="135"/>
            </w:pPr>
          </w:p>
        </w:tc>
      </w:tr>
      <w:tr w:rsidR="00227407" w14:paraId="373A3FB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171683" w14:textId="77777777" w:rsidR="00227407" w:rsidRDefault="00227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C77E86" w14:textId="77777777" w:rsidR="00227407" w:rsidRDefault="0022740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4DB9D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5DF3ACE" w14:textId="77777777" w:rsidR="00227407" w:rsidRDefault="0022740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DFD88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982E898" w14:textId="77777777" w:rsidR="00227407" w:rsidRDefault="0022740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21ED7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6A04E7D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F00433" w14:textId="77777777" w:rsidR="00227407" w:rsidRDefault="00227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DDFCDB" w14:textId="77777777" w:rsidR="00227407" w:rsidRDefault="00227407"/>
        </w:tc>
      </w:tr>
      <w:tr w:rsidR="00227407" w14:paraId="75234F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AB275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1243D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C0C71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A2F4E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9B290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82A25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9B2D3C" w14:textId="77777777" w:rsidR="00227407" w:rsidRDefault="00227407">
            <w:pPr>
              <w:spacing w:after="0"/>
              <w:ind w:left="135"/>
            </w:pPr>
          </w:p>
        </w:tc>
      </w:tr>
      <w:tr w:rsidR="00227407" w14:paraId="4012A4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9F9A6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F32D2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18BCF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160A4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940DD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E3F415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179096" w14:textId="77777777" w:rsidR="00227407" w:rsidRDefault="00227407">
            <w:pPr>
              <w:spacing w:after="0"/>
              <w:ind w:left="135"/>
            </w:pPr>
          </w:p>
        </w:tc>
      </w:tr>
      <w:tr w:rsidR="00227407" w14:paraId="0B831E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4B41A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2239D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120AA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308EA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DE580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E465A2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1B9DD7" w14:textId="77777777" w:rsidR="00227407" w:rsidRDefault="00227407">
            <w:pPr>
              <w:spacing w:after="0"/>
              <w:ind w:left="135"/>
            </w:pPr>
          </w:p>
        </w:tc>
      </w:tr>
      <w:tr w:rsidR="00227407" w14:paraId="6F6B17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34A18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24CFB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428BD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FC369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C7E7A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0E912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E2D0A5" w14:textId="77777777" w:rsidR="00227407" w:rsidRDefault="00227407">
            <w:pPr>
              <w:spacing w:after="0"/>
              <w:ind w:left="135"/>
            </w:pPr>
          </w:p>
        </w:tc>
      </w:tr>
      <w:tr w:rsidR="00227407" w14:paraId="3D5214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62B72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1A657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IX - XI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B31C2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4D196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D3841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7E543E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72C73C" w14:textId="77777777" w:rsidR="00227407" w:rsidRDefault="00227407">
            <w:pPr>
              <w:spacing w:after="0"/>
              <w:ind w:left="135"/>
            </w:pPr>
          </w:p>
        </w:tc>
      </w:tr>
      <w:tr w:rsidR="00227407" w14:paraId="2A1204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DCD1D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6B40F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A7C9A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EFCC8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875FF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7974A8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7CF00D" w14:textId="77777777" w:rsidR="00227407" w:rsidRDefault="00227407">
            <w:pPr>
              <w:spacing w:after="0"/>
              <w:ind w:left="135"/>
            </w:pPr>
          </w:p>
        </w:tc>
      </w:tr>
      <w:tr w:rsidR="00227407" w14:paraId="5FE603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38304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A026F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04E85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532EE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3BE63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FC3EC0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001302" w14:textId="77777777" w:rsidR="00227407" w:rsidRDefault="00227407">
            <w:pPr>
              <w:spacing w:after="0"/>
              <w:ind w:left="135"/>
            </w:pPr>
          </w:p>
        </w:tc>
      </w:tr>
      <w:tr w:rsidR="00227407" w14:paraId="775141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24F68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133D4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темам "Европа в раннее Средневековье", "Мусульманская цивилизация в VII - XI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221C7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AAD50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BA3DB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DD56DE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5A3287" w14:textId="77777777" w:rsidR="00227407" w:rsidRDefault="00227407">
            <w:pPr>
              <w:spacing w:after="0"/>
              <w:ind w:left="135"/>
            </w:pPr>
          </w:p>
        </w:tc>
      </w:tr>
      <w:tr w:rsidR="00227407" w14:paraId="026E71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4AD14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4A409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9BDCF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79860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17127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2BE587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112968" w14:textId="77777777" w:rsidR="00227407" w:rsidRDefault="00227407">
            <w:pPr>
              <w:spacing w:after="0"/>
              <w:ind w:left="135"/>
            </w:pPr>
          </w:p>
        </w:tc>
      </w:tr>
      <w:tr w:rsidR="00227407" w14:paraId="41A05B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1516D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1B1BF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0CB0F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EEC71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583D0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2B266B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6D92A9" w14:textId="77777777" w:rsidR="00227407" w:rsidRDefault="00227407">
            <w:pPr>
              <w:spacing w:after="0"/>
              <w:ind w:left="135"/>
            </w:pPr>
          </w:p>
        </w:tc>
      </w:tr>
      <w:tr w:rsidR="00227407" w14:paraId="65B00F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E8CBB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DB1DB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0FDC3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7FB83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CB037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503B14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F7421C" w14:textId="77777777" w:rsidR="00227407" w:rsidRDefault="00227407">
            <w:pPr>
              <w:spacing w:after="0"/>
              <w:ind w:left="135"/>
            </w:pPr>
          </w:p>
        </w:tc>
      </w:tr>
      <w:tr w:rsidR="00227407" w14:paraId="5265AB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5C01D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BEABE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D5BC3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A2A17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19F68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1362C6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C11594" w14:textId="77777777" w:rsidR="00227407" w:rsidRDefault="00227407">
            <w:pPr>
              <w:spacing w:after="0"/>
              <w:ind w:left="135"/>
            </w:pPr>
          </w:p>
        </w:tc>
      </w:tr>
      <w:tr w:rsidR="00227407" w14:paraId="075DE6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7DAE6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9926D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Англия, Франция и государства Пиренейского полуострова в XI - начале XIV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75175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0D7F2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D4FD5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081FEB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BD3318" w14:textId="77777777" w:rsidR="00227407" w:rsidRDefault="00227407">
            <w:pPr>
              <w:spacing w:after="0"/>
              <w:ind w:left="135"/>
            </w:pPr>
          </w:p>
        </w:tc>
      </w:tr>
      <w:tr w:rsidR="00227407" w14:paraId="68548C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5EB59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69970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Англия, Франция и государства Пиренейского полуострова в XI - начале XIV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D3EFB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9F0E5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F65D4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6446D4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FE000B" w14:textId="77777777" w:rsidR="00227407" w:rsidRDefault="00227407">
            <w:pPr>
              <w:spacing w:after="0"/>
              <w:ind w:left="135"/>
            </w:pPr>
          </w:p>
        </w:tc>
      </w:tr>
      <w:tr w:rsidR="00227407" w14:paraId="1DAA02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9910D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26FDA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DD3CA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6C450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A11BA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AE7DAE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18560E" w14:textId="77777777" w:rsidR="00227407" w:rsidRDefault="00227407">
            <w:pPr>
              <w:spacing w:after="0"/>
              <w:ind w:left="135"/>
            </w:pPr>
          </w:p>
        </w:tc>
      </w:tr>
      <w:tr w:rsidR="00227407" w14:paraId="1BA8B4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2AB61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81D5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Западноевропейская культура в XI - XIV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AB067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23A94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22869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91978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7020D7" w14:textId="77777777" w:rsidR="00227407" w:rsidRDefault="00227407">
            <w:pPr>
              <w:spacing w:after="0"/>
              <w:ind w:left="135"/>
            </w:pPr>
          </w:p>
        </w:tc>
      </w:tr>
      <w:tr w:rsidR="00227407" w14:paraId="78627C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1E3E5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49944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CA1C0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A1B67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E109F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47CDF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B5BEB9" w14:textId="77777777" w:rsidR="00227407" w:rsidRDefault="00227407">
            <w:pPr>
              <w:spacing w:after="0"/>
              <w:ind w:left="135"/>
            </w:pPr>
          </w:p>
        </w:tc>
      </w:tr>
      <w:tr w:rsidR="00227407" w14:paraId="11C189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60438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0B766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C8FCB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94E3E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F72D4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916811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523B80" w14:textId="77777777" w:rsidR="00227407" w:rsidRDefault="00227407">
            <w:pPr>
              <w:spacing w:after="0"/>
              <w:ind w:left="135"/>
            </w:pPr>
          </w:p>
        </w:tc>
      </w:tr>
      <w:tr w:rsidR="00227407" w14:paraId="736E0B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D2167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B565E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13BE2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732A4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29912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B34BB5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6C2901" w14:textId="77777777" w:rsidR="00227407" w:rsidRDefault="00227407">
            <w:pPr>
              <w:spacing w:after="0"/>
              <w:ind w:left="135"/>
            </w:pPr>
          </w:p>
        </w:tc>
      </w:tr>
      <w:tr w:rsidR="00227407" w14:paraId="3884B0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C72B1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CDAC3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5461B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34A7A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0FADA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856AFB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66096E" w14:textId="77777777" w:rsidR="00227407" w:rsidRDefault="00227407">
            <w:pPr>
              <w:spacing w:after="0"/>
              <w:ind w:left="135"/>
            </w:pPr>
          </w:p>
        </w:tc>
      </w:tr>
      <w:tr w:rsidR="00227407" w14:paraId="649E15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7516B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F544F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64AE4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7F744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9C730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F5A5F6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ECC714" w14:textId="77777777" w:rsidR="00227407" w:rsidRDefault="00227407">
            <w:pPr>
              <w:spacing w:after="0"/>
              <w:ind w:left="135"/>
            </w:pPr>
          </w:p>
        </w:tc>
      </w:tr>
      <w:tr w:rsidR="00227407" w14:paraId="30ACE8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B40A5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FC6A1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7DE13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351EE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EF07F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116139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CBC762" w14:textId="77777777" w:rsidR="00227407" w:rsidRDefault="00227407">
            <w:pPr>
              <w:spacing w:after="0"/>
              <w:ind w:left="135"/>
            </w:pPr>
          </w:p>
        </w:tc>
      </w:tr>
      <w:tr w:rsidR="00227407" w14:paraId="63EDE4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55A2A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4DD99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A1C96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B75F5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D0481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69A360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AD3C44" w14:textId="77777777" w:rsidR="00227407" w:rsidRDefault="00227407">
            <w:pPr>
              <w:spacing w:after="0"/>
              <w:ind w:left="135"/>
            </w:pPr>
          </w:p>
        </w:tc>
      </w:tr>
      <w:tr w:rsidR="00227407" w14:paraId="3B35C9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7179D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5C874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XIV - первой половине XV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BF460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EF39A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83F98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08E165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BBDDB8" w14:textId="77777777" w:rsidR="00227407" w:rsidRDefault="00227407">
            <w:pPr>
              <w:spacing w:after="0"/>
              <w:ind w:left="135"/>
            </w:pPr>
          </w:p>
        </w:tc>
      </w:tr>
      <w:tr w:rsidR="00227407" w14:paraId="34C215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8A299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6A40F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XIV - первой половине XV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4B765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08827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81B6F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541FE1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57DCE5" w14:textId="77777777" w:rsidR="00227407" w:rsidRDefault="00227407">
            <w:pPr>
              <w:spacing w:after="0"/>
              <w:ind w:left="135"/>
            </w:pPr>
          </w:p>
        </w:tc>
      </w:tr>
      <w:tr w:rsidR="00227407" w14:paraId="5FE2A9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AFA2F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0AC90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CDC97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B774A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025BD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8A4402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5FF910" w14:textId="77777777" w:rsidR="00227407" w:rsidRDefault="00227407">
            <w:pPr>
              <w:spacing w:after="0"/>
              <w:ind w:left="135"/>
            </w:pPr>
          </w:p>
        </w:tc>
      </w:tr>
      <w:tr w:rsidR="00227407" w14:paraId="261F3B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958F3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A44AF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DC7D4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BE282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17AF4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ABC600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D7E954" w14:textId="77777777" w:rsidR="00227407" w:rsidRDefault="00227407">
            <w:pPr>
              <w:spacing w:after="0"/>
              <w:ind w:left="135"/>
            </w:pPr>
          </w:p>
        </w:tc>
      </w:tr>
      <w:tr w:rsidR="00227407" w14:paraId="553311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2BD4A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88D91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FD0E7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20AD2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A01E7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BD9EE2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853446" w14:textId="77777777" w:rsidR="00227407" w:rsidRDefault="00227407">
            <w:pPr>
              <w:spacing w:after="0"/>
              <w:ind w:left="135"/>
            </w:pPr>
          </w:p>
        </w:tc>
      </w:tr>
      <w:tr w:rsidR="00227407" w14:paraId="50227A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3A3F8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A375B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E86B6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6D8B3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8372C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D84C57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F5509E" w14:textId="77777777" w:rsidR="00227407" w:rsidRDefault="00227407">
            <w:pPr>
              <w:spacing w:after="0"/>
              <w:ind w:left="135"/>
            </w:pPr>
          </w:p>
        </w:tc>
      </w:tr>
      <w:tr w:rsidR="00227407" w14:paraId="6B3F8C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D241B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2FFA1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народов. Восточная Европа и Северная Азия в I-м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9A6B2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0D512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EFB99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AF76B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6B73A0" w14:textId="77777777" w:rsidR="00227407" w:rsidRDefault="00227407">
            <w:pPr>
              <w:spacing w:after="0"/>
              <w:ind w:left="135"/>
            </w:pPr>
          </w:p>
        </w:tc>
      </w:tr>
      <w:tr w:rsidR="00227407" w14:paraId="1D7EF3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069FF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33FC9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6DB3E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9B68E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14080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84275E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E7178A" w14:textId="77777777" w:rsidR="00227407" w:rsidRDefault="00227407">
            <w:pPr>
              <w:spacing w:after="0"/>
              <w:ind w:left="135"/>
            </w:pPr>
          </w:p>
        </w:tc>
      </w:tr>
      <w:tr w:rsidR="00227407" w14:paraId="221CFC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517F8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97013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166F4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B7B78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08B3D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E864B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6BEAD7" w14:textId="77777777" w:rsidR="00227407" w:rsidRDefault="00227407">
            <w:pPr>
              <w:spacing w:after="0"/>
              <w:ind w:left="135"/>
            </w:pPr>
          </w:p>
        </w:tc>
      </w:tr>
      <w:tr w:rsidR="00227407" w14:paraId="29E3FC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09855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4C945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E2FF7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6EF40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94DC0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CAD64E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8C6AA4" w14:textId="77777777" w:rsidR="00227407" w:rsidRDefault="00227407">
            <w:pPr>
              <w:spacing w:after="0"/>
              <w:ind w:left="135"/>
            </w:pPr>
          </w:p>
        </w:tc>
      </w:tr>
      <w:tr w:rsidR="00227407" w14:paraId="711AB5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5BB6E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84E9C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08542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920BA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D4EBB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62B4B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BC0BBA" w14:textId="77777777" w:rsidR="00227407" w:rsidRDefault="00227407">
            <w:pPr>
              <w:spacing w:after="0"/>
              <w:ind w:left="135"/>
            </w:pPr>
          </w:p>
        </w:tc>
      </w:tr>
      <w:tr w:rsidR="00227407" w14:paraId="032648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AB8B1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04E6D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19E53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7B072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CF634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1F6B89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6D4615" w14:textId="77777777" w:rsidR="00227407" w:rsidRDefault="00227407">
            <w:pPr>
              <w:spacing w:after="0"/>
              <w:ind w:left="135"/>
            </w:pPr>
          </w:p>
        </w:tc>
      </w:tr>
      <w:tr w:rsidR="00227407" w14:paraId="57C433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C7A56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203D7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E252F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96E1F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67BF2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1C6599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728E27" w14:textId="77777777" w:rsidR="00227407" w:rsidRDefault="00227407">
            <w:pPr>
              <w:spacing w:after="0"/>
              <w:ind w:left="135"/>
            </w:pPr>
          </w:p>
        </w:tc>
      </w:tr>
      <w:tr w:rsidR="00227407" w14:paraId="7081C9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F7A9D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3B3A6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3C5C1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A5633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DC7A7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54061E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7B9EA4" w14:textId="77777777" w:rsidR="00227407" w:rsidRDefault="00227407">
            <w:pPr>
              <w:spacing w:after="0"/>
              <w:ind w:left="135"/>
            </w:pPr>
          </w:p>
        </w:tc>
      </w:tr>
      <w:tr w:rsidR="00227407" w14:paraId="3761BE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11932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4649E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8E18D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5C5FA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CE584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1D174C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139C59" w14:textId="77777777" w:rsidR="00227407" w:rsidRDefault="00227407">
            <w:pPr>
              <w:spacing w:after="0"/>
              <w:ind w:left="135"/>
            </w:pPr>
          </w:p>
        </w:tc>
      </w:tr>
      <w:tr w:rsidR="00227407" w14:paraId="4D0A95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DEA87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F2586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35C8C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64229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90638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464BD8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D85A3B" w14:textId="77777777" w:rsidR="00227407" w:rsidRDefault="00227407">
            <w:pPr>
              <w:spacing w:after="0"/>
              <w:ind w:left="135"/>
            </w:pPr>
          </w:p>
        </w:tc>
      </w:tr>
      <w:tr w:rsidR="00227407" w14:paraId="1AEAC7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180F7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16793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34E7C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ADA5E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C331A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54316E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F8FC0F" w14:textId="77777777" w:rsidR="00227407" w:rsidRDefault="00227407">
            <w:pPr>
              <w:spacing w:after="0"/>
              <w:ind w:left="135"/>
            </w:pPr>
          </w:p>
        </w:tc>
      </w:tr>
      <w:tr w:rsidR="00227407" w14:paraId="6228C5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E15F6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16F8A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4DAB2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ACEA5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A7C5C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5B54E2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D44A06" w14:textId="77777777" w:rsidR="00227407" w:rsidRDefault="00227407">
            <w:pPr>
              <w:spacing w:after="0"/>
              <w:ind w:left="135"/>
            </w:pPr>
          </w:p>
        </w:tc>
      </w:tr>
      <w:tr w:rsidR="00227407" w14:paraId="128510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402D6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1AFF5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"Великое переселение народов на территории современной России. 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C1AF0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6468E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1912C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F314B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6FA7CB" w14:textId="77777777" w:rsidR="00227407" w:rsidRDefault="00227407">
            <w:pPr>
              <w:spacing w:after="0"/>
              <w:ind w:left="135"/>
            </w:pPr>
          </w:p>
        </w:tc>
      </w:tr>
      <w:tr w:rsidR="00227407" w14:paraId="6077BA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DFA4B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BDA3B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"Великое переселение народов на территории современной России. 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3F858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F1FC7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6EF6B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FC6928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5AFBB8" w14:textId="77777777" w:rsidR="00227407" w:rsidRDefault="00227407">
            <w:pPr>
              <w:spacing w:after="0"/>
              <w:ind w:left="135"/>
            </w:pPr>
          </w:p>
        </w:tc>
      </w:tr>
      <w:tr w:rsidR="00227407" w14:paraId="713A67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2885D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A481F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1BE04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7849C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B246E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570B4B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59345B" w14:textId="77777777" w:rsidR="00227407" w:rsidRDefault="00227407">
            <w:pPr>
              <w:spacing w:after="0"/>
              <w:ind w:left="135"/>
            </w:pPr>
          </w:p>
        </w:tc>
      </w:tr>
      <w:tr w:rsidR="00227407" w14:paraId="3572AD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9E3DF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BC6C0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88F19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A98F7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F19F1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70636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A18B88" w14:textId="77777777" w:rsidR="00227407" w:rsidRDefault="00227407">
            <w:pPr>
              <w:spacing w:after="0"/>
              <w:ind w:left="135"/>
            </w:pPr>
          </w:p>
        </w:tc>
      </w:tr>
      <w:tr w:rsidR="00227407" w14:paraId="23EA5A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7A0A6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EE63D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78249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1F87C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A87A2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628E4B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F9BD92" w14:textId="77777777" w:rsidR="00227407" w:rsidRDefault="00227407">
            <w:pPr>
              <w:spacing w:after="0"/>
              <w:ind w:left="135"/>
            </w:pPr>
          </w:p>
        </w:tc>
      </w:tr>
      <w:tr w:rsidR="00227407" w14:paraId="5D504C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93B11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DB9A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C78CD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72D9D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1CD13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942F56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E8BABA" w14:textId="77777777" w:rsidR="00227407" w:rsidRDefault="00227407">
            <w:pPr>
              <w:spacing w:after="0"/>
              <w:ind w:left="135"/>
            </w:pPr>
          </w:p>
        </w:tc>
      </w:tr>
      <w:tr w:rsidR="00227407" w14:paraId="791852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868B8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A36A3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2EDEC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2467F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B5F3A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51C36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C34AC5" w14:textId="77777777" w:rsidR="00227407" w:rsidRDefault="00227407">
            <w:pPr>
              <w:spacing w:after="0"/>
              <w:ind w:left="135"/>
            </w:pPr>
          </w:p>
        </w:tc>
      </w:tr>
      <w:tr w:rsidR="00227407" w14:paraId="78182B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1E871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3194C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25C08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57EF4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82864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6525D5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693B63" w14:textId="77777777" w:rsidR="00227407" w:rsidRDefault="00227407">
            <w:pPr>
              <w:spacing w:after="0"/>
              <w:ind w:left="135"/>
            </w:pPr>
          </w:p>
        </w:tc>
      </w:tr>
      <w:tr w:rsidR="00227407" w14:paraId="587C77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3A015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5388A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в IX - начале XIII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AD70A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C7097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C3C5F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8D9DF8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F210D4" w14:textId="77777777" w:rsidR="00227407" w:rsidRDefault="00227407">
            <w:pPr>
              <w:spacing w:after="0"/>
              <w:ind w:left="135"/>
            </w:pPr>
          </w:p>
        </w:tc>
      </w:tr>
      <w:tr w:rsidR="00227407" w14:paraId="7E143D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0BA9D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7F7EC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в IX - начале XIII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30C60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29097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5D639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C167C7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B6F650" w14:textId="77777777" w:rsidR="00227407" w:rsidRDefault="00227407">
            <w:pPr>
              <w:spacing w:after="0"/>
              <w:ind w:left="135"/>
            </w:pPr>
          </w:p>
        </w:tc>
      </w:tr>
      <w:tr w:rsidR="00227407" w14:paraId="403BB8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8EA47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48068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"Русские земли в середине XII - начале XIII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2F43B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45485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F5771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E78C3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FC1843" w14:textId="77777777" w:rsidR="00227407" w:rsidRDefault="00227407">
            <w:pPr>
              <w:spacing w:after="0"/>
              <w:ind w:left="135"/>
            </w:pPr>
          </w:p>
        </w:tc>
      </w:tr>
      <w:tr w:rsidR="00227407" w14:paraId="601432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16721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23B5F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"Русские земли в середине XII - начале XIII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08CE3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DC467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87E9F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27A569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019094" w14:textId="77777777" w:rsidR="00227407" w:rsidRDefault="00227407">
            <w:pPr>
              <w:spacing w:after="0"/>
              <w:ind w:left="135"/>
            </w:pPr>
          </w:p>
        </w:tc>
      </w:tr>
      <w:tr w:rsidR="00227407" w14:paraId="469F60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E886B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85D87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"Русские земли в середине XII - начале XIII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CE95A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50875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6482E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FF76AB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785D49" w14:textId="77777777" w:rsidR="00227407" w:rsidRDefault="00227407">
            <w:pPr>
              <w:spacing w:after="0"/>
              <w:ind w:left="135"/>
            </w:pPr>
          </w:p>
        </w:tc>
      </w:tr>
      <w:tr w:rsidR="00227407" w14:paraId="7B718F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53994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2B61C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53D3C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F179F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E13FA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54406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37EC51" w14:textId="77777777" w:rsidR="00227407" w:rsidRDefault="00227407">
            <w:pPr>
              <w:spacing w:after="0"/>
              <w:ind w:left="135"/>
            </w:pPr>
          </w:p>
        </w:tc>
      </w:tr>
      <w:tr w:rsidR="00227407" w14:paraId="533436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A1DF2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FAA60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BFF94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CA6B4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83AC1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6DA188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DABA92" w14:textId="77777777" w:rsidR="00227407" w:rsidRDefault="00227407">
            <w:pPr>
              <w:spacing w:after="0"/>
              <w:ind w:left="135"/>
            </w:pPr>
          </w:p>
        </w:tc>
      </w:tr>
      <w:tr w:rsidR="00227407" w14:paraId="7FE276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1D8BF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8EC31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E0279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5AE56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207B2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22AC31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349FC7" w14:textId="77777777" w:rsidR="00227407" w:rsidRDefault="00227407">
            <w:pPr>
              <w:spacing w:after="0"/>
              <w:ind w:left="135"/>
            </w:pPr>
          </w:p>
        </w:tc>
      </w:tr>
      <w:tr w:rsidR="00227407" w14:paraId="296768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DC70D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E2CA4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776A5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36CC4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48206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10E4D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28E85F" w14:textId="77777777" w:rsidR="00227407" w:rsidRDefault="00227407">
            <w:pPr>
              <w:spacing w:after="0"/>
              <w:ind w:left="135"/>
            </w:pPr>
          </w:p>
        </w:tc>
      </w:tr>
      <w:tr w:rsidR="00227407" w14:paraId="0AFCAC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2262C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3454A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A0FF0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63D63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1E5B7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A8C451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8045A6" w14:textId="77777777" w:rsidR="00227407" w:rsidRDefault="00227407">
            <w:pPr>
              <w:spacing w:after="0"/>
              <w:ind w:left="135"/>
            </w:pPr>
          </w:p>
        </w:tc>
      </w:tr>
      <w:tr w:rsidR="00227407" w14:paraId="760CDB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66F18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4C891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33B79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16979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C221C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9658F6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DF9967" w14:textId="77777777" w:rsidR="00227407" w:rsidRDefault="00227407">
            <w:pPr>
              <w:spacing w:after="0"/>
              <w:ind w:left="135"/>
            </w:pPr>
          </w:p>
        </w:tc>
      </w:tr>
      <w:tr w:rsidR="00227407" w14:paraId="53B56B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4FE04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CE4C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C19B5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70DB1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9167E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4B05DE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2CFB67" w14:textId="77777777" w:rsidR="00227407" w:rsidRDefault="00227407">
            <w:pPr>
              <w:spacing w:after="0"/>
              <w:ind w:left="135"/>
            </w:pPr>
          </w:p>
        </w:tc>
      </w:tr>
      <w:tr w:rsidR="00227407" w14:paraId="374AF4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F0635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21351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FD82E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93947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B343B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399D06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49A4FB" w14:textId="77777777" w:rsidR="00227407" w:rsidRDefault="00227407">
            <w:pPr>
              <w:spacing w:after="0"/>
              <w:ind w:left="135"/>
            </w:pPr>
          </w:p>
        </w:tc>
      </w:tr>
      <w:tr w:rsidR="00227407" w14:paraId="387C43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9A1D6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665F2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5DC64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8D04A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F7AF7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124DCE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3FA3D1" w14:textId="77777777" w:rsidR="00227407" w:rsidRDefault="00227407">
            <w:pPr>
              <w:spacing w:after="0"/>
              <w:ind w:left="135"/>
            </w:pPr>
          </w:p>
        </w:tc>
      </w:tr>
      <w:tr w:rsidR="00227407" w14:paraId="3F50B8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3440F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ABE67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Северо-Восточная Русь в конце XIII - начале XIV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B554A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7E24A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4FD54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B7009B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9F0A09" w14:textId="77777777" w:rsidR="00227407" w:rsidRDefault="00227407">
            <w:pPr>
              <w:spacing w:after="0"/>
              <w:ind w:left="135"/>
            </w:pPr>
          </w:p>
        </w:tc>
      </w:tr>
      <w:tr w:rsidR="00227407" w14:paraId="028A9A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D3957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1A04F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3D78E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543BD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878B1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F05E0E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55116F" w14:textId="77777777" w:rsidR="00227407" w:rsidRDefault="00227407">
            <w:pPr>
              <w:spacing w:after="0"/>
              <w:ind w:left="135"/>
            </w:pPr>
          </w:p>
        </w:tc>
      </w:tr>
      <w:tr w:rsidR="00227407" w14:paraId="602D95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5DBAE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D78BF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20F94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086A1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D9F46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80FDC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94EBFA" w14:textId="77777777" w:rsidR="00227407" w:rsidRDefault="00227407">
            <w:pPr>
              <w:spacing w:after="0"/>
              <w:ind w:left="135"/>
            </w:pPr>
          </w:p>
        </w:tc>
      </w:tr>
      <w:tr w:rsidR="00227407" w14:paraId="391693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BF25D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1BD04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11CA2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83E63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22EB5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AA9D01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55FEA2" w14:textId="77777777" w:rsidR="00227407" w:rsidRDefault="00227407">
            <w:pPr>
              <w:spacing w:after="0"/>
              <w:ind w:left="135"/>
            </w:pPr>
          </w:p>
        </w:tc>
      </w:tr>
      <w:tr w:rsidR="00227407" w14:paraId="73D3C0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30D83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E2BCE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"Русские земли в середине XIII - XIV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75890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16208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EB2FE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99FF6C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E89CCA" w14:textId="77777777" w:rsidR="00227407" w:rsidRDefault="00227407">
            <w:pPr>
              <w:spacing w:after="0"/>
              <w:ind w:left="135"/>
            </w:pPr>
          </w:p>
        </w:tc>
      </w:tr>
      <w:tr w:rsidR="00227407" w14:paraId="7C3681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9E4D1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0086A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"Русские земли в середине XIII - XIV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3BAFC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D44F9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FD76D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C612E4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CF928F" w14:textId="77777777" w:rsidR="00227407" w:rsidRDefault="00227407">
            <w:pPr>
              <w:spacing w:after="0"/>
              <w:ind w:left="135"/>
            </w:pPr>
          </w:p>
        </w:tc>
      </w:tr>
      <w:tr w:rsidR="00227407" w14:paraId="649F28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02529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27A74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"Русские земли и их соседи в середине XIII - XIV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4A082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273EB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9EEDE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1A239D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D536AB" w14:textId="77777777" w:rsidR="00227407" w:rsidRDefault="00227407">
            <w:pPr>
              <w:spacing w:after="0"/>
              <w:ind w:left="135"/>
            </w:pPr>
          </w:p>
        </w:tc>
      </w:tr>
      <w:tr w:rsidR="00227407" w14:paraId="12D944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F0ACD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22765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княжество в конце XIV - первой половине XV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21B13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98F9E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B8DC9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F3E22D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38B735" w14:textId="77777777" w:rsidR="00227407" w:rsidRDefault="00227407">
            <w:pPr>
              <w:spacing w:after="0"/>
              <w:ind w:left="135"/>
            </w:pPr>
          </w:p>
        </w:tc>
      </w:tr>
      <w:tr w:rsidR="00227407" w14:paraId="4A3059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239B3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07341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княжество в конце XIV - первой половине XV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67759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17AE2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81B94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ADDD32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0B7911" w14:textId="77777777" w:rsidR="00227407" w:rsidRDefault="00227407">
            <w:pPr>
              <w:spacing w:after="0"/>
              <w:ind w:left="135"/>
            </w:pPr>
          </w:p>
        </w:tc>
      </w:tr>
      <w:tr w:rsidR="00227407" w14:paraId="3415DC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F852F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92A4D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Иван III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CABC4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A5A00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F9C54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12E5C1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04E6C6" w14:textId="77777777" w:rsidR="00227407" w:rsidRDefault="00227407">
            <w:pPr>
              <w:spacing w:after="0"/>
              <w:ind w:left="135"/>
            </w:pPr>
          </w:p>
        </w:tc>
      </w:tr>
      <w:tr w:rsidR="00227407" w14:paraId="3C3308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AF3E1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ED0E1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Иван III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419C5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165F8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5BE6A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ABA2D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936269" w14:textId="77777777" w:rsidR="00227407" w:rsidRDefault="00227407">
            <w:pPr>
              <w:spacing w:after="0"/>
              <w:ind w:left="135"/>
            </w:pPr>
          </w:p>
        </w:tc>
      </w:tr>
      <w:tr w:rsidR="00227407" w14:paraId="4AB801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CB6D0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2237E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государство и общество во второй половине XV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C75FA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AD4F2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C1671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9C3CB0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D0FE48" w14:textId="77777777" w:rsidR="00227407" w:rsidRDefault="00227407">
            <w:pPr>
              <w:spacing w:after="0"/>
              <w:ind w:left="135"/>
            </w:pPr>
          </w:p>
        </w:tc>
      </w:tr>
      <w:tr w:rsidR="00227407" w14:paraId="45ACC9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2DA43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013BF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государство и общество во второй половине XV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5CA0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04F00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77E7F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0B093C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6E0B1B" w14:textId="77777777" w:rsidR="00227407" w:rsidRDefault="00227407">
            <w:pPr>
              <w:spacing w:after="0"/>
              <w:ind w:left="135"/>
            </w:pPr>
          </w:p>
        </w:tc>
      </w:tr>
      <w:tr w:rsidR="00227407" w14:paraId="51DC08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AD957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4AD35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9A686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A503E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927FE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412DA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819273" w14:textId="77777777" w:rsidR="00227407" w:rsidRDefault="00227407">
            <w:pPr>
              <w:spacing w:after="0"/>
              <w:ind w:left="135"/>
            </w:pPr>
          </w:p>
        </w:tc>
      </w:tr>
      <w:tr w:rsidR="00227407" w14:paraId="1616C2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3AB5A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56980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13741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59DEC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C4C0F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2B14B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C7E7DC" w14:textId="77777777" w:rsidR="00227407" w:rsidRDefault="00227407">
            <w:pPr>
              <w:spacing w:after="0"/>
              <w:ind w:left="135"/>
            </w:pPr>
          </w:p>
        </w:tc>
      </w:tr>
      <w:tr w:rsidR="00227407" w14:paraId="79B054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234D3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55811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во второй половине XIII - первой трети XVI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46D20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F3887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C7331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FFEEEC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7D86FC" w14:textId="77777777" w:rsidR="00227407" w:rsidRDefault="00227407">
            <w:pPr>
              <w:spacing w:after="0"/>
              <w:ind w:left="135"/>
            </w:pPr>
          </w:p>
        </w:tc>
      </w:tr>
      <w:tr w:rsidR="00227407" w14:paraId="737FC7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AD569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E01F3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во второй половине XIII - первой трети XVI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19A57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EEB4E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9FE65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54E70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2F092D" w14:textId="77777777" w:rsidR="00227407" w:rsidRDefault="00227407">
            <w:pPr>
              <w:spacing w:after="0"/>
              <w:ind w:left="135"/>
            </w:pPr>
          </w:p>
        </w:tc>
      </w:tr>
      <w:tr w:rsidR="00227407" w14:paraId="056E4B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2210F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F1C4C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17A39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ECD89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3ECE5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7D8D49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A1E22A" w14:textId="77777777" w:rsidR="00227407" w:rsidRDefault="00227407">
            <w:pPr>
              <w:spacing w:after="0"/>
              <w:ind w:left="135"/>
            </w:pPr>
          </w:p>
        </w:tc>
      </w:tr>
      <w:tr w:rsidR="00227407" w14:paraId="5CFCA1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4EEA0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742EC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33A9C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04886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F1230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DA381C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A75F38" w14:textId="77777777" w:rsidR="00227407" w:rsidRDefault="00227407">
            <w:pPr>
              <w:spacing w:after="0"/>
              <w:ind w:left="135"/>
            </w:pPr>
          </w:p>
        </w:tc>
      </w:tr>
      <w:tr w:rsidR="00227407" w14:paraId="32A9D3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BAD13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F97AA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E4528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3F05C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CD32A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1D139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84BF40" w14:textId="77777777" w:rsidR="00227407" w:rsidRDefault="00227407">
            <w:pPr>
              <w:spacing w:after="0"/>
              <w:ind w:left="135"/>
            </w:pPr>
          </w:p>
        </w:tc>
      </w:tr>
      <w:tr w:rsidR="00227407" w14:paraId="20FB11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2BE8A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89FC7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A7C70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8B81A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F8E3C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46ADB8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834BAE" w14:textId="77777777" w:rsidR="00227407" w:rsidRDefault="00227407">
            <w:pPr>
              <w:spacing w:after="0"/>
              <w:ind w:left="135"/>
            </w:pPr>
          </w:p>
        </w:tc>
      </w:tr>
      <w:tr w:rsidR="00227407" w14:paraId="4CAD00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EA8D8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44603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2CE91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F6E49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ACF29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E25980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905F83" w14:textId="77777777" w:rsidR="00227407" w:rsidRDefault="00227407">
            <w:pPr>
              <w:spacing w:after="0"/>
              <w:ind w:left="135"/>
            </w:pPr>
          </w:p>
        </w:tc>
      </w:tr>
      <w:tr w:rsidR="00227407" w14:paraId="0DEAB9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FA100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451C2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56E96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45D6D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4F9A3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DC4551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5BE848" w14:textId="77777777" w:rsidR="00227407" w:rsidRDefault="00227407">
            <w:pPr>
              <w:spacing w:after="0"/>
              <w:ind w:left="135"/>
            </w:pPr>
          </w:p>
        </w:tc>
      </w:tr>
      <w:tr w:rsidR="00227407" w14:paraId="7E13EE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EC3DB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07CC2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2EC82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C0A3E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5C43B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9F3640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F0FC81" w14:textId="77777777" w:rsidR="00227407" w:rsidRDefault="00227407">
            <w:pPr>
              <w:spacing w:after="0"/>
              <w:ind w:left="135"/>
            </w:pPr>
          </w:p>
        </w:tc>
      </w:tr>
      <w:tr w:rsidR="00227407" w14:paraId="21A346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A2446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27A92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90B5F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A200E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086F0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98880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A86E7B" w14:textId="77777777" w:rsidR="00227407" w:rsidRDefault="00227407">
            <w:pPr>
              <w:spacing w:after="0"/>
              <w:ind w:left="135"/>
            </w:pPr>
          </w:p>
        </w:tc>
      </w:tr>
      <w:tr w:rsidR="00227407" w14:paraId="29E2BE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C1DF6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A4EF2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77787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5664F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6D61B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4A12ED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C4F474" w14:textId="77777777" w:rsidR="00227407" w:rsidRDefault="00227407">
            <w:pPr>
              <w:spacing w:after="0"/>
              <w:ind w:left="135"/>
            </w:pPr>
          </w:p>
        </w:tc>
      </w:tr>
      <w:tr w:rsidR="00227407" w14:paraId="342184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AFABC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5E68E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EC58B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15222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CCF82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59EE4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1649FF" w14:textId="77777777" w:rsidR="00227407" w:rsidRDefault="00227407">
            <w:pPr>
              <w:spacing w:after="0"/>
              <w:ind w:left="135"/>
            </w:pPr>
          </w:p>
        </w:tc>
      </w:tr>
      <w:tr w:rsidR="00227407" w14:paraId="7F9926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DDF89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9742B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E6B88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42C5C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AB156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5FDDC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CC6706" w14:textId="77777777" w:rsidR="00227407" w:rsidRDefault="00227407">
            <w:pPr>
              <w:spacing w:after="0"/>
              <w:ind w:left="135"/>
            </w:pPr>
          </w:p>
        </w:tc>
      </w:tr>
      <w:tr w:rsidR="00227407" w14:paraId="265A09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64D86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CDC98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B9BE3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C2892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14D38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0459AF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F14E6A" w14:textId="77777777" w:rsidR="00227407" w:rsidRDefault="00227407">
            <w:pPr>
              <w:spacing w:after="0"/>
              <w:ind w:left="135"/>
            </w:pPr>
          </w:p>
        </w:tc>
      </w:tr>
      <w:tr w:rsidR="00227407" w14:paraId="671D17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1A420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645F4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A9463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F6C69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2DE50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B70FC8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E5633E" w14:textId="77777777" w:rsidR="00227407" w:rsidRDefault="00227407">
            <w:pPr>
              <w:spacing w:after="0"/>
              <w:ind w:left="135"/>
            </w:pPr>
          </w:p>
        </w:tc>
      </w:tr>
      <w:tr w:rsidR="00227407" w14:paraId="067298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1A172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F82F9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4621D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8E516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D6FEF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003C72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1BBEC7" w14:textId="77777777" w:rsidR="00227407" w:rsidRDefault="00227407">
            <w:pPr>
              <w:spacing w:after="0"/>
              <w:ind w:left="135"/>
            </w:pPr>
          </w:p>
        </w:tc>
      </w:tr>
      <w:tr w:rsidR="00227407" w14:paraId="292328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4600C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98656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76E03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8334A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87D2B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ACA853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C2682B" w14:textId="77777777" w:rsidR="00227407" w:rsidRDefault="00227407">
            <w:pPr>
              <w:spacing w:after="0"/>
              <w:ind w:left="135"/>
            </w:pPr>
          </w:p>
        </w:tc>
      </w:tr>
      <w:tr w:rsidR="00227407" w14:paraId="623D9A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DBE2F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9E019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AF764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59C17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5F97C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4E3A7A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265953" w14:textId="77777777" w:rsidR="00227407" w:rsidRDefault="00227407">
            <w:pPr>
              <w:spacing w:after="0"/>
              <w:ind w:left="135"/>
            </w:pPr>
          </w:p>
        </w:tc>
      </w:tr>
      <w:tr w:rsidR="00227407" w14:paraId="6F1D50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59EFD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52ACF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C2AA3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07FC8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70BCD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0A25A2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5265EF" w14:textId="77777777" w:rsidR="00227407" w:rsidRDefault="00227407">
            <w:pPr>
              <w:spacing w:after="0"/>
              <w:ind w:left="135"/>
            </w:pPr>
          </w:p>
        </w:tc>
      </w:tr>
      <w:tr w:rsidR="00227407" w14:paraId="5EAD79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A624B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DADDF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81242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545EC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C3FE9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0B811D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64F239" w14:textId="77777777" w:rsidR="00227407" w:rsidRDefault="00227407">
            <w:pPr>
              <w:spacing w:after="0"/>
              <w:ind w:left="135"/>
            </w:pPr>
          </w:p>
        </w:tc>
      </w:tr>
      <w:tr w:rsidR="00227407" w14:paraId="496AA5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2897D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56897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E4A36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5E568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2B43C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D3F9FE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2A50CD" w14:textId="77777777" w:rsidR="00227407" w:rsidRDefault="00227407">
            <w:pPr>
              <w:spacing w:after="0"/>
              <w:ind w:left="135"/>
            </w:pPr>
          </w:p>
        </w:tc>
      </w:tr>
      <w:tr w:rsidR="00227407" w14:paraId="42496F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6BA28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46E87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4FF0E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D963B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D3849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91E979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B69A47" w14:textId="77777777" w:rsidR="00227407" w:rsidRDefault="00227407">
            <w:pPr>
              <w:spacing w:after="0"/>
              <w:ind w:left="135"/>
            </w:pPr>
          </w:p>
        </w:tc>
      </w:tr>
      <w:tr w:rsidR="00227407" w14:paraId="5E0F69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356C9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927DF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F6782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6BE50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3D2EB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369956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A5287F" w14:textId="77777777" w:rsidR="00227407" w:rsidRDefault="00227407">
            <w:pPr>
              <w:spacing w:after="0"/>
              <w:ind w:left="135"/>
            </w:pPr>
          </w:p>
        </w:tc>
      </w:tr>
      <w:tr w:rsidR="00227407" w14:paraId="6D4368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3EEF0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655D7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BFDB0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43515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95869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587FF4" w14:textId="77777777" w:rsidR="00227407" w:rsidRDefault="0022740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31A994" w14:textId="77777777" w:rsidR="00227407" w:rsidRDefault="00227407">
            <w:pPr>
              <w:spacing w:after="0"/>
              <w:ind w:left="135"/>
            </w:pPr>
          </w:p>
        </w:tc>
      </w:tr>
      <w:tr w:rsidR="00227407" w14:paraId="62ACDF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1A8E7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BD7930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30C87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8845F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F002EC" w14:textId="77777777" w:rsidR="00227407" w:rsidRDefault="00227407"/>
        </w:tc>
      </w:tr>
    </w:tbl>
    <w:p w14:paraId="1D04C560" w14:textId="77777777" w:rsidR="00227407" w:rsidRDefault="00227407">
      <w:pPr>
        <w:sectPr w:rsidR="00227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B14A6C0" w14:textId="77777777" w:rsidR="00227407" w:rsidRDefault="007119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227407" w14:paraId="4CCE74A6" w14:textId="77777777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4DFA6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48C156A" w14:textId="77777777" w:rsidR="00227407" w:rsidRDefault="0022740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1E4EB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EBF6A3A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5AE41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EC7EC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0C9466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9EC5A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A1117E5" w14:textId="77777777" w:rsidR="00227407" w:rsidRDefault="00227407">
            <w:pPr>
              <w:spacing w:after="0"/>
              <w:ind w:left="135"/>
            </w:pPr>
          </w:p>
        </w:tc>
      </w:tr>
      <w:tr w:rsidR="00227407" w14:paraId="550FBF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5DD095" w14:textId="77777777" w:rsidR="00227407" w:rsidRDefault="00227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17BA85" w14:textId="77777777" w:rsidR="00227407" w:rsidRDefault="00227407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A5B6AB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019C59F" w14:textId="77777777" w:rsidR="00227407" w:rsidRDefault="00227407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7BF481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03E7B57" w14:textId="77777777" w:rsidR="00227407" w:rsidRDefault="00227407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80EADA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628624A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4F986F" w14:textId="77777777" w:rsidR="00227407" w:rsidRDefault="00227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97B537" w14:textId="77777777" w:rsidR="00227407" w:rsidRDefault="00227407"/>
        </w:tc>
      </w:tr>
      <w:tr w:rsidR="00227407" w14:paraId="3B94FF6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823CE5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AEF34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2B7122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44040A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FFD226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D1CE0A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7E3DCA9" w14:textId="77777777" w:rsidR="00227407" w:rsidRDefault="00227407">
            <w:pPr>
              <w:spacing w:after="0"/>
              <w:ind w:left="135"/>
            </w:pPr>
          </w:p>
        </w:tc>
      </w:tr>
      <w:tr w:rsidR="00227407" w14:paraId="68C492E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E16311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65F4B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66983D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8F2CE6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5E436D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F1849D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1D4B8DB" w14:textId="77777777" w:rsidR="00227407" w:rsidRDefault="00227407">
            <w:pPr>
              <w:spacing w:after="0"/>
              <w:ind w:left="135"/>
            </w:pPr>
          </w:p>
        </w:tc>
      </w:tr>
      <w:tr w:rsidR="00227407" w14:paraId="5C1347B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844B6F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2BA55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872569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56FC45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BCC9C1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38C1D2E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14841DB" w14:textId="77777777" w:rsidR="00227407" w:rsidRDefault="00227407">
            <w:pPr>
              <w:spacing w:after="0"/>
              <w:ind w:left="135"/>
            </w:pPr>
          </w:p>
        </w:tc>
      </w:tr>
      <w:tr w:rsidR="00227407" w14:paraId="4C141FC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AB363E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0BF9F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98083C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24BE1B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41F692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411A2B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39BD3AB" w14:textId="77777777" w:rsidR="00227407" w:rsidRDefault="00227407">
            <w:pPr>
              <w:spacing w:after="0"/>
              <w:ind w:left="135"/>
            </w:pPr>
          </w:p>
        </w:tc>
      </w:tr>
      <w:tr w:rsidR="00227407" w14:paraId="7C3D925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B13511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1B6DC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A4F0D2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5B8BBA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B02F23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B141DCC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DC7FCE3" w14:textId="77777777" w:rsidR="00227407" w:rsidRDefault="00227407">
            <w:pPr>
              <w:spacing w:after="0"/>
              <w:ind w:left="135"/>
            </w:pPr>
          </w:p>
        </w:tc>
      </w:tr>
      <w:tr w:rsidR="00227407" w14:paraId="6166349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122FF0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9E5BA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42FD52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A11738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A895ED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307B69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9F5AFCD" w14:textId="77777777" w:rsidR="00227407" w:rsidRDefault="00227407">
            <w:pPr>
              <w:spacing w:after="0"/>
              <w:ind w:left="135"/>
            </w:pPr>
          </w:p>
        </w:tc>
      </w:tr>
      <w:tr w:rsidR="00227407" w14:paraId="434E3EA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8FCA56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632A4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A58C96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B33E49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0D4483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AE3795E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3B3C9B7" w14:textId="77777777" w:rsidR="00227407" w:rsidRDefault="00227407">
            <w:pPr>
              <w:spacing w:after="0"/>
              <w:ind w:left="135"/>
            </w:pPr>
          </w:p>
        </w:tc>
      </w:tr>
      <w:tr w:rsidR="00227407" w14:paraId="3D314A5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BC6905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9B52B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0C1D1F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69F9D5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4649C9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2D8933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9939112" w14:textId="77777777" w:rsidR="00227407" w:rsidRDefault="00227407">
            <w:pPr>
              <w:spacing w:after="0"/>
              <w:ind w:left="135"/>
            </w:pPr>
          </w:p>
        </w:tc>
      </w:tr>
      <w:tr w:rsidR="00227407" w14:paraId="29F1F02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6FCC9B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D22A9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BB9ECC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6BC7D8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828A6F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A9951E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6E7E968" w14:textId="77777777" w:rsidR="00227407" w:rsidRDefault="00227407">
            <w:pPr>
              <w:spacing w:after="0"/>
              <w:ind w:left="135"/>
            </w:pPr>
          </w:p>
        </w:tc>
      </w:tr>
      <w:tr w:rsidR="00227407" w14:paraId="128426C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196086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CDAFF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4E447F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4A968C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22688C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B59B0A1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AD9D9C4" w14:textId="77777777" w:rsidR="00227407" w:rsidRDefault="00227407">
            <w:pPr>
              <w:spacing w:after="0"/>
              <w:ind w:left="135"/>
            </w:pPr>
          </w:p>
        </w:tc>
      </w:tr>
      <w:tr w:rsidR="00227407" w14:paraId="6893C78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2D0231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DE124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370E69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D4C22A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CDA1FA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6FE4D3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4E46217" w14:textId="77777777" w:rsidR="00227407" w:rsidRDefault="00227407">
            <w:pPr>
              <w:spacing w:after="0"/>
              <w:ind w:left="135"/>
            </w:pPr>
          </w:p>
        </w:tc>
      </w:tr>
      <w:tr w:rsidR="00227407" w14:paraId="1486007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85B32B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B606D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B31A7A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AF9459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7EFE48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920240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11317D4" w14:textId="77777777" w:rsidR="00227407" w:rsidRDefault="00227407">
            <w:pPr>
              <w:spacing w:after="0"/>
              <w:ind w:left="135"/>
            </w:pPr>
          </w:p>
        </w:tc>
      </w:tr>
      <w:tr w:rsidR="00227407" w14:paraId="7236D60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3CC0CD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15CF3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Англия в XVI - начале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DBAC6C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1694FE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02B624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B66265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8D8DA2E" w14:textId="77777777" w:rsidR="00227407" w:rsidRDefault="00227407">
            <w:pPr>
              <w:spacing w:after="0"/>
              <w:ind w:left="135"/>
            </w:pPr>
          </w:p>
        </w:tc>
      </w:tr>
      <w:tr w:rsidR="00227407" w14:paraId="211E40A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CBD90A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64174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DDE2E9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FAD9C2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24DAEA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9325F5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C804D32" w14:textId="77777777" w:rsidR="00227407" w:rsidRDefault="00227407">
            <w:pPr>
              <w:spacing w:after="0"/>
              <w:ind w:left="135"/>
            </w:pPr>
          </w:p>
        </w:tc>
      </w:tr>
      <w:tr w:rsidR="00227407" w14:paraId="5FB4BDF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0A3C13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38B77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BE44C6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054711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282B55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B731FA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A92E054" w14:textId="77777777" w:rsidR="00227407" w:rsidRDefault="00227407">
            <w:pPr>
              <w:spacing w:after="0"/>
              <w:ind w:left="135"/>
            </w:pPr>
          </w:p>
        </w:tc>
      </w:tr>
      <w:tr w:rsidR="00227407" w14:paraId="4090131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3E9C46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20FC1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XVI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E74A3B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BB8E89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FBFA52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6306B5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A93BB94" w14:textId="77777777" w:rsidR="00227407" w:rsidRDefault="00227407">
            <w:pPr>
              <w:spacing w:after="0"/>
              <w:ind w:left="135"/>
            </w:pPr>
          </w:p>
        </w:tc>
      </w:tr>
      <w:tr w:rsidR="00227407" w14:paraId="73D601F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238B8D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17CA0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 - XVII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CAE31C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1B7905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A28D0D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AE0984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53EC345" w14:textId="77777777" w:rsidR="00227407" w:rsidRDefault="00227407">
            <w:pPr>
              <w:spacing w:after="0"/>
              <w:ind w:left="135"/>
            </w:pPr>
          </w:p>
        </w:tc>
      </w:tr>
      <w:tr w:rsidR="00227407" w14:paraId="74C9966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4170B2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145CB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F36C30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2E5EEB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A03BB4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C34294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82028CA" w14:textId="77777777" w:rsidR="00227407" w:rsidRDefault="00227407">
            <w:pPr>
              <w:spacing w:after="0"/>
              <w:ind w:left="135"/>
            </w:pPr>
          </w:p>
        </w:tc>
      </w:tr>
      <w:tr w:rsidR="00227407" w14:paraId="7D0CB7C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49D245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88464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5FC9A1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6B1043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FFC200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665892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04B8A7D" w14:textId="77777777" w:rsidR="00227407" w:rsidRDefault="00227407">
            <w:pPr>
              <w:spacing w:after="0"/>
              <w:ind w:left="135"/>
            </w:pPr>
          </w:p>
        </w:tc>
      </w:tr>
      <w:tr w:rsidR="00227407" w14:paraId="1F33B93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BF3030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C7936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XVII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76FE13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A1FD74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29329B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2B3563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4FFAA44" w14:textId="77777777" w:rsidR="00227407" w:rsidRDefault="00227407">
            <w:pPr>
              <w:spacing w:after="0"/>
              <w:ind w:left="135"/>
            </w:pPr>
          </w:p>
        </w:tc>
      </w:tr>
      <w:tr w:rsidR="00227407" w14:paraId="25E7180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E55238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410D3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1A4FE0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1B12BF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4F0F7D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B6049F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80293A6" w14:textId="77777777" w:rsidR="00227407" w:rsidRDefault="00227407">
            <w:pPr>
              <w:spacing w:after="0"/>
              <w:ind w:left="135"/>
            </w:pPr>
          </w:p>
        </w:tc>
      </w:tr>
      <w:tr w:rsidR="00227407" w14:paraId="2CF5515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D90A9E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D26D4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"Европа в XVI - XVII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0B6909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6D59DE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C16EDA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6A8C204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327E7D4" w14:textId="77777777" w:rsidR="00227407" w:rsidRDefault="00227407">
            <w:pPr>
              <w:spacing w:after="0"/>
              <w:ind w:left="135"/>
            </w:pPr>
          </w:p>
        </w:tc>
      </w:tr>
      <w:tr w:rsidR="00227407" w14:paraId="2B2FDB0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A3F09B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65AE4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"Европа в XVI - XVII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ADB444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8D79FB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316878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25AC07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E95FDA2" w14:textId="77777777" w:rsidR="00227407" w:rsidRDefault="00227407">
            <w:pPr>
              <w:spacing w:after="0"/>
              <w:ind w:left="135"/>
            </w:pPr>
          </w:p>
        </w:tc>
      </w:tr>
      <w:tr w:rsidR="00227407" w14:paraId="22E9B88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5F1CD8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6723F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7DB85B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BA6505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664172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8D92A4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E38C4FB" w14:textId="77777777" w:rsidR="00227407" w:rsidRDefault="00227407">
            <w:pPr>
              <w:spacing w:after="0"/>
              <w:ind w:left="135"/>
            </w:pPr>
          </w:p>
        </w:tc>
      </w:tr>
      <w:tr w:rsidR="00227407" w14:paraId="241A39B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B583F9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8BB6E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1F4A74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1C2A6E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389269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F9B07D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9887C6E" w14:textId="77777777" w:rsidR="00227407" w:rsidRDefault="00227407">
            <w:pPr>
              <w:spacing w:after="0"/>
              <w:ind w:left="135"/>
            </w:pPr>
          </w:p>
        </w:tc>
      </w:tr>
      <w:tr w:rsidR="00227407" w14:paraId="4E48008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D24EC5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8B645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A94B01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5358BA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23B38D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50092A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206145C" w14:textId="77777777" w:rsidR="00227407" w:rsidRDefault="00227407">
            <w:pPr>
              <w:spacing w:after="0"/>
              <w:ind w:left="135"/>
            </w:pPr>
          </w:p>
        </w:tc>
      </w:tr>
      <w:tr w:rsidR="00227407" w14:paraId="6D6BB7B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B487B6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B3FCA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1EFAC3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2AF94C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4EA558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CDF01D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2568CFE" w14:textId="77777777" w:rsidR="00227407" w:rsidRDefault="00227407">
            <w:pPr>
              <w:spacing w:after="0"/>
              <w:ind w:left="135"/>
            </w:pPr>
          </w:p>
        </w:tc>
      </w:tr>
      <w:tr w:rsidR="00227407" w14:paraId="4ECEAA8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874310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8A17C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8BF5AF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012047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E41DBF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FA055F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50DD5C5" w14:textId="77777777" w:rsidR="00227407" w:rsidRDefault="00227407">
            <w:pPr>
              <w:spacing w:after="0"/>
              <w:ind w:left="135"/>
            </w:pPr>
          </w:p>
        </w:tc>
      </w:tr>
      <w:tr w:rsidR="00227407" w14:paraId="229B68D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970CD3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7D9E7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934C26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81393D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21C249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CB5254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C64D064" w14:textId="77777777" w:rsidR="00227407" w:rsidRDefault="00227407">
            <w:pPr>
              <w:spacing w:after="0"/>
              <w:ind w:left="135"/>
            </w:pPr>
          </w:p>
        </w:tc>
      </w:tr>
      <w:tr w:rsidR="00227407" w14:paraId="76FD9E3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F12CCA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4167B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B3419B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8CC4E1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0DC877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744F801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BEB252B" w14:textId="77777777" w:rsidR="00227407" w:rsidRDefault="00227407">
            <w:pPr>
              <w:spacing w:after="0"/>
              <w:ind w:left="135"/>
            </w:pPr>
          </w:p>
        </w:tc>
      </w:tr>
      <w:tr w:rsidR="00227407" w14:paraId="7C3DCEE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AAA80C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1B87D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D3747C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CCA77B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E5E6A3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71D7A34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0E5D58A" w14:textId="77777777" w:rsidR="00227407" w:rsidRDefault="00227407">
            <w:pPr>
              <w:spacing w:after="0"/>
              <w:ind w:left="135"/>
            </w:pPr>
          </w:p>
        </w:tc>
      </w:tr>
      <w:tr w:rsidR="00227407" w14:paraId="4AFE7FB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A37172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7F5B9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6E909A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523C05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7972C7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D92918C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AE69568" w14:textId="77777777" w:rsidR="00227407" w:rsidRDefault="00227407">
            <w:pPr>
              <w:spacing w:after="0"/>
              <w:ind w:left="135"/>
            </w:pPr>
          </w:p>
        </w:tc>
      </w:tr>
      <w:tr w:rsidR="00227407" w14:paraId="6BBA525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07552A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F1016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общество в XVI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BD078E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7BA381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E078B6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27C94BE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062DCB9" w14:textId="77777777" w:rsidR="00227407" w:rsidRDefault="00227407">
            <w:pPr>
              <w:spacing w:after="0"/>
              <w:ind w:left="135"/>
            </w:pPr>
          </w:p>
        </w:tc>
      </w:tr>
      <w:tr w:rsidR="00227407" w14:paraId="6966D38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5F4C53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3F7A5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общество в XVI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044685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B64AA3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FE24E7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7E88F83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FD6401F" w14:textId="77777777" w:rsidR="00227407" w:rsidRDefault="00227407">
            <w:pPr>
              <w:spacing w:after="0"/>
              <w:ind w:left="135"/>
            </w:pPr>
          </w:p>
        </w:tc>
      </w:tr>
      <w:tr w:rsidR="00227407" w14:paraId="68485C7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8CED6D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13B67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 Ивана IV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94ACE7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5DF74A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88B518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3C3BC0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711286A" w14:textId="77777777" w:rsidR="00227407" w:rsidRDefault="00227407">
            <w:pPr>
              <w:spacing w:after="0"/>
              <w:ind w:left="135"/>
            </w:pPr>
          </w:p>
        </w:tc>
      </w:tr>
      <w:tr w:rsidR="00227407" w14:paraId="6F9E7F3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B10727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02FC6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 Ивана IV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A9A648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00F1F6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F33A21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ADEC5C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F56CA5F" w14:textId="77777777" w:rsidR="00227407" w:rsidRDefault="00227407">
            <w:pPr>
              <w:spacing w:after="0"/>
              <w:ind w:left="135"/>
            </w:pPr>
          </w:p>
        </w:tc>
      </w:tr>
      <w:tr w:rsidR="00227407" w14:paraId="1B11678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E845A8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926B6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Золотой Орды в середине XVI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A3001C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EC0E63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4CAB4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D541186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D30FAC7" w14:textId="77777777" w:rsidR="00227407" w:rsidRDefault="00227407">
            <w:pPr>
              <w:spacing w:after="0"/>
              <w:ind w:left="135"/>
            </w:pPr>
          </w:p>
        </w:tc>
      </w:tr>
      <w:tr w:rsidR="00227407" w14:paraId="70B2B10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5BC971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FCC49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20EA50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6DDE50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9A7C4B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4334AE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ECE056A" w14:textId="77777777" w:rsidR="00227407" w:rsidRDefault="00227407">
            <w:pPr>
              <w:spacing w:after="0"/>
              <w:ind w:left="135"/>
            </w:pPr>
          </w:p>
        </w:tc>
      </w:tr>
      <w:tr w:rsidR="00227407" w14:paraId="7369763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23DA38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B700A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4A0F09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D3BB11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605BB7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4F489BC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454C729" w14:textId="77777777" w:rsidR="00227407" w:rsidRDefault="00227407">
            <w:pPr>
              <w:spacing w:after="0"/>
              <w:ind w:left="135"/>
            </w:pPr>
          </w:p>
        </w:tc>
      </w:tr>
      <w:tr w:rsidR="00227407" w14:paraId="0D8664A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FE9F63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97D07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425EE7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E3A987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8F7AE0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0DCF1A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72E7D36" w14:textId="77777777" w:rsidR="00227407" w:rsidRDefault="00227407">
            <w:pPr>
              <w:spacing w:after="0"/>
              <w:ind w:left="135"/>
            </w:pPr>
          </w:p>
        </w:tc>
      </w:tr>
      <w:tr w:rsidR="00227407" w14:paraId="3C9281C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7D0060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85011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3874CE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89D542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6B2CCD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469181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ECD145A" w14:textId="77777777" w:rsidR="00227407" w:rsidRDefault="00227407">
            <w:pPr>
              <w:spacing w:after="0"/>
              <w:ind w:left="135"/>
            </w:pPr>
          </w:p>
        </w:tc>
      </w:tr>
      <w:tr w:rsidR="00227407" w14:paraId="0B50D5D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B8AB61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79878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850E55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27BF7E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8E3227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CAD909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990992C" w14:textId="77777777" w:rsidR="00227407" w:rsidRDefault="00227407">
            <w:pPr>
              <w:spacing w:after="0"/>
              <w:ind w:left="135"/>
            </w:pPr>
          </w:p>
        </w:tc>
      </w:tr>
      <w:tr w:rsidR="00227407" w14:paraId="1C16578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727B2E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072B0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30B511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43392A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98D4D9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CE71DB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96B7FE6" w14:textId="77777777" w:rsidR="00227407" w:rsidRDefault="00227407">
            <w:pPr>
              <w:spacing w:after="0"/>
              <w:ind w:left="135"/>
            </w:pPr>
          </w:p>
        </w:tc>
      </w:tr>
      <w:tr w:rsidR="00227407" w14:paraId="1F676F2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0296A2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DA414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306CB8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6BA132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B7E236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120E48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5EC2580" w14:textId="77777777" w:rsidR="00227407" w:rsidRDefault="00227407">
            <w:pPr>
              <w:spacing w:after="0"/>
              <w:ind w:left="135"/>
            </w:pPr>
          </w:p>
        </w:tc>
      </w:tr>
      <w:tr w:rsidR="00227407" w14:paraId="436467A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E1FE1D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28CC0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028F6B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E8DF58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711A34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AB17CBC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60B1D01" w14:textId="77777777" w:rsidR="00227407" w:rsidRDefault="00227407">
            <w:pPr>
              <w:spacing w:after="0"/>
              <w:ind w:left="135"/>
            </w:pPr>
          </w:p>
        </w:tc>
      </w:tr>
      <w:tr w:rsidR="00227407" w14:paraId="48F10B9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DE89B7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A25BA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XVI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2A42ED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FA638B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6DA7DF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71EB954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0B8B47F" w14:textId="77777777" w:rsidR="00227407" w:rsidRDefault="00227407">
            <w:pPr>
              <w:spacing w:after="0"/>
              <w:ind w:left="135"/>
            </w:pPr>
          </w:p>
        </w:tc>
      </w:tr>
      <w:tr w:rsidR="00227407" w14:paraId="677449C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2571E3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2FE2C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жизнь общества в XVI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F1CA7B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95BF2A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777AC5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51BFCC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DBDDA81" w14:textId="77777777" w:rsidR="00227407" w:rsidRDefault="00227407">
            <w:pPr>
              <w:spacing w:after="0"/>
              <w:ind w:left="135"/>
            </w:pPr>
          </w:p>
        </w:tc>
      </w:tr>
      <w:tr w:rsidR="00227407" w14:paraId="4A616A8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33F12A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BACBA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в XVI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A23E12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D811E9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D801C5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6CB1A80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8C4A101" w14:textId="77777777" w:rsidR="00227407" w:rsidRDefault="00227407">
            <w:pPr>
              <w:spacing w:after="0"/>
              <w:ind w:left="135"/>
            </w:pPr>
          </w:p>
        </w:tc>
      </w:tr>
      <w:tr w:rsidR="00227407" w14:paraId="17B6DE7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64145C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1E3FE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"Россия в XVI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0874B2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159F74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36FFA7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9E79BD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5534CD1" w14:textId="77777777" w:rsidR="00227407" w:rsidRDefault="00227407">
            <w:pPr>
              <w:spacing w:after="0"/>
              <w:ind w:left="135"/>
            </w:pPr>
          </w:p>
        </w:tc>
      </w:tr>
      <w:tr w:rsidR="00227407" w14:paraId="2BC31D4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D8174D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6C2E6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преддверии грозных испытаний: кризис власти и общества на рубеже XVI - XVII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33C03A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064CAE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5C9B4D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62BBF00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74B387E" w14:textId="77777777" w:rsidR="00227407" w:rsidRDefault="00227407">
            <w:pPr>
              <w:spacing w:after="0"/>
              <w:ind w:left="135"/>
            </w:pPr>
          </w:p>
        </w:tc>
      </w:tr>
      <w:tr w:rsidR="00227407" w14:paraId="3F18BB4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7470F0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18380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82AAFF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8ADC34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D29D3F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8B460C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AF25E4D" w14:textId="77777777" w:rsidR="00227407" w:rsidRDefault="00227407">
            <w:pPr>
              <w:spacing w:after="0"/>
              <w:ind w:left="135"/>
            </w:pPr>
          </w:p>
        </w:tc>
      </w:tr>
      <w:tr w:rsidR="00227407" w14:paraId="4314EC0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2D4ECF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9330E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2C79C6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EC7114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5EDA03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8273D6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46BB53E" w14:textId="77777777" w:rsidR="00227407" w:rsidRDefault="00227407">
            <w:pPr>
              <w:spacing w:after="0"/>
              <w:ind w:left="135"/>
            </w:pPr>
          </w:p>
        </w:tc>
      </w:tr>
      <w:tr w:rsidR="00227407" w14:paraId="385C1FA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4AFC6F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701C2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5F5407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CB6DA7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DE7DAC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2C0CC13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961CF56" w14:textId="77777777" w:rsidR="00227407" w:rsidRDefault="00227407">
            <w:pPr>
              <w:spacing w:after="0"/>
              <w:ind w:left="135"/>
            </w:pPr>
          </w:p>
        </w:tc>
      </w:tr>
      <w:tr w:rsidR="00227407" w14:paraId="7948D51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137755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9CF6A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BB0188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DAA9A9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4F848C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40CB231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61CC89B" w14:textId="77777777" w:rsidR="00227407" w:rsidRDefault="00227407">
            <w:pPr>
              <w:spacing w:after="0"/>
              <w:ind w:left="135"/>
            </w:pPr>
          </w:p>
        </w:tc>
      </w:tr>
      <w:tr w:rsidR="00227407" w14:paraId="0B11161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A24046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CA126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D2FCBD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DAAA35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649CE2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87562F6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A626031" w14:textId="77777777" w:rsidR="00227407" w:rsidRDefault="00227407">
            <w:pPr>
              <w:spacing w:after="0"/>
              <w:ind w:left="135"/>
            </w:pPr>
          </w:p>
        </w:tc>
      </w:tr>
      <w:tr w:rsidR="00227407" w14:paraId="545F7C6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9882A9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D7E23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00D2FC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4EE545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627254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6CF4A73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967F644" w14:textId="77777777" w:rsidR="00227407" w:rsidRDefault="00227407">
            <w:pPr>
              <w:spacing w:after="0"/>
              <w:ind w:left="135"/>
            </w:pPr>
          </w:p>
        </w:tc>
      </w:tr>
      <w:tr w:rsidR="00227407" w14:paraId="748A322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E342BE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84DE0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E46E43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0AD45B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257E7A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15FB72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002552C" w14:textId="77777777" w:rsidR="00227407" w:rsidRDefault="00227407">
            <w:pPr>
              <w:spacing w:after="0"/>
              <w:ind w:left="135"/>
            </w:pPr>
          </w:p>
        </w:tc>
      </w:tr>
      <w:tr w:rsidR="00227407" w14:paraId="7E8862E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4B2F2B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16112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99CC15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DB1D49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A3652B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111165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7930736" w14:textId="77777777" w:rsidR="00227407" w:rsidRDefault="00227407">
            <w:pPr>
              <w:spacing w:after="0"/>
              <w:ind w:left="135"/>
            </w:pPr>
          </w:p>
        </w:tc>
      </w:tr>
      <w:tr w:rsidR="00227407" w14:paraId="21E7691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147324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60991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BDE1C9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2FC864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CB84A6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50C225E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D8F6A22" w14:textId="77777777" w:rsidR="00227407" w:rsidRDefault="00227407">
            <w:pPr>
              <w:spacing w:after="0"/>
              <w:ind w:left="135"/>
            </w:pPr>
          </w:p>
        </w:tc>
      </w:tr>
      <w:tr w:rsidR="00227407" w14:paraId="4C44A55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5B7E09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30BC8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ABD6A8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FAD5F1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25D44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B4DFA0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97E45B3" w14:textId="77777777" w:rsidR="00227407" w:rsidRDefault="00227407">
            <w:pPr>
              <w:spacing w:after="0"/>
              <w:ind w:left="135"/>
            </w:pPr>
          </w:p>
        </w:tc>
      </w:tr>
      <w:tr w:rsidR="00227407" w14:paraId="62C8F03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088C99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AB43E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759EEA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02494C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66C893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CD98EB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14442F0" w14:textId="77777777" w:rsidR="00227407" w:rsidRDefault="00227407">
            <w:pPr>
              <w:spacing w:after="0"/>
              <w:ind w:left="135"/>
            </w:pPr>
          </w:p>
        </w:tc>
      </w:tr>
      <w:tr w:rsidR="00227407" w14:paraId="5562AE5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1B35D2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092A0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"Куда соха ходила..." Социально-экономическое развитие России в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F9D793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73F77A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8DD877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5A21B8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706A7DD" w14:textId="77777777" w:rsidR="00227407" w:rsidRDefault="00227407">
            <w:pPr>
              <w:spacing w:after="0"/>
              <w:ind w:left="135"/>
            </w:pPr>
          </w:p>
        </w:tc>
      </w:tr>
      <w:tr w:rsidR="00227407" w14:paraId="0254AE2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5C800F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DA2C7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"Куда соха ходила..." Социально-экономическое развитие России в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0E8D38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F07DD6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BC484F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D2DD07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1A281A6" w14:textId="77777777" w:rsidR="00227407" w:rsidRDefault="00227407">
            <w:pPr>
              <w:spacing w:after="0"/>
              <w:ind w:left="135"/>
            </w:pPr>
          </w:p>
        </w:tc>
      </w:tr>
      <w:tr w:rsidR="00227407" w14:paraId="7CCEEF6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5A9B09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E7461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Сословия в XVII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879305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C4099E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55C148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88C0CC1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FD22B2B" w14:textId="77777777" w:rsidR="00227407" w:rsidRDefault="00227407">
            <w:pPr>
              <w:spacing w:after="0"/>
              <w:ind w:left="135"/>
            </w:pPr>
          </w:p>
        </w:tc>
      </w:tr>
      <w:tr w:rsidR="00227407" w14:paraId="16F9074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9C33A0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950E4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Сословия в XVII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E52AD4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4CEB96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9AAEC1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D2F57F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C4E6802" w14:textId="77777777" w:rsidR="00227407" w:rsidRDefault="00227407">
            <w:pPr>
              <w:spacing w:after="0"/>
              <w:ind w:left="135"/>
            </w:pPr>
          </w:p>
        </w:tc>
      </w:tr>
      <w:tr w:rsidR="00227407" w14:paraId="1C1C0BD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A9997B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5F498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России в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F93F93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ACD5A0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30463B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A731A4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CC42714" w14:textId="77777777" w:rsidR="00227407" w:rsidRDefault="00227407">
            <w:pPr>
              <w:spacing w:after="0"/>
              <w:ind w:left="135"/>
            </w:pPr>
          </w:p>
        </w:tc>
      </w:tr>
      <w:tr w:rsidR="00227407" w14:paraId="3EE3969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AFE642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554FD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России в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FE3AD0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C712CC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CCE815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945AEC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14F6BB3" w14:textId="77777777" w:rsidR="00227407" w:rsidRDefault="00227407">
            <w:pPr>
              <w:spacing w:after="0"/>
              <w:ind w:left="135"/>
            </w:pPr>
          </w:p>
        </w:tc>
      </w:tr>
      <w:tr w:rsidR="00227407" w14:paraId="7A69136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C14A2D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B76A8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D7F33E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3F81EC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0C1B90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2E3D10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8D7D091" w14:textId="77777777" w:rsidR="00227407" w:rsidRDefault="00227407">
            <w:pPr>
              <w:spacing w:after="0"/>
              <w:ind w:left="135"/>
            </w:pPr>
          </w:p>
        </w:tc>
      </w:tr>
      <w:tr w:rsidR="00227407" w14:paraId="124AF1D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C1B4B1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1D5D9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79C63B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5A93E1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8C0BCF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51D64A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3AB6B94" w14:textId="77777777" w:rsidR="00227407" w:rsidRDefault="00227407">
            <w:pPr>
              <w:spacing w:after="0"/>
              <w:ind w:left="135"/>
            </w:pPr>
          </w:p>
        </w:tc>
      </w:tr>
      <w:tr w:rsidR="00227407" w14:paraId="2419E68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02CC6A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CDF70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88B3CE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0AD71C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8F351D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9975776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E02FFBE" w14:textId="77777777" w:rsidR="00227407" w:rsidRDefault="00227407">
            <w:pPr>
              <w:spacing w:after="0"/>
              <w:ind w:left="135"/>
            </w:pPr>
          </w:p>
        </w:tc>
      </w:tr>
      <w:tr w:rsidR="00227407" w14:paraId="4441D7D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0ACAB7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3AF4C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церковь в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FCE775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EC57C7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9454AC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252BB2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AE3124D" w14:textId="77777777" w:rsidR="00227407" w:rsidRDefault="00227407">
            <w:pPr>
              <w:spacing w:after="0"/>
              <w:ind w:left="135"/>
            </w:pPr>
          </w:p>
        </w:tc>
      </w:tr>
      <w:tr w:rsidR="00227407" w14:paraId="656C3B5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D02DC2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C3A33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церковь в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959954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CBFA66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F5F4AF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5CC5460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ACDD4DF" w14:textId="77777777" w:rsidR="00227407" w:rsidRDefault="00227407">
            <w:pPr>
              <w:spacing w:after="0"/>
              <w:ind w:left="135"/>
            </w:pPr>
          </w:p>
        </w:tc>
      </w:tr>
      <w:tr w:rsidR="00227407" w14:paraId="2D14F1E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42E3C2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C63DB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противостояние в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C3A935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E34104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E6073A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54229BC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647D722" w14:textId="77777777" w:rsidR="00227407" w:rsidRDefault="00227407">
            <w:pPr>
              <w:spacing w:after="0"/>
              <w:ind w:left="135"/>
            </w:pPr>
          </w:p>
        </w:tc>
      </w:tr>
      <w:tr w:rsidR="00227407" w14:paraId="6C5BA9D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791918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89852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противостояние в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4C5BBC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0C0906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670056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28CE9D0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2F2816A" w14:textId="77777777" w:rsidR="00227407" w:rsidRDefault="00227407">
            <w:pPr>
              <w:spacing w:after="0"/>
              <w:ind w:left="135"/>
            </w:pPr>
          </w:p>
        </w:tc>
      </w:tr>
      <w:tr w:rsidR="00227407" w14:paraId="673AF7F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38F208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E0A8D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9BA6EB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035387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4C427F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43DF66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823FA03" w14:textId="77777777" w:rsidR="00227407" w:rsidRDefault="00227407">
            <w:pPr>
              <w:spacing w:after="0"/>
              <w:ind w:left="135"/>
            </w:pPr>
          </w:p>
        </w:tc>
      </w:tr>
      <w:tr w:rsidR="00227407" w14:paraId="55A9917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C47A56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A0749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DA5DCC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F14D92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DDA781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13CFD0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BC452CF" w14:textId="77777777" w:rsidR="00227407" w:rsidRDefault="00227407">
            <w:pPr>
              <w:spacing w:after="0"/>
              <w:ind w:left="135"/>
            </w:pPr>
          </w:p>
        </w:tc>
      </w:tr>
      <w:tr w:rsidR="00227407" w14:paraId="7A9B288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53D4A8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61985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A1E971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296A0C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7A2A2D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54E2D4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32C03D0" w14:textId="77777777" w:rsidR="00227407" w:rsidRDefault="00227407">
            <w:pPr>
              <w:spacing w:after="0"/>
              <w:ind w:left="135"/>
            </w:pPr>
          </w:p>
        </w:tc>
      </w:tr>
      <w:tr w:rsidR="00227407" w14:paraId="734B618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D6F183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00C6F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ADE4C3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D1EF3A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77662C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3B8319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C53BB76" w14:textId="77777777" w:rsidR="00227407" w:rsidRDefault="00227407">
            <w:pPr>
              <w:spacing w:after="0"/>
              <w:ind w:left="135"/>
            </w:pPr>
          </w:p>
        </w:tc>
      </w:tr>
      <w:tr w:rsidR="00227407" w14:paraId="7E70402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DE952B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16BB8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223FDD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9CEAB2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889B76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64E1DB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DD70F3C" w14:textId="77777777" w:rsidR="00227407" w:rsidRDefault="00227407">
            <w:pPr>
              <w:spacing w:after="0"/>
              <w:ind w:left="135"/>
            </w:pPr>
          </w:p>
        </w:tc>
      </w:tr>
      <w:tr w:rsidR="00227407" w14:paraId="04ACF16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359B2F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34955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350EC2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27FDEE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E96CB6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A065B4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0E88E6E" w14:textId="77777777" w:rsidR="00227407" w:rsidRDefault="00227407">
            <w:pPr>
              <w:spacing w:after="0"/>
              <w:ind w:left="135"/>
            </w:pPr>
          </w:p>
        </w:tc>
      </w:tr>
      <w:tr w:rsidR="00227407" w14:paraId="3CD4FB9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9B67F7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440FA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3187DC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D9F64B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6E867E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CE7AA9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E88453D" w14:textId="77777777" w:rsidR="00227407" w:rsidRDefault="00227407">
            <w:pPr>
              <w:spacing w:after="0"/>
              <w:ind w:left="135"/>
            </w:pPr>
          </w:p>
        </w:tc>
      </w:tr>
      <w:tr w:rsidR="00227407" w14:paraId="24ED341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1C4C62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F3323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0D9621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E94A92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829273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DD322B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7E8B179" w14:textId="77777777" w:rsidR="00227407" w:rsidRDefault="00227407">
            <w:pPr>
              <w:spacing w:after="0"/>
              <w:ind w:left="135"/>
            </w:pPr>
          </w:p>
        </w:tc>
      </w:tr>
      <w:tr w:rsidR="00227407" w14:paraId="1EC23CB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AF52F7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2B273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при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18C8F9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86E9F6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6E607C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1C4996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E3E1541" w14:textId="77777777" w:rsidR="00227407" w:rsidRDefault="00227407">
            <w:pPr>
              <w:spacing w:after="0"/>
              <w:ind w:left="135"/>
            </w:pPr>
          </w:p>
        </w:tc>
      </w:tr>
      <w:tr w:rsidR="00227407" w14:paraId="3ED54FD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CA0647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3A17B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FACD16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3EB057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A3C4E0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68B9461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3C81B8A" w14:textId="77777777" w:rsidR="00227407" w:rsidRDefault="00227407">
            <w:pPr>
              <w:spacing w:after="0"/>
              <w:ind w:left="135"/>
            </w:pPr>
          </w:p>
        </w:tc>
      </w:tr>
      <w:tr w:rsidR="00227407" w14:paraId="4705736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8654C6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315FC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E33B33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06E92E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D078CE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5B4541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20B4FE9" w14:textId="77777777" w:rsidR="00227407" w:rsidRDefault="00227407">
            <w:pPr>
              <w:spacing w:after="0"/>
              <w:ind w:left="135"/>
            </w:pPr>
          </w:p>
        </w:tc>
      </w:tr>
      <w:tr w:rsidR="00227407" w14:paraId="55B8278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728F8C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DDCE2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D3992E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4C60D6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CFDD01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024AC8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9FC0E29" w14:textId="77777777" w:rsidR="00227407" w:rsidRDefault="00227407">
            <w:pPr>
              <w:spacing w:after="0"/>
              <w:ind w:left="135"/>
            </w:pPr>
          </w:p>
        </w:tc>
      </w:tr>
      <w:tr w:rsidR="00227407" w14:paraId="1ADF17D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4D1C1A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FF32C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24BF9F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7C0AA3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54E7F4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F76BB2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8F7F0D6" w14:textId="77777777" w:rsidR="00227407" w:rsidRDefault="00227407">
            <w:pPr>
              <w:spacing w:after="0"/>
              <w:ind w:left="135"/>
            </w:pPr>
          </w:p>
        </w:tc>
      </w:tr>
      <w:tr w:rsidR="00227407" w14:paraId="3BAF362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BA23B4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C8875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CFC837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E4B95C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4BD428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BAD924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CD17CD7" w14:textId="77777777" w:rsidR="00227407" w:rsidRDefault="00227407">
            <w:pPr>
              <w:spacing w:after="0"/>
              <w:ind w:left="135"/>
            </w:pPr>
          </w:p>
        </w:tc>
      </w:tr>
      <w:tr w:rsidR="00227407" w14:paraId="42EDD3E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BBD14F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DA144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C49E69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A207BD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B3C7F8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AF68C96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F7BFEE1" w14:textId="77777777" w:rsidR="00227407" w:rsidRDefault="00227407">
            <w:pPr>
              <w:spacing w:after="0"/>
              <w:ind w:left="135"/>
            </w:pPr>
          </w:p>
        </w:tc>
      </w:tr>
      <w:tr w:rsidR="00227407" w14:paraId="6EC8DCD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8E740C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ACCF7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29EB78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DF4A17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CE26AC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5264DD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9864319" w14:textId="77777777" w:rsidR="00227407" w:rsidRDefault="00227407">
            <w:pPr>
              <w:spacing w:after="0"/>
              <w:ind w:left="135"/>
            </w:pPr>
          </w:p>
        </w:tc>
      </w:tr>
      <w:tr w:rsidR="00227407" w14:paraId="24234CB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ACC036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AAAF2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20D476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278055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170CD4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F80910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249CBFC" w14:textId="77777777" w:rsidR="00227407" w:rsidRDefault="00227407">
            <w:pPr>
              <w:spacing w:after="0"/>
              <w:ind w:left="135"/>
            </w:pPr>
          </w:p>
        </w:tc>
      </w:tr>
      <w:tr w:rsidR="00227407" w14:paraId="241534D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9434EA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2DBA7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356E72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7EEBC6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CBE913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5D59DB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F100177" w14:textId="77777777" w:rsidR="00227407" w:rsidRDefault="00227407">
            <w:pPr>
              <w:spacing w:after="0"/>
              <w:ind w:left="135"/>
            </w:pPr>
          </w:p>
        </w:tc>
      </w:tr>
      <w:tr w:rsidR="00227407" w14:paraId="52308AB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C9899E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56356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74B602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1B4605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FE05E2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D886CE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5C7EF35" w14:textId="77777777" w:rsidR="00227407" w:rsidRDefault="00227407">
            <w:pPr>
              <w:spacing w:after="0"/>
              <w:ind w:left="135"/>
            </w:pPr>
          </w:p>
        </w:tc>
      </w:tr>
      <w:tr w:rsidR="00227407" w14:paraId="5C63B3B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B4551E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63440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435ED8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3E723B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552407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F7F909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BDA9A72" w14:textId="77777777" w:rsidR="00227407" w:rsidRDefault="00227407">
            <w:pPr>
              <w:spacing w:after="0"/>
              <w:ind w:left="135"/>
            </w:pPr>
          </w:p>
        </w:tc>
      </w:tr>
      <w:tr w:rsidR="00227407" w14:paraId="6947C42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7F19AE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D0E86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B6FEEA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023BB4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5D4BCF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D61C9E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B8ADCDD" w14:textId="77777777" w:rsidR="00227407" w:rsidRDefault="00227407">
            <w:pPr>
              <w:spacing w:after="0"/>
              <w:ind w:left="135"/>
            </w:pPr>
          </w:p>
        </w:tc>
      </w:tr>
      <w:tr w:rsidR="00227407" w14:paraId="5C4B571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13C088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1FAAA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4E3E9A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6873DE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D5D998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AD7EA7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84AE54C" w14:textId="77777777" w:rsidR="00227407" w:rsidRDefault="00227407">
            <w:pPr>
              <w:spacing w:after="0"/>
              <w:ind w:left="135"/>
            </w:pPr>
          </w:p>
        </w:tc>
      </w:tr>
      <w:tr w:rsidR="00227407" w14:paraId="43BB821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1582BC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951E4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9B77C9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F33447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CD61EB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D65F12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AE163B9" w14:textId="77777777" w:rsidR="00227407" w:rsidRDefault="00227407">
            <w:pPr>
              <w:spacing w:after="0"/>
              <w:ind w:left="135"/>
            </w:pPr>
          </w:p>
        </w:tc>
      </w:tr>
      <w:tr w:rsidR="00227407" w14:paraId="1F2B8F8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B7B0DB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CAF3E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6FB185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9E1A96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12BDE0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AF1B30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56E9A8B" w14:textId="77777777" w:rsidR="00227407" w:rsidRDefault="00227407">
            <w:pPr>
              <w:spacing w:after="0"/>
              <w:ind w:left="135"/>
            </w:pPr>
          </w:p>
        </w:tc>
      </w:tr>
      <w:tr w:rsidR="00227407" w14:paraId="2E6017C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52EF1E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0246E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3665FD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9785C4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978019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BE16E0C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2478FB0" w14:textId="77777777" w:rsidR="00227407" w:rsidRDefault="00227407">
            <w:pPr>
              <w:spacing w:after="0"/>
              <w:ind w:left="135"/>
            </w:pPr>
          </w:p>
        </w:tc>
      </w:tr>
      <w:tr w:rsidR="00227407" w14:paraId="621AFC6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77DC42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DBCEB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196DAB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3515ED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3B05F6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049F7F0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0B95C6A" w14:textId="77777777" w:rsidR="00227407" w:rsidRDefault="00227407">
            <w:pPr>
              <w:spacing w:after="0"/>
              <w:ind w:left="135"/>
            </w:pPr>
          </w:p>
        </w:tc>
      </w:tr>
      <w:tr w:rsidR="00227407" w14:paraId="5537FBA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051CBD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06626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8F90A9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51722A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39979E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1E6317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7056671" w14:textId="77777777" w:rsidR="00227407" w:rsidRDefault="00227407">
            <w:pPr>
              <w:spacing w:after="0"/>
              <w:ind w:left="135"/>
            </w:pPr>
          </w:p>
        </w:tc>
      </w:tr>
      <w:tr w:rsidR="00227407" w14:paraId="2EEA088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FBF1B0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7BB23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170619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F5D8D0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2F7A92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220D05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FE5D359" w14:textId="77777777" w:rsidR="00227407" w:rsidRDefault="00227407">
            <w:pPr>
              <w:spacing w:after="0"/>
              <w:ind w:left="135"/>
            </w:pPr>
          </w:p>
        </w:tc>
      </w:tr>
      <w:tr w:rsidR="00227407" w14:paraId="008FF72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56CF9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14:paraId="1466501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41C18D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4F2B63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4462D2" w14:textId="77777777" w:rsidR="00227407" w:rsidRDefault="00227407"/>
        </w:tc>
      </w:tr>
    </w:tbl>
    <w:p w14:paraId="2E090CA7" w14:textId="77777777" w:rsidR="00227407" w:rsidRDefault="00227407">
      <w:pPr>
        <w:sectPr w:rsidR="00227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C371DB7" w14:textId="77777777" w:rsidR="00227407" w:rsidRDefault="007119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227407" w14:paraId="2A676175" w14:textId="77777777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7BB98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A8A4407" w14:textId="77777777" w:rsidR="00227407" w:rsidRDefault="00227407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60B4F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A0BE584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70B4C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D2DB4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7330F1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D7504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B2EB876" w14:textId="77777777" w:rsidR="00227407" w:rsidRDefault="00227407">
            <w:pPr>
              <w:spacing w:after="0"/>
              <w:ind w:left="135"/>
            </w:pPr>
          </w:p>
        </w:tc>
      </w:tr>
      <w:tr w:rsidR="00227407" w14:paraId="5F5D8A1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129022" w14:textId="77777777" w:rsidR="00227407" w:rsidRDefault="00227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303EE4" w14:textId="77777777" w:rsidR="00227407" w:rsidRDefault="00227407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FE9A92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20B7F50" w14:textId="77777777" w:rsidR="00227407" w:rsidRDefault="00227407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1FC56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3E3DF3F" w14:textId="77777777" w:rsidR="00227407" w:rsidRDefault="00227407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7F86FE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0E96F58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6163EC" w14:textId="77777777" w:rsidR="00227407" w:rsidRDefault="00227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435697" w14:textId="77777777" w:rsidR="00227407" w:rsidRDefault="00227407"/>
        </w:tc>
      </w:tr>
      <w:tr w:rsidR="00227407" w14:paraId="114A165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28766C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F7EB2A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A9808F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59C6E8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D481A1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21CB16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1CF85BB" w14:textId="77777777" w:rsidR="00227407" w:rsidRDefault="00227407">
            <w:pPr>
              <w:spacing w:after="0"/>
              <w:ind w:left="135"/>
            </w:pPr>
          </w:p>
        </w:tc>
      </w:tr>
      <w:tr w:rsidR="00227407" w14:paraId="577A11E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2473B4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1B919E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524C03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EDCD8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6F2709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DD5FB56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5181213" w14:textId="77777777" w:rsidR="00227407" w:rsidRDefault="00227407">
            <w:pPr>
              <w:spacing w:after="0"/>
              <w:ind w:left="135"/>
            </w:pPr>
          </w:p>
        </w:tc>
      </w:tr>
      <w:tr w:rsidR="00227407" w14:paraId="3BC88B0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10CE0A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613EA9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51BA75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EF2C3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28006A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48B47B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E4B5A00" w14:textId="77777777" w:rsidR="00227407" w:rsidRDefault="00227407">
            <w:pPr>
              <w:spacing w:after="0"/>
              <w:ind w:left="135"/>
            </w:pPr>
          </w:p>
        </w:tc>
      </w:tr>
      <w:tr w:rsidR="00227407" w14:paraId="57E93ED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789EA3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0EA86E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0457C9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C8B92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3746F1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4D61E8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55E90E3" w14:textId="77777777" w:rsidR="00227407" w:rsidRDefault="00227407">
            <w:pPr>
              <w:spacing w:after="0"/>
              <w:ind w:left="135"/>
            </w:pPr>
          </w:p>
        </w:tc>
      </w:tr>
      <w:tr w:rsidR="00227407" w14:paraId="0A1314C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A1D7B6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814E7F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5134FE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EE6AE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588DD8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EA7D000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6E353CF" w14:textId="77777777" w:rsidR="00227407" w:rsidRDefault="00227407">
            <w:pPr>
              <w:spacing w:after="0"/>
              <w:ind w:left="135"/>
            </w:pPr>
          </w:p>
        </w:tc>
      </w:tr>
      <w:tr w:rsidR="00227407" w14:paraId="6010D6F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911C5D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9DF292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13BE1B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4FFE8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4E560D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EC09DA6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E6CD413" w14:textId="77777777" w:rsidR="00227407" w:rsidRDefault="00227407">
            <w:pPr>
              <w:spacing w:after="0"/>
              <w:ind w:left="135"/>
            </w:pPr>
          </w:p>
        </w:tc>
      </w:tr>
      <w:tr w:rsidR="00227407" w14:paraId="0693372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113712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1E90AE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4545E6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B60E2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A49B04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7FB8F8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8BEB0D9" w14:textId="77777777" w:rsidR="00227407" w:rsidRDefault="00227407">
            <w:pPr>
              <w:spacing w:after="0"/>
              <w:ind w:left="135"/>
            </w:pPr>
          </w:p>
        </w:tc>
      </w:tr>
      <w:tr w:rsidR="00227407" w14:paraId="26ED620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8B756C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C886C4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8ADC54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76934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8FC099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809C68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A129BBD" w14:textId="77777777" w:rsidR="00227407" w:rsidRDefault="00227407">
            <w:pPr>
              <w:spacing w:after="0"/>
              <w:ind w:left="135"/>
            </w:pPr>
          </w:p>
        </w:tc>
      </w:tr>
      <w:tr w:rsidR="00227407" w14:paraId="261E7F9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BD65B2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973618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A72203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4B789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55ED83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299336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A56FC6B" w14:textId="77777777" w:rsidR="00227407" w:rsidRDefault="00227407">
            <w:pPr>
              <w:spacing w:after="0"/>
              <w:ind w:left="135"/>
            </w:pPr>
          </w:p>
        </w:tc>
      </w:tr>
      <w:tr w:rsidR="00227407" w14:paraId="1650733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B10D0B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F22E92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95812E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DAF50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4F7BD3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F233B2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5A216C5" w14:textId="77777777" w:rsidR="00227407" w:rsidRDefault="00227407">
            <w:pPr>
              <w:spacing w:after="0"/>
              <w:ind w:left="135"/>
            </w:pPr>
          </w:p>
        </w:tc>
      </w:tr>
      <w:tr w:rsidR="00227407" w14:paraId="08267A1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760AAD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28609B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B2F79A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5A38F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B48DC1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52F145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A2C7F90" w14:textId="77777777" w:rsidR="00227407" w:rsidRDefault="00227407">
            <w:pPr>
              <w:spacing w:after="0"/>
              <w:ind w:left="135"/>
            </w:pPr>
          </w:p>
        </w:tc>
      </w:tr>
      <w:tr w:rsidR="00227407" w14:paraId="788F7C3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725FEA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7A7E92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FA90AE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1462E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0227AE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5D2B57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F891249" w14:textId="77777777" w:rsidR="00227407" w:rsidRDefault="00227407">
            <w:pPr>
              <w:spacing w:after="0"/>
              <w:ind w:left="135"/>
            </w:pPr>
          </w:p>
        </w:tc>
      </w:tr>
      <w:tr w:rsidR="00227407" w14:paraId="0E8D4BA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39D5A5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6A0A2E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B95B70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99B7C3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CF8CFF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04F71AE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2C8DB2E" w14:textId="77777777" w:rsidR="00227407" w:rsidRDefault="00227407">
            <w:pPr>
              <w:spacing w:after="0"/>
              <w:ind w:left="135"/>
            </w:pPr>
          </w:p>
        </w:tc>
      </w:tr>
      <w:tr w:rsidR="00227407" w14:paraId="7CEAE88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D9D0F2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D5A325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849124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4F51A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BFCA3C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622D10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0BA7A19" w14:textId="77777777" w:rsidR="00227407" w:rsidRDefault="00227407">
            <w:pPr>
              <w:spacing w:after="0"/>
              <w:ind w:left="135"/>
            </w:pPr>
          </w:p>
        </w:tc>
      </w:tr>
      <w:tr w:rsidR="00227407" w14:paraId="6BDA185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AE7358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2FDFFD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54BEB7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94F57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99AC4A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17636DE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F23CF73" w14:textId="77777777" w:rsidR="00227407" w:rsidRDefault="00227407">
            <w:pPr>
              <w:spacing w:after="0"/>
              <w:ind w:left="135"/>
            </w:pPr>
          </w:p>
        </w:tc>
      </w:tr>
      <w:tr w:rsidR="00227407" w14:paraId="00497A8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8E57A5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693D57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07213D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37033D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281880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E4BAAD1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7E4D197" w14:textId="77777777" w:rsidR="00227407" w:rsidRDefault="00227407">
            <w:pPr>
              <w:spacing w:after="0"/>
              <w:ind w:left="135"/>
            </w:pPr>
          </w:p>
        </w:tc>
      </w:tr>
      <w:tr w:rsidR="00227407" w14:paraId="565CA8A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DED68E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7DD343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C28035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15A5C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786B15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54D5654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2F5AF8D" w14:textId="77777777" w:rsidR="00227407" w:rsidRDefault="00227407">
            <w:pPr>
              <w:spacing w:after="0"/>
              <w:ind w:left="135"/>
            </w:pPr>
          </w:p>
        </w:tc>
      </w:tr>
      <w:tr w:rsidR="00227407" w14:paraId="089FA09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BBF3FB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2FC7E5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B888DA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0B0022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B4FB05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B2CE47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44510BB" w14:textId="77777777" w:rsidR="00227407" w:rsidRDefault="00227407">
            <w:pPr>
              <w:spacing w:after="0"/>
              <w:ind w:left="135"/>
            </w:pPr>
          </w:p>
        </w:tc>
      </w:tr>
      <w:tr w:rsidR="00227407" w14:paraId="6BBFACC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EDF8AD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0DEC58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D4CC17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A6712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050DD1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93E53A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71B41FE" w14:textId="77777777" w:rsidR="00227407" w:rsidRDefault="00227407">
            <w:pPr>
              <w:spacing w:after="0"/>
              <w:ind w:left="135"/>
            </w:pPr>
          </w:p>
        </w:tc>
      </w:tr>
      <w:tr w:rsidR="00227407" w14:paraId="374FD3F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355144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1F8DA7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2E1D0D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147D4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916CBB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A92B4F4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934BD52" w14:textId="77777777" w:rsidR="00227407" w:rsidRDefault="00227407">
            <w:pPr>
              <w:spacing w:after="0"/>
              <w:ind w:left="135"/>
            </w:pPr>
          </w:p>
        </w:tc>
      </w:tr>
      <w:tr w:rsidR="00227407" w14:paraId="026B45D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C83C17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5A29D9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A83B69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01974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A163EE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277631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921D813" w14:textId="77777777" w:rsidR="00227407" w:rsidRDefault="00227407">
            <w:pPr>
              <w:spacing w:after="0"/>
              <w:ind w:left="135"/>
            </w:pPr>
          </w:p>
        </w:tc>
      </w:tr>
      <w:tr w:rsidR="00227407" w14:paraId="038E250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8641DE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3DB1E7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82D01B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A7A9B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825A77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7967AF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2F81D71" w14:textId="77777777" w:rsidR="00227407" w:rsidRDefault="00227407">
            <w:pPr>
              <w:spacing w:after="0"/>
              <w:ind w:left="135"/>
            </w:pPr>
          </w:p>
        </w:tc>
      </w:tr>
      <w:tr w:rsidR="00227407" w14:paraId="6A4AB52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F2E96F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9627F6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2BD67F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749F2E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AF94E8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946887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1EE9EB0" w14:textId="77777777" w:rsidR="00227407" w:rsidRDefault="00227407">
            <w:pPr>
              <w:spacing w:after="0"/>
              <w:ind w:left="135"/>
            </w:pPr>
          </w:p>
        </w:tc>
      </w:tr>
      <w:tr w:rsidR="00227407" w14:paraId="0263FCF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F13A21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F3ECDF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7701C4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F9955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BE2809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B6B3EB3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C5134D0" w14:textId="77777777" w:rsidR="00227407" w:rsidRDefault="00227407">
            <w:pPr>
              <w:spacing w:after="0"/>
              <w:ind w:left="135"/>
            </w:pPr>
          </w:p>
        </w:tc>
      </w:tr>
      <w:tr w:rsidR="00227407" w14:paraId="2230E9D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0EC245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E3ACF3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12C1E8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9C586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CF7E06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C67A55E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F3FEB42" w14:textId="77777777" w:rsidR="00227407" w:rsidRDefault="00227407">
            <w:pPr>
              <w:spacing w:after="0"/>
              <w:ind w:left="135"/>
            </w:pPr>
          </w:p>
        </w:tc>
      </w:tr>
      <w:tr w:rsidR="00227407" w14:paraId="7C27B54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988A78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A90345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93409C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68D96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D69661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F7F3F9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FB8B5EA" w14:textId="77777777" w:rsidR="00227407" w:rsidRDefault="00227407">
            <w:pPr>
              <w:spacing w:after="0"/>
              <w:ind w:left="135"/>
            </w:pPr>
          </w:p>
        </w:tc>
      </w:tr>
      <w:tr w:rsidR="00227407" w14:paraId="7F29EA4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A62A53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568CD7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09F986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5A5EA5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91C571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F46B3E6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6705997" w14:textId="77777777" w:rsidR="00227407" w:rsidRDefault="00227407">
            <w:pPr>
              <w:spacing w:after="0"/>
              <w:ind w:left="135"/>
            </w:pPr>
          </w:p>
        </w:tc>
      </w:tr>
      <w:tr w:rsidR="00227407" w14:paraId="355DFDC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60E236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771E0E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6CD71E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2988EE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1AF0CC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38A3ED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999339D" w14:textId="77777777" w:rsidR="00227407" w:rsidRDefault="00227407">
            <w:pPr>
              <w:spacing w:after="0"/>
              <w:ind w:left="135"/>
            </w:pPr>
          </w:p>
        </w:tc>
      </w:tr>
      <w:tr w:rsidR="00227407" w14:paraId="7741620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1DCA84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930C3D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ED53E4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5C2443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8BED9F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CBC2A81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9B74792" w14:textId="77777777" w:rsidR="00227407" w:rsidRDefault="00227407">
            <w:pPr>
              <w:spacing w:after="0"/>
              <w:ind w:left="135"/>
            </w:pPr>
          </w:p>
        </w:tc>
      </w:tr>
      <w:tr w:rsidR="00227407" w14:paraId="03F9BB9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25BD83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8830FC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701E01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FE000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453350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7262164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CDBB69F" w14:textId="77777777" w:rsidR="00227407" w:rsidRDefault="00227407">
            <w:pPr>
              <w:spacing w:after="0"/>
              <w:ind w:left="135"/>
            </w:pPr>
          </w:p>
        </w:tc>
      </w:tr>
      <w:tr w:rsidR="00227407" w14:paraId="42D2876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E9D804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B4F963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7417A3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FA747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4529C9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04E693C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B27D991" w14:textId="77777777" w:rsidR="00227407" w:rsidRDefault="00227407">
            <w:pPr>
              <w:spacing w:after="0"/>
              <w:ind w:left="135"/>
            </w:pPr>
          </w:p>
        </w:tc>
      </w:tr>
      <w:tr w:rsidR="00227407" w14:paraId="3734039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1A1AB2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230A3A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F023FD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458DC1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0008A9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FD2999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D5A95DD" w14:textId="77777777" w:rsidR="00227407" w:rsidRDefault="00227407">
            <w:pPr>
              <w:spacing w:after="0"/>
              <w:ind w:left="135"/>
            </w:pPr>
          </w:p>
        </w:tc>
      </w:tr>
      <w:tr w:rsidR="00227407" w14:paraId="55425B9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17BB76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238306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"Мир вне Европы в XVIII - начале XIX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0A4CF0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A73EE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425B57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5B0101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E671FF8" w14:textId="77777777" w:rsidR="00227407" w:rsidRDefault="00227407">
            <w:pPr>
              <w:spacing w:after="0"/>
              <w:ind w:left="135"/>
            </w:pPr>
          </w:p>
        </w:tc>
      </w:tr>
      <w:tr w:rsidR="00227407" w14:paraId="39469C1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DC16CE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07ABB3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F6D384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14A29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EAEF1B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87CF34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C8D7176" w14:textId="77777777" w:rsidR="00227407" w:rsidRDefault="00227407">
            <w:pPr>
              <w:spacing w:after="0"/>
              <w:ind w:left="135"/>
            </w:pPr>
          </w:p>
        </w:tc>
      </w:tr>
      <w:tr w:rsidR="00227407" w14:paraId="0F8AAFE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4DE676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332E1B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Россия в XVIII – первой четверти XIX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209316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B7DCD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99FB09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E47840C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8A1BADF" w14:textId="77777777" w:rsidR="00227407" w:rsidRDefault="00227407">
            <w:pPr>
              <w:spacing w:after="0"/>
              <w:ind w:left="135"/>
            </w:pPr>
          </w:p>
        </w:tc>
      </w:tr>
      <w:tr w:rsidR="00227407" w14:paraId="5147E06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68A7E1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A1518E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власть в конце XVII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668D46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A9F4C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9210D7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40ED35E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7CF9304" w14:textId="77777777" w:rsidR="00227407" w:rsidRDefault="00227407">
            <w:pPr>
              <w:spacing w:after="0"/>
              <w:ind w:left="135"/>
            </w:pPr>
          </w:p>
        </w:tc>
      </w:tr>
      <w:tr w:rsidR="00227407" w14:paraId="7341D0E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D79F65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AEB3BC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власть в конце XVII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D61C7B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B36AF2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BEB8EC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6D0D63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4B79E53" w14:textId="77777777" w:rsidR="00227407" w:rsidRDefault="00227407">
            <w:pPr>
              <w:spacing w:after="0"/>
              <w:ind w:left="135"/>
            </w:pPr>
          </w:p>
        </w:tc>
      </w:tr>
      <w:tr w:rsidR="00227407" w14:paraId="0A89949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EF75C2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297D76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62E847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9BEBF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5B7774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A67F33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0EACB64" w14:textId="77777777" w:rsidR="00227407" w:rsidRDefault="00227407">
            <w:pPr>
              <w:spacing w:after="0"/>
              <w:ind w:left="135"/>
            </w:pPr>
          </w:p>
        </w:tc>
      </w:tr>
      <w:tr w:rsidR="00227407" w14:paraId="7279AE1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B15655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EDD1B8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3753BD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84A8D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34E8A9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726883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C44478C" w14:textId="77777777" w:rsidR="00227407" w:rsidRDefault="00227407">
            <w:pPr>
              <w:spacing w:after="0"/>
              <w:ind w:left="135"/>
            </w:pPr>
          </w:p>
        </w:tc>
      </w:tr>
      <w:tr w:rsidR="00227407" w14:paraId="795AF55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1184ED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C96829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51C18C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1EF0F7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B31102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445DD1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740BB37" w14:textId="77777777" w:rsidR="00227407" w:rsidRDefault="00227407">
            <w:pPr>
              <w:spacing w:after="0"/>
              <w:ind w:left="135"/>
            </w:pPr>
          </w:p>
        </w:tc>
      </w:tr>
      <w:tr w:rsidR="00227407" w14:paraId="2994D7C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183B61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4ED914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8EC4E5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85C30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298E86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F19462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7A46A74" w14:textId="77777777" w:rsidR="00227407" w:rsidRDefault="00227407">
            <w:pPr>
              <w:spacing w:after="0"/>
              <w:ind w:left="135"/>
            </w:pPr>
          </w:p>
        </w:tc>
      </w:tr>
      <w:tr w:rsidR="00227407" w14:paraId="42F9D1B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E25EB5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FC3505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2EDCF4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34CC8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C98123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0FEBAE4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754958B" w14:textId="77777777" w:rsidR="00227407" w:rsidRDefault="00227407">
            <w:pPr>
              <w:spacing w:after="0"/>
              <w:ind w:left="135"/>
            </w:pPr>
          </w:p>
        </w:tc>
      </w:tr>
      <w:tr w:rsidR="00227407" w14:paraId="531DA14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4EFE3C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20211E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4757EC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8D19B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22083A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466A4E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0D05370" w14:textId="77777777" w:rsidR="00227407" w:rsidRDefault="00227407">
            <w:pPr>
              <w:spacing w:after="0"/>
              <w:ind w:left="135"/>
            </w:pPr>
          </w:p>
        </w:tc>
      </w:tr>
      <w:tr w:rsidR="00227407" w14:paraId="3348388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2C1772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3055F0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01C329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CCAB0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ACA414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C360AF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04E9F76" w14:textId="77777777" w:rsidR="00227407" w:rsidRDefault="00227407">
            <w:pPr>
              <w:spacing w:after="0"/>
              <w:ind w:left="135"/>
            </w:pPr>
          </w:p>
        </w:tc>
      </w:tr>
      <w:tr w:rsidR="00227407" w14:paraId="56D08FF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4AD518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81DBAF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79AEA4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1B71E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0EC796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AFAA59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CAF294F" w14:textId="77777777" w:rsidR="00227407" w:rsidRDefault="00227407">
            <w:pPr>
              <w:spacing w:after="0"/>
              <w:ind w:left="135"/>
            </w:pPr>
          </w:p>
        </w:tc>
      </w:tr>
      <w:tr w:rsidR="00227407" w14:paraId="2D84D32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A30EA6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19C3C5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1C2C84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8AA90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A8466B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464374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3AA0B6C" w14:textId="77777777" w:rsidR="00227407" w:rsidRDefault="00227407">
            <w:pPr>
              <w:spacing w:after="0"/>
              <w:ind w:left="135"/>
            </w:pPr>
          </w:p>
        </w:tc>
      </w:tr>
      <w:tr w:rsidR="00227407" w14:paraId="38EE231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BA62DE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13AE3F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B490CD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7D98B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957DEA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B05550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69CD041" w14:textId="77777777" w:rsidR="00227407" w:rsidRDefault="00227407">
            <w:pPr>
              <w:spacing w:after="0"/>
              <w:ind w:left="135"/>
            </w:pPr>
          </w:p>
        </w:tc>
      </w:tr>
      <w:tr w:rsidR="00227407" w14:paraId="6B63641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2C5A65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38A2D4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6F8751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4B164F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47C82D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7B3999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0190861" w14:textId="77777777" w:rsidR="00227407" w:rsidRDefault="00227407">
            <w:pPr>
              <w:spacing w:after="0"/>
              <w:ind w:left="135"/>
            </w:pPr>
          </w:p>
        </w:tc>
      </w:tr>
      <w:tr w:rsidR="00227407" w14:paraId="0DFDAC7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F0424B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D026B0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0D1F6B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F2A34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46E714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BFC50C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9B41E5C" w14:textId="77777777" w:rsidR="00227407" w:rsidRDefault="00227407">
            <w:pPr>
              <w:spacing w:after="0"/>
              <w:ind w:left="135"/>
            </w:pPr>
          </w:p>
        </w:tc>
      </w:tr>
      <w:tr w:rsidR="00227407" w14:paraId="07CFD1F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7CEA44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D8211F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в первой четверти XVIII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1F7EB1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030B0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2CAE99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D6FAB0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0012AB2" w14:textId="77777777" w:rsidR="00227407" w:rsidRDefault="00227407">
            <w:pPr>
              <w:spacing w:after="0"/>
              <w:ind w:left="135"/>
            </w:pPr>
          </w:p>
        </w:tc>
      </w:tr>
      <w:tr w:rsidR="00227407" w14:paraId="7A76D01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AB5FE3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2E7556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в первой четверти XVIII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FC367A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6CE78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AFA3EA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D42004E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8128B4C" w14:textId="77777777" w:rsidR="00227407" w:rsidRDefault="00227407">
            <w:pPr>
              <w:spacing w:after="0"/>
              <w:ind w:left="135"/>
            </w:pPr>
          </w:p>
        </w:tc>
      </w:tr>
      <w:tr w:rsidR="00227407" w14:paraId="065BE95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B1977A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B0FA97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2E520B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25925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B6C808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C8BB93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74D950D" w14:textId="77777777" w:rsidR="00227407" w:rsidRDefault="00227407">
            <w:pPr>
              <w:spacing w:after="0"/>
              <w:ind w:left="135"/>
            </w:pPr>
          </w:p>
        </w:tc>
      </w:tr>
      <w:tr w:rsidR="00227407" w14:paraId="310D472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F14863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16E391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C8FD40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C7149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46E008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B1832A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A5C469A" w14:textId="77777777" w:rsidR="00227407" w:rsidRDefault="00227407">
            <w:pPr>
              <w:spacing w:after="0"/>
              <w:ind w:left="135"/>
            </w:pPr>
          </w:p>
        </w:tc>
      </w:tr>
      <w:tr w:rsidR="00227407" w14:paraId="20F93B8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570834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86842C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2D5E6C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02C25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BE5AAD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4D6E46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304FA0A" w14:textId="77777777" w:rsidR="00227407" w:rsidRDefault="00227407">
            <w:pPr>
              <w:spacing w:after="0"/>
              <w:ind w:left="135"/>
            </w:pPr>
          </w:p>
        </w:tc>
      </w:tr>
      <w:tr w:rsidR="00227407" w14:paraId="5435F92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46CB70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9B6685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5CE123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D9ED4A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150D55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5167B0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A7A6308" w14:textId="77777777" w:rsidR="00227407" w:rsidRDefault="00227407">
            <w:pPr>
              <w:spacing w:after="0"/>
              <w:ind w:left="135"/>
            </w:pPr>
          </w:p>
        </w:tc>
      </w:tr>
      <w:tr w:rsidR="00227407" w14:paraId="7A68B60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5A53A4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EBA2E4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78D59B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B8979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89CD70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3F1C01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C642EEB" w14:textId="77777777" w:rsidR="00227407" w:rsidRDefault="00227407">
            <w:pPr>
              <w:spacing w:after="0"/>
              <w:ind w:left="135"/>
            </w:pPr>
          </w:p>
        </w:tc>
      </w:tr>
      <w:tr w:rsidR="00227407" w14:paraId="4DC9ADB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E1CF1E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7791B6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C1C711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2B6E2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F2E809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609508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E62C26E" w14:textId="77777777" w:rsidR="00227407" w:rsidRDefault="00227407">
            <w:pPr>
              <w:spacing w:after="0"/>
              <w:ind w:left="135"/>
            </w:pPr>
          </w:p>
        </w:tc>
      </w:tr>
      <w:tr w:rsidR="00227407" w14:paraId="6C14D5B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D19D7F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37FD99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ACAE65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4F3A73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263D73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B44C6E1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88E7469" w14:textId="77777777" w:rsidR="00227407" w:rsidRDefault="00227407">
            <w:pPr>
              <w:spacing w:after="0"/>
              <w:ind w:left="135"/>
            </w:pPr>
          </w:p>
        </w:tc>
      </w:tr>
      <w:tr w:rsidR="00227407" w14:paraId="4DB7BC7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6575A5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032AB4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2E1A8A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60EAFD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C7C509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82C123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DC3704A" w14:textId="77777777" w:rsidR="00227407" w:rsidRDefault="00227407">
            <w:pPr>
              <w:spacing w:after="0"/>
              <w:ind w:left="135"/>
            </w:pPr>
          </w:p>
        </w:tc>
      </w:tr>
      <w:tr w:rsidR="00227407" w14:paraId="06C7BEE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CC53B1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5793E8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7613C2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84C8B7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B8F270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DD9065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9D62148" w14:textId="77777777" w:rsidR="00227407" w:rsidRDefault="00227407">
            <w:pPr>
              <w:spacing w:after="0"/>
              <w:ind w:left="135"/>
            </w:pPr>
          </w:p>
        </w:tc>
      </w:tr>
      <w:tr w:rsidR="00227407" w14:paraId="73DF562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7F314B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36E427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после Петра I.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7F8997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25041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21B8CC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5F36EC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6ED97A4" w14:textId="77777777" w:rsidR="00227407" w:rsidRDefault="00227407">
            <w:pPr>
              <w:spacing w:after="0"/>
              <w:ind w:left="135"/>
            </w:pPr>
          </w:p>
        </w:tc>
      </w:tr>
      <w:tr w:rsidR="00227407" w14:paraId="3A419CE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9F80AE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BC619F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после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Петра I.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9DE72A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E1D97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460B82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D853E54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BB50305" w14:textId="77777777" w:rsidR="00227407" w:rsidRDefault="00227407">
            <w:pPr>
              <w:spacing w:after="0"/>
              <w:ind w:left="135"/>
            </w:pPr>
          </w:p>
        </w:tc>
      </w:tr>
      <w:tr w:rsidR="00227407" w14:paraId="771394E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22C10D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F8F15A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F3E395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12B1D8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E18396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25F065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2836DAF" w14:textId="77777777" w:rsidR="00227407" w:rsidRDefault="00227407">
            <w:pPr>
              <w:spacing w:after="0"/>
              <w:ind w:left="135"/>
            </w:pPr>
          </w:p>
        </w:tc>
      </w:tr>
      <w:tr w:rsidR="00227407" w14:paraId="4FCBC69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54398C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D494C6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0060A0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BA8D5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9CE5A8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C734E1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E87EE3F" w14:textId="77777777" w:rsidR="00227407" w:rsidRDefault="00227407">
            <w:pPr>
              <w:spacing w:after="0"/>
              <w:ind w:left="135"/>
            </w:pPr>
          </w:p>
        </w:tc>
      </w:tr>
      <w:tr w:rsidR="00227407" w14:paraId="08059C6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78DA72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052746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647BF0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9791B7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6201BA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8D15A3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27FB312" w14:textId="77777777" w:rsidR="00227407" w:rsidRDefault="00227407">
            <w:pPr>
              <w:spacing w:after="0"/>
              <w:ind w:left="135"/>
            </w:pPr>
          </w:p>
        </w:tc>
      </w:tr>
      <w:tr w:rsidR="00227407" w14:paraId="152B042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A4CB26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B6483E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A257CD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329C2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F9DFE9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B3C4F4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3B94223" w14:textId="77777777" w:rsidR="00227407" w:rsidRDefault="00227407">
            <w:pPr>
              <w:spacing w:after="0"/>
              <w:ind w:left="135"/>
            </w:pPr>
          </w:p>
        </w:tc>
      </w:tr>
      <w:tr w:rsidR="00227407" w14:paraId="757DC66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E4BBC1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A7B895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России во второй половине XVIII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051617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140FC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5AE3C6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8511A7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A70D3E5" w14:textId="77777777" w:rsidR="00227407" w:rsidRDefault="00227407">
            <w:pPr>
              <w:spacing w:after="0"/>
              <w:ind w:left="135"/>
            </w:pPr>
          </w:p>
        </w:tc>
      </w:tr>
      <w:tr w:rsidR="00227407" w14:paraId="0204DC0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531C29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104402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России во второй половине XVIII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B1EE64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B74E2C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E2D7E2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24D9A66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6291B30" w14:textId="77777777" w:rsidR="00227407" w:rsidRDefault="00227407">
            <w:pPr>
              <w:spacing w:after="0"/>
              <w:ind w:left="135"/>
            </w:pPr>
          </w:p>
        </w:tc>
      </w:tr>
      <w:tr w:rsidR="00227407" w14:paraId="49F0B49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F78C47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716DD1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32D42A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62E57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F092C0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DEA7AF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77CCDD2" w14:textId="77777777" w:rsidR="00227407" w:rsidRDefault="00227407">
            <w:pPr>
              <w:spacing w:after="0"/>
              <w:ind w:left="135"/>
            </w:pPr>
          </w:p>
        </w:tc>
      </w:tr>
      <w:tr w:rsidR="00227407" w14:paraId="18BB8B2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24C499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3AFE5B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E0BAE3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27319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7A593D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6267FB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DFE8831" w14:textId="77777777" w:rsidR="00227407" w:rsidRDefault="00227407">
            <w:pPr>
              <w:spacing w:after="0"/>
              <w:ind w:left="135"/>
            </w:pPr>
          </w:p>
        </w:tc>
      </w:tr>
      <w:tr w:rsidR="00227407" w14:paraId="34445CF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DD7333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3D46DB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782E4A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8B5B7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44010C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8CFD55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83855E7" w14:textId="77777777" w:rsidR="00227407" w:rsidRDefault="00227407">
            <w:pPr>
              <w:spacing w:after="0"/>
              <w:ind w:left="135"/>
            </w:pPr>
          </w:p>
        </w:tc>
      </w:tr>
      <w:tr w:rsidR="00227407" w14:paraId="25AE8B1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DAED4E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72AA11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97212B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45EFB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E0B3B5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FF15BD6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95D2704" w14:textId="77777777" w:rsidR="00227407" w:rsidRDefault="00227407">
            <w:pPr>
              <w:spacing w:after="0"/>
              <w:ind w:left="135"/>
            </w:pPr>
          </w:p>
        </w:tc>
      </w:tr>
      <w:tr w:rsidR="00227407" w14:paraId="1325A12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41B960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15750C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Екатерины II: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DC1B72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B9C587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7FAAC6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6B4462E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CF521FC" w14:textId="77777777" w:rsidR="00227407" w:rsidRDefault="00227407">
            <w:pPr>
              <w:spacing w:after="0"/>
              <w:ind w:left="135"/>
            </w:pPr>
          </w:p>
        </w:tc>
      </w:tr>
      <w:tr w:rsidR="00227407" w14:paraId="39CFA7A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5A34E1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4F6F5A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Екатерины II: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13A33A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DD35F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16AF39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F105CB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1C1FB39" w14:textId="77777777" w:rsidR="00227407" w:rsidRDefault="00227407">
            <w:pPr>
              <w:spacing w:after="0"/>
              <w:ind w:left="135"/>
            </w:pPr>
          </w:p>
        </w:tc>
      </w:tr>
      <w:tr w:rsidR="00227407" w14:paraId="0ADD740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E5E90F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CEB7C5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10EDDB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25C9ED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64613B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96E3D9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53EF22C" w14:textId="77777777" w:rsidR="00227407" w:rsidRDefault="00227407">
            <w:pPr>
              <w:spacing w:after="0"/>
              <w:ind w:left="135"/>
            </w:pPr>
          </w:p>
        </w:tc>
      </w:tr>
      <w:tr w:rsidR="00227407" w14:paraId="66385C7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CB8F5B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EB6C6F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4FBE42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E6C474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AF7D8A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13F07F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A212FEC" w14:textId="77777777" w:rsidR="00227407" w:rsidRDefault="00227407">
            <w:pPr>
              <w:spacing w:after="0"/>
              <w:ind w:left="135"/>
            </w:pPr>
          </w:p>
        </w:tc>
      </w:tr>
      <w:tr w:rsidR="00227407" w14:paraId="4558562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B40BC5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D853CE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Екатерины II: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B7E3CB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EC074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DE1187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F74AB54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9DD998B" w14:textId="77777777" w:rsidR="00227407" w:rsidRDefault="00227407">
            <w:pPr>
              <w:spacing w:after="0"/>
              <w:ind w:left="135"/>
            </w:pPr>
          </w:p>
        </w:tc>
      </w:tr>
      <w:tr w:rsidR="00227407" w14:paraId="56192DF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8ED8B9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C117BB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"Непросвещённый абсолютизм": внутренняя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5C332F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C86AC0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5819BC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840D21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9C999AC" w14:textId="77777777" w:rsidR="00227407" w:rsidRDefault="00227407">
            <w:pPr>
              <w:spacing w:after="0"/>
              <w:ind w:left="135"/>
            </w:pPr>
          </w:p>
        </w:tc>
      </w:tr>
      <w:tr w:rsidR="00227407" w14:paraId="1C2E5D7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F05CF8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CF628C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A866A5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AACA4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01FAA0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9CA1E3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9F5F7C0" w14:textId="77777777" w:rsidR="00227407" w:rsidRDefault="00227407">
            <w:pPr>
              <w:spacing w:after="0"/>
              <w:ind w:left="135"/>
            </w:pPr>
          </w:p>
        </w:tc>
      </w:tr>
      <w:tr w:rsidR="00227407" w14:paraId="28EA41B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9C35F9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737E04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"Государство при армии": жизнь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служба в императорских войсках в XVIII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5A3E04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DEFD0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79CA53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F7C16D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685DFE0" w14:textId="77777777" w:rsidR="00227407" w:rsidRDefault="00227407">
            <w:pPr>
              <w:spacing w:after="0"/>
              <w:ind w:left="135"/>
            </w:pPr>
          </w:p>
        </w:tc>
      </w:tr>
      <w:tr w:rsidR="00227407" w14:paraId="79BE702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DE7927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7EAFE0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в 1760 - 1790-х гг. 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D1F423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33CB19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A74E33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13E73A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3E7AC00" w14:textId="77777777" w:rsidR="00227407" w:rsidRDefault="00227407">
            <w:pPr>
              <w:spacing w:after="0"/>
              <w:ind w:left="135"/>
            </w:pPr>
          </w:p>
        </w:tc>
      </w:tr>
      <w:tr w:rsidR="00227407" w14:paraId="31D2153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9E0E8D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451A9A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в 1760 - 1790-х гг. Правление Екатерины II и Павла I"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BE6E0F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51F18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9AC651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5AE3BE1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83C067E" w14:textId="77777777" w:rsidR="00227407" w:rsidRDefault="00227407">
            <w:pPr>
              <w:spacing w:after="0"/>
              <w:ind w:left="135"/>
            </w:pPr>
          </w:p>
        </w:tc>
      </w:tr>
      <w:tr w:rsidR="00227407" w14:paraId="4FA31AC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384F28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E587E6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"Россия в 1760 - 1790-х гг. Правление Екатерины II и Павла I"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3F5339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0C823E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9165A2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98CEF4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EC3FBE3" w14:textId="77777777" w:rsidR="00227407" w:rsidRDefault="00227407">
            <w:pPr>
              <w:spacing w:after="0"/>
              <w:ind w:left="135"/>
            </w:pPr>
          </w:p>
        </w:tc>
      </w:tr>
      <w:tr w:rsidR="00227407" w14:paraId="4A3F861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F47A3B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A61097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7B3D29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A3FBC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5FF996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9ABD0A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F70ECF7" w14:textId="77777777" w:rsidR="00227407" w:rsidRDefault="00227407">
            <w:pPr>
              <w:spacing w:after="0"/>
              <w:ind w:left="135"/>
            </w:pPr>
          </w:p>
        </w:tc>
      </w:tr>
      <w:tr w:rsidR="00227407" w14:paraId="3CDD1E6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207E95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48F5EF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B39D6B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4EFC7F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DD681C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93EAE8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4BB3496" w14:textId="77777777" w:rsidR="00227407" w:rsidRDefault="00227407">
            <w:pPr>
              <w:spacing w:after="0"/>
              <w:ind w:left="135"/>
            </w:pPr>
          </w:p>
        </w:tc>
      </w:tr>
      <w:tr w:rsidR="00227407" w14:paraId="4FB153D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9E4534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75C6A7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F6C571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56696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0171A1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14FE31C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0C84FFB" w14:textId="77777777" w:rsidR="00227407" w:rsidRDefault="00227407">
            <w:pPr>
              <w:spacing w:after="0"/>
              <w:ind w:left="135"/>
            </w:pPr>
          </w:p>
        </w:tc>
      </w:tr>
      <w:tr w:rsidR="00227407" w14:paraId="6AFBD87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0E9FD4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BA7548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D62ABE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6A06E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798808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0885B8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A2BBCEF" w14:textId="77777777" w:rsidR="00227407" w:rsidRDefault="00227407">
            <w:pPr>
              <w:spacing w:after="0"/>
              <w:ind w:left="135"/>
            </w:pPr>
          </w:p>
        </w:tc>
      </w:tr>
      <w:tr w:rsidR="00227407" w14:paraId="469154F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AAC3D8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CC2087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ACC7B1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19A75A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DA1254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A2097F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F72EA40" w14:textId="77777777" w:rsidR="00227407" w:rsidRDefault="00227407">
            <w:pPr>
              <w:spacing w:after="0"/>
              <w:ind w:left="135"/>
            </w:pPr>
          </w:p>
        </w:tc>
      </w:tr>
      <w:tr w:rsidR="00227407" w14:paraId="12BDB32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0757F0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6969CE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"Культурное пространство Российской империи в XVIII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B0D818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02F532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29554E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5E7376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2452C34" w14:textId="77777777" w:rsidR="00227407" w:rsidRDefault="00227407">
            <w:pPr>
              <w:spacing w:after="0"/>
              <w:ind w:left="135"/>
            </w:pPr>
          </w:p>
        </w:tc>
      </w:tr>
      <w:tr w:rsidR="00227407" w14:paraId="2632744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28F17C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6908FC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"Культурное пространство Российской империи в XVIII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2E9892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3EB92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551611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E075081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9A83CD4" w14:textId="77777777" w:rsidR="00227407" w:rsidRDefault="00227407">
            <w:pPr>
              <w:spacing w:after="0"/>
              <w:ind w:left="135"/>
            </w:pPr>
          </w:p>
        </w:tc>
      </w:tr>
      <w:tr w:rsidR="00227407" w14:paraId="75C3BE1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8A454E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35B400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EB4E38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8888D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CF70E0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CE10B0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0714DD5" w14:textId="77777777" w:rsidR="00227407" w:rsidRDefault="00227407">
            <w:pPr>
              <w:spacing w:after="0"/>
              <w:ind w:left="135"/>
            </w:pPr>
          </w:p>
        </w:tc>
      </w:tr>
      <w:tr w:rsidR="00227407" w14:paraId="31B65B8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15F7C4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72F6B0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12B125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6C53A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2D0F2E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502355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0C6479E" w14:textId="77777777" w:rsidR="00227407" w:rsidRDefault="00227407">
            <w:pPr>
              <w:spacing w:after="0"/>
              <w:ind w:left="135"/>
            </w:pPr>
          </w:p>
        </w:tc>
      </w:tr>
      <w:tr w:rsidR="00227407" w14:paraId="519893E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BE22FC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F50723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1801—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C3A57E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4C4F4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B894BF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D33933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EA3EBC3" w14:textId="77777777" w:rsidR="00227407" w:rsidRDefault="00227407">
            <w:pPr>
              <w:spacing w:after="0"/>
              <w:ind w:left="135"/>
            </w:pPr>
          </w:p>
        </w:tc>
      </w:tr>
      <w:tr w:rsidR="00227407" w14:paraId="74294C8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56F96C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4F84C8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49C90A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66976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BCA6B5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F8488D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A81E48A" w14:textId="77777777" w:rsidR="00227407" w:rsidRDefault="00227407">
            <w:pPr>
              <w:spacing w:after="0"/>
              <w:ind w:left="135"/>
            </w:pPr>
          </w:p>
        </w:tc>
      </w:tr>
      <w:tr w:rsidR="00227407" w14:paraId="2FDE0C9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F6A0BC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25262E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DA905C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4F25D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F6B89B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B8E03F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23A410B" w14:textId="77777777" w:rsidR="00227407" w:rsidRDefault="00227407">
            <w:pPr>
              <w:spacing w:after="0"/>
              <w:ind w:left="135"/>
            </w:pPr>
          </w:p>
        </w:tc>
      </w:tr>
      <w:tr w:rsidR="00227407" w14:paraId="3AB6ACF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4954B7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E7D6CA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CBCFFC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9AD645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BEF186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E88D7A0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2C500A5" w14:textId="77777777" w:rsidR="00227407" w:rsidRDefault="00227407">
            <w:pPr>
              <w:spacing w:after="0"/>
              <w:ind w:left="135"/>
            </w:pPr>
          </w:p>
        </w:tc>
      </w:tr>
      <w:tr w:rsidR="00227407" w14:paraId="7A04114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D1605E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0EC382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Либеральные и консервативные тенденции в политике Александра I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133A2A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F318F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D1175B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1DE2AAC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317FAF9" w14:textId="77777777" w:rsidR="00227407" w:rsidRDefault="00227407">
            <w:pPr>
              <w:spacing w:after="0"/>
              <w:ind w:left="135"/>
            </w:pPr>
          </w:p>
        </w:tc>
      </w:tr>
      <w:tr w:rsidR="00227407" w14:paraId="5D9854B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9179D2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9F471E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движение в первой четверти XIX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1C18B9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16262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1C2ACB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469B130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5BF792C" w14:textId="77777777" w:rsidR="00227407" w:rsidRDefault="00227407">
            <w:pPr>
              <w:spacing w:after="0"/>
              <w:ind w:left="135"/>
            </w:pPr>
          </w:p>
        </w:tc>
      </w:tr>
      <w:tr w:rsidR="00227407" w14:paraId="3373CAA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7F5DD9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E43F60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движение в первой четверти XIX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04144A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2F38ED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4BA9AB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5CEB141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572E2CE" w14:textId="77777777" w:rsidR="00227407" w:rsidRDefault="00227407">
            <w:pPr>
              <w:spacing w:after="0"/>
              <w:ind w:left="135"/>
            </w:pPr>
          </w:p>
        </w:tc>
      </w:tr>
      <w:tr w:rsidR="00227407" w14:paraId="16C1B4A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C32765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6F36D6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"Политика правительства Александра I"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3B8FB6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92A43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6B1E7F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21C7B0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9A84091" w14:textId="77777777" w:rsidR="00227407" w:rsidRDefault="00227407">
            <w:pPr>
              <w:spacing w:after="0"/>
              <w:ind w:left="135"/>
            </w:pPr>
          </w:p>
        </w:tc>
      </w:tr>
      <w:tr w:rsidR="00227407" w14:paraId="34EB4B5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03CF49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D8010F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 и обобщения по теме "История России XVIII - первой четверти XIX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5185C0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28E5EA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AD18FF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48D077E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16543EA" w14:textId="77777777" w:rsidR="00227407" w:rsidRDefault="00227407">
            <w:pPr>
              <w:spacing w:after="0"/>
              <w:ind w:left="135"/>
            </w:pPr>
          </w:p>
        </w:tc>
      </w:tr>
      <w:tr w:rsidR="00227407" w14:paraId="7715463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1B7031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4FDFD5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контроля по теме "История России XVIII - первой четверти XIX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EEDD69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4E37B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4BC780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D551A0E" w14:textId="77777777" w:rsidR="00227407" w:rsidRDefault="0022740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4D55471" w14:textId="77777777" w:rsidR="00227407" w:rsidRDefault="00227407">
            <w:pPr>
              <w:spacing w:after="0"/>
              <w:ind w:left="135"/>
            </w:pPr>
          </w:p>
        </w:tc>
      </w:tr>
      <w:tr w:rsidR="00227407" w14:paraId="7A3ED4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33C40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AF36FB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10D9E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9835AE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42A19D" w14:textId="77777777" w:rsidR="00227407" w:rsidRDefault="00227407"/>
        </w:tc>
      </w:tr>
    </w:tbl>
    <w:p w14:paraId="5762BC99" w14:textId="77777777" w:rsidR="00227407" w:rsidRDefault="00227407">
      <w:pPr>
        <w:sectPr w:rsidR="00227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EA2FE6" w14:textId="77777777" w:rsidR="00227407" w:rsidRDefault="007119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227407" w14:paraId="4E8FB2C0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3C36C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10DB71F" w14:textId="77777777" w:rsidR="00227407" w:rsidRDefault="0022740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3720C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BF0C675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FA6CB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2A80C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19B1E46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E51DF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EBAC7CC" w14:textId="77777777" w:rsidR="00227407" w:rsidRDefault="00227407">
            <w:pPr>
              <w:spacing w:after="0"/>
              <w:ind w:left="135"/>
            </w:pPr>
          </w:p>
        </w:tc>
      </w:tr>
      <w:tr w:rsidR="00227407" w14:paraId="5840398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C96130" w14:textId="77777777" w:rsidR="00227407" w:rsidRDefault="00227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A26ECA" w14:textId="77777777" w:rsidR="00227407" w:rsidRDefault="0022740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811B1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F8334B" w14:textId="77777777" w:rsidR="00227407" w:rsidRDefault="0022740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6D48F1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3829D87" w14:textId="77777777" w:rsidR="00227407" w:rsidRDefault="0022740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E2300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458D97B" w14:textId="77777777" w:rsidR="00227407" w:rsidRDefault="00227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9BF6DC" w14:textId="77777777" w:rsidR="00227407" w:rsidRDefault="00227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5A3216" w14:textId="77777777" w:rsidR="00227407" w:rsidRDefault="00227407"/>
        </w:tc>
      </w:tr>
      <w:tr w:rsidR="00227407" w14:paraId="6F03E05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EAD69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3738B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86D65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D97AC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4826D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0609CC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DB2CA34" w14:textId="77777777" w:rsidR="00227407" w:rsidRDefault="00227407">
            <w:pPr>
              <w:spacing w:after="0"/>
              <w:ind w:left="135"/>
            </w:pPr>
          </w:p>
        </w:tc>
      </w:tr>
      <w:tr w:rsidR="00227407" w14:paraId="5083F63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C347D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A71CD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E09CD2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11383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A6CCB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08FC9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CF4B2D" w14:textId="77777777" w:rsidR="00227407" w:rsidRDefault="00227407">
            <w:pPr>
              <w:spacing w:after="0"/>
              <w:ind w:left="135"/>
            </w:pPr>
          </w:p>
        </w:tc>
      </w:tr>
      <w:tr w:rsidR="00227407" w14:paraId="1CD77CD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89289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E6304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D7A38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AA778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B8099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2551C1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2321E0" w14:textId="77777777" w:rsidR="00227407" w:rsidRDefault="00227407">
            <w:pPr>
              <w:spacing w:after="0"/>
              <w:ind w:left="135"/>
            </w:pPr>
          </w:p>
        </w:tc>
      </w:tr>
      <w:tr w:rsidR="00227407" w14:paraId="615B916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DC541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92BAF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1C647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45DF1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38BB33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66501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1B74C5" w14:textId="77777777" w:rsidR="00227407" w:rsidRDefault="00227407">
            <w:pPr>
              <w:spacing w:after="0"/>
              <w:ind w:left="135"/>
            </w:pPr>
          </w:p>
        </w:tc>
      </w:tr>
      <w:tr w:rsidR="00227407" w14:paraId="791CDC6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E6864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B9DB1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 в XIX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16A28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66C0A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FABBA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FE242E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7BEADC3" w14:textId="77777777" w:rsidR="00227407" w:rsidRDefault="00227407">
            <w:pPr>
              <w:spacing w:after="0"/>
              <w:ind w:left="135"/>
            </w:pPr>
          </w:p>
        </w:tc>
      </w:tr>
      <w:tr w:rsidR="00227407" w14:paraId="0DB90E4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3FDE4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3EACF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7D9C6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E4EE4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953C9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41FB7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B58EE41" w14:textId="77777777" w:rsidR="00227407" w:rsidRDefault="00227407">
            <w:pPr>
              <w:spacing w:after="0"/>
              <w:ind w:left="135"/>
            </w:pPr>
          </w:p>
        </w:tc>
      </w:tr>
      <w:tr w:rsidR="00227407" w14:paraId="7817FA2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658B6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A14DC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30911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3B377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CB795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FBDA4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CF18214" w14:textId="77777777" w:rsidR="00227407" w:rsidRDefault="00227407">
            <w:pPr>
              <w:spacing w:after="0"/>
              <w:ind w:left="135"/>
            </w:pPr>
          </w:p>
        </w:tc>
      </w:tr>
      <w:tr w:rsidR="00227407" w14:paraId="78EE65E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AE48F8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63BE8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923F7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9A08C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4EC15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35CB9D1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516723" w14:textId="77777777" w:rsidR="00227407" w:rsidRDefault="00227407">
            <w:pPr>
              <w:spacing w:after="0"/>
              <w:ind w:left="135"/>
            </w:pPr>
          </w:p>
        </w:tc>
      </w:tr>
      <w:tr w:rsidR="00227407" w14:paraId="268C05E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C7637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3FE0D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A06CE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7E652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FB92C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3C02F6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4A898E" w14:textId="77777777" w:rsidR="00227407" w:rsidRDefault="00227407">
            <w:pPr>
              <w:spacing w:after="0"/>
              <w:ind w:left="135"/>
            </w:pPr>
          </w:p>
        </w:tc>
      </w:tr>
      <w:tr w:rsidR="00227407" w14:paraId="5A4D7DD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CAFEF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A3AB8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F878E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429FA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F4189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6159E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C32ACC" w14:textId="77777777" w:rsidR="00227407" w:rsidRDefault="00227407">
            <w:pPr>
              <w:spacing w:after="0"/>
              <w:ind w:left="135"/>
            </w:pPr>
          </w:p>
        </w:tc>
      </w:tr>
      <w:tr w:rsidR="00227407" w14:paraId="2093BFA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E1A7F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F6055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937236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55457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956980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14494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4BC365" w14:textId="77777777" w:rsidR="00227407" w:rsidRDefault="00227407">
            <w:pPr>
              <w:spacing w:after="0"/>
              <w:ind w:left="135"/>
            </w:pPr>
          </w:p>
        </w:tc>
      </w:tr>
      <w:tr w:rsidR="00227407" w14:paraId="6F9BAC8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2D1C5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A56DA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6B978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A0C7F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2367B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34E479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D1D7EF0" w14:textId="77777777" w:rsidR="00227407" w:rsidRDefault="00227407">
            <w:pPr>
              <w:spacing w:after="0"/>
              <w:ind w:left="135"/>
            </w:pPr>
          </w:p>
        </w:tc>
      </w:tr>
      <w:tr w:rsidR="00227407" w14:paraId="2567B20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36B44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ADC2C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17449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AEE99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C44EBA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112150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37C403" w14:textId="77777777" w:rsidR="00227407" w:rsidRDefault="00227407">
            <w:pPr>
              <w:spacing w:after="0"/>
              <w:ind w:left="135"/>
            </w:pPr>
          </w:p>
        </w:tc>
      </w:tr>
      <w:tr w:rsidR="00227407" w14:paraId="5978F98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624C79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092BD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6E4B8D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93FE1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B87F7C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3A2A7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47C23DE" w14:textId="77777777" w:rsidR="00227407" w:rsidRDefault="00227407">
            <w:pPr>
              <w:spacing w:after="0"/>
              <w:ind w:left="135"/>
            </w:pPr>
          </w:p>
        </w:tc>
      </w:tr>
      <w:tr w:rsidR="00227407" w14:paraId="31408E1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098FE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E16A6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BCC09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348D3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F1B1BB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E03873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66F7E3" w14:textId="77777777" w:rsidR="00227407" w:rsidRDefault="00227407">
            <w:pPr>
              <w:spacing w:after="0"/>
              <w:ind w:left="135"/>
            </w:pPr>
          </w:p>
        </w:tc>
      </w:tr>
      <w:tr w:rsidR="00227407" w14:paraId="6DF8E76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96EA6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AB758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C82BB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41A82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BDDB5F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9B9D7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F520D3" w14:textId="77777777" w:rsidR="00227407" w:rsidRDefault="00227407">
            <w:pPr>
              <w:spacing w:after="0"/>
              <w:ind w:left="135"/>
            </w:pPr>
          </w:p>
        </w:tc>
      </w:tr>
      <w:tr w:rsidR="00227407" w14:paraId="6AA7917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D2A02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56DF7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EC8D11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0B6A4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F8865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45ECE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79E3016" w14:textId="77777777" w:rsidR="00227407" w:rsidRDefault="00227407">
            <w:pPr>
              <w:spacing w:after="0"/>
              <w:ind w:left="135"/>
            </w:pPr>
          </w:p>
        </w:tc>
      </w:tr>
      <w:tr w:rsidR="00227407" w14:paraId="44DCA74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85258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FE747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C6650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D1D893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24EEA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0E33116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DF0556" w14:textId="77777777" w:rsidR="00227407" w:rsidRDefault="00227407">
            <w:pPr>
              <w:spacing w:after="0"/>
              <w:ind w:left="135"/>
            </w:pPr>
          </w:p>
        </w:tc>
      </w:tr>
      <w:tr w:rsidR="00227407" w14:paraId="3EDC73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00961D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FB97A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F4AE2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C96CD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360BB0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F32C3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F3464A" w14:textId="77777777" w:rsidR="00227407" w:rsidRDefault="00227407">
            <w:pPr>
              <w:spacing w:after="0"/>
              <w:ind w:left="135"/>
            </w:pPr>
          </w:p>
        </w:tc>
      </w:tr>
      <w:tr w:rsidR="00227407" w14:paraId="6AFE4F6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A4F8CB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D7326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B4BFE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31F24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627877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5841D7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6B6494" w14:textId="77777777" w:rsidR="00227407" w:rsidRDefault="00227407">
            <w:pPr>
              <w:spacing w:after="0"/>
              <w:ind w:left="135"/>
            </w:pPr>
          </w:p>
        </w:tc>
      </w:tr>
      <w:tr w:rsidR="00227407" w14:paraId="6B1E98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38901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FB7C7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E2EC7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95BDF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A64DF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096894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CFDAE90" w14:textId="77777777" w:rsidR="00227407" w:rsidRDefault="00227407">
            <w:pPr>
              <w:spacing w:after="0"/>
              <w:ind w:left="135"/>
            </w:pPr>
          </w:p>
        </w:tc>
      </w:tr>
      <w:tr w:rsidR="00227407" w14:paraId="06967DB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BA92C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9E383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 в XIX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DF278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FBB9C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123A4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52270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B0400F" w14:textId="77777777" w:rsidR="00227407" w:rsidRDefault="00227407">
            <w:pPr>
              <w:spacing w:after="0"/>
              <w:ind w:left="135"/>
            </w:pPr>
          </w:p>
        </w:tc>
      </w:tr>
      <w:tr w:rsidR="00227407" w14:paraId="0B554DE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614D1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D7380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48C779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D4FE8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3541B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268D3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04C70F" w14:textId="77777777" w:rsidR="00227407" w:rsidRDefault="00227407">
            <w:pPr>
              <w:spacing w:after="0"/>
              <w:ind w:left="135"/>
            </w:pPr>
          </w:p>
        </w:tc>
      </w:tr>
      <w:tr w:rsidR="00227407" w14:paraId="7A9CA13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299C33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E33FA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0E546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C969C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EC007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DB854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95459D" w14:textId="77777777" w:rsidR="00227407" w:rsidRDefault="00227407">
            <w:pPr>
              <w:spacing w:after="0"/>
              <w:ind w:left="135"/>
            </w:pPr>
          </w:p>
        </w:tc>
      </w:tr>
      <w:tr w:rsidR="00227407" w14:paraId="2CDF1F9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5E21E6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B4A09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Реформаторские и консервативные тенденции в политике Николая 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81BEE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84D1E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7435D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41A304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178F3F" w14:textId="77777777" w:rsidR="00227407" w:rsidRDefault="00227407">
            <w:pPr>
              <w:spacing w:after="0"/>
              <w:ind w:left="135"/>
            </w:pPr>
          </w:p>
        </w:tc>
      </w:tr>
      <w:tr w:rsidR="00227407" w14:paraId="3C4EABD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CC4E3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E20DD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Социально-экономические мероприятия правительства Николая 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3ACEB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019573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33A1C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D37151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AF1894" w14:textId="77777777" w:rsidR="00227407" w:rsidRDefault="00227407">
            <w:pPr>
              <w:spacing w:after="0"/>
              <w:ind w:left="135"/>
            </w:pPr>
          </w:p>
        </w:tc>
      </w:tr>
      <w:tr w:rsidR="00227407" w14:paraId="6BE1C5E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122912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26397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765C1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B7FFD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DE2C3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5285C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E2263D" w14:textId="77777777" w:rsidR="00227407" w:rsidRDefault="00227407">
            <w:pPr>
              <w:spacing w:after="0"/>
              <w:ind w:left="135"/>
            </w:pPr>
          </w:p>
        </w:tc>
      </w:tr>
      <w:tr w:rsidR="00227407" w14:paraId="00286B2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F73182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7237C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D3B70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221FB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26F5D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B2DEF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20DF6E" w14:textId="77777777" w:rsidR="00227407" w:rsidRDefault="00227407">
            <w:pPr>
              <w:spacing w:after="0"/>
              <w:ind w:left="135"/>
            </w:pPr>
          </w:p>
        </w:tc>
      </w:tr>
      <w:tr w:rsidR="00227407" w14:paraId="6236AFD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A3C276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67F60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56EFAB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F354DA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F029E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83510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C8BE3A" w14:textId="77777777" w:rsidR="00227407" w:rsidRDefault="00227407">
            <w:pPr>
              <w:spacing w:after="0"/>
              <w:ind w:left="135"/>
            </w:pPr>
          </w:p>
        </w:tc>
      </w:tr>
      <w:tr w:rsidR="00227407" w14:paraId="2280397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0536E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182DA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9C7BE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E49CF5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A3291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6B7EC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CEBF0C3" w14:textId="77777777" w:rsidR="00227407" w:rsidRDefault="00227407">
            <w:pPr>
              <w:spacing w:after="0"/>
              <w:ind w:left="135"/>
            </w:pPr>
          </w:p>
        </w:tc>
      </w:tr>
      <w:tr w:rsidR="00227407" w14:paraId="64D31AB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C294EC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C07CF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E85F00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57465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633529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F4983D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7814223" w14:textId="77777777" w:rsidR="00227407" w:rsidRDefault="00227407">
            <w:pPr>
              <w:spacing w:after="0"/>
              <w:ind w:left="135"/>
            </w:pPr>
          </w:p>
        </w:tc>
      </w:tr>
      <w:tr w:rsidR="00227407" w14:paraId="735D17B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B4F52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2E0A7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F53AE7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85949D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72E74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71F08F3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CA725AC" w14:textId="77777777" w:rsidR="00227407" w:rsidRDefault="00227407">
            <w:pPr>
              <w:spacing w:after="0"/>
              <w:ind w:left="135"/>
            </w:pPr>
          </w:p>
        </w:tc>
      </w:tr>
      <w:tr w:rsidR="00227407" w14:paraId="26F8BE9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562C3D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FF96D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"Политика правительства Николая I"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49EB5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D5C4B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E87A1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A0CDD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05E396" w14:textId="77777777" w:rsidR="00227407" w:rsidRDefault="00227407">
            <w:pPr>
              <w:spacing w:after="0"/>
              <w:ind w:left="135"/>
            </w:pPr>
          </w:p>
        </w:tc>
      </w:tr>
      <w:tr w:rsidR="00227407" w14:paraId="29EEC34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B4A38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F2A23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 быту в первой половине XIX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4559C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927D5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BE0309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2B5594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22F4173" w14:textId="77777777" w:rsidR="00227407" w:rsidRDefault="00227407">
            <w:pPr>
              <w:spacing w:after="0"/>
              <w:ind w:left="135"/>
            </w:pPr>
          </w:p>
        </w:tc>
      </w:tr>
      <w:tr w:rsidR="00227407" w14:paraId="1C9D5FA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C54C5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0F44A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C9B5B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84C77C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9B1E4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E44FC0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D42BB4" w14:textId="77777777" w:rsidR="00227407" w:rsidRDefault="00227407">
            <w:pPr>
              <w:spacing w:after="0"/>
              <w:ind w:left="135"/>
            </w:pPr>
          </w:p>
        </w:tc>
      </w:tr>
      <w:tr w:rsidR="00227407" w14:paraId="0AC2251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C6B4A2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09AF9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A2D8E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67D89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ED7F1C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3235F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C4DABBC" w14:textId="77777777" w:rsidR="00227407" w:rsidRDefault="00227407">
            <w:pPr>
              <w:spacing w:after="0"/>
              <w:ind w:left="135"/>
            </w:pPr>
          </w:p>
        </w:tc>
      </w:tr>
      <w:tr w:rsidR="00227407" w14:paraId="0426CBF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514A18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85227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87FD1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04DDE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C1C7A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151854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3530D01" w14:textId="77777777" w:rsidR="00227407" w:rsidRDefault="00227407">
            <w:pPr>
              <w:spacing w:after="0"/>
              <w:ind w:left="135"/>
            </w:pPr>
          </w:p>
        </w:tc>
      </w:tr>
      <w:tr w:rsidR="00227407" w14:paraId="33C1D7C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6A713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86C35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"Культурное пространство империи в первой половине XIX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01CC4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07C06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6CF0D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45FE4C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D9B356" w14:textId="77777777" w:rsidR="00227407" w:rsidRDefault="00227407">
            <w:pPr>
              <w:spacing w:after="0"/>
              <w:ind w:left="135"/>
            </w:pPr>
          </w:p>
        </w:tc>
      </w:tr>
      <w:tr w:rsidR="00227407" w14:paraId="3615E27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80294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BCCB9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DBDD5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C718E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012A4D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4AA6E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F264E7" w14:textId="77777777" w:rsidR="00227407" w:rsidRDefault="00227407">
            <w:pPr>
              <w:spacing w:after="0"/>
              <w:ind w:left="135"/>
            </w:pPr>
          </w:p>
        </w:tc>
      </w:tr>
      <w:tr w:rsidR="00227407" w14:paraId="52BF216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9D9BF8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75171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02B3D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B9AA5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C90C78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F0466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CA1CC9" w14:textId="77777777" w:rsidR="00227407" w:rsidRDefault="00227407">
            <w:pPr>
              <w:spacing w:after="0"/>
              <w:ind w:left="135"/>
            </w:pPr>
          </w:p>
        </w:tc>
      </w:tr>
      <w:tr w:rsidR="00227407" w14:paraId="5325481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71A38C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9BE2A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526A9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ECF375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8A9EF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01DA9F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2D04FD" w14:textId="77777777" w:rsidR="00227407" w:rsidRDefault="00227407">
            <w:pPr>
              <w:spacing w:after="0"/>
              <w:ind w:left="135"/>
            </w:pPr>
          </w:p>
        </w:tc>
      </w:tr>
      <w:tr w:rsidR="00227407" w14:paraId="005B63F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84B363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6C3EC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BB19E8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1C78E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568B5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2D1BA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38B4178" w14:textId="77777777" w:rsidR="00227407" w:rsidRDefault="00227407">
            <w:pPr>
              <w:spacing w:after="0"/>
              <w:ind w:left="135"/>
            </w:pPr>
          </w:p>
        </w:tc>
      </w:tr>
      <w:tr w:rsidR="00227407" w14:paraId="785B534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1716F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D8842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51C70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4CED46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03763D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FDAE36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10FA32" w14:textId="77777777" w:rsidR="00227407" w:rsidRDefault="00227407">
            <w:pPr>
              <w:spacing w:after="0"/>
              <w:ind w:left="135"/>
            </w:pPr>
          </w:p>
        </w:tc>
      </w:tr>
      <w:tr w:rsidR="00227407" w14:paraId="45539B8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29712E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BDEE3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"Социальная и правовая модернизация страны при Александре II"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69290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2569721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F0945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76E4A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2DE268" w14:textId="77777777" w:rsidR="00227407" w:rsidRDefault="00227407">
            <w:pPr>
              <w:spacing w:after="0"/>
              <w:ind w:left="135"/>
            </w:pPr>
          </w:p>
        </w:tc>
      </w:tr>
      <w:tr w:rsidR="00227407" w14:paraId="49FA6CF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3826B8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63D99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9F042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6FB3B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54D97D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C70DC3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B67D8F1" w14:textId="77777777" w:rsidR="00227407" w:rsidRDefault="00227407">
            <w:pPr>
              <w:spacing w:after="0"/>
              <w:ind w:left="135"/>
            </w:pPr>
          </w:p>
        </w:tc>
      </w:tr>
      <w:tr w:rsidR="00227407" w14:paraId="693B4C9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7342524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8199E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F9821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FF8F87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32279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25243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EB4ED1" w14:textId="77777777" w:rsidR="00227407" w:rsidRDefault="00227407">
            <w:pPr>
              <w:spacing w:after="0"/>
              <w:ind w:left="135"/>
            </w:pPr>
          </w:p>
        </w:tc>
      </w:tr>
      <w:tr w:rsidR="00227407" w14:paraId="19736C3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F529B3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4D7565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9D747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89CBB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5977E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B5906B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63B714" w14:textId="77777777" w:rsidR="00227407" w:rsidRDefault="00227407">
            <w:pPr>
              <w:spacing w:after="0"/>
              <w:ind w:left="135"/>
            </w:pPr>
          </w:p>
        </w:tc>
      </w:tr>
      <w:tr w:rsidR="00227407" w14:paraId="3776009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0BF7E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3295B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A7435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CE0AD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82851D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398D6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F2FA37" w14:textId="77777777" w:rsidR="00227407" w:rsidRDefault="00227407">
            <w:pPr>
              <w:spacing w:after="0"/>
              <w:ind w:left="135"/>
            </w:pPr>
          </w:p>
        </w:tc>
      </w:tr>
      <w:tr w:rsidR="00227407" w14:paraId="72CEE40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01C7A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54EB8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DC1A5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EB715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6717F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F0FACB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618241" w14:textId="77777777" w:rsidR="00227407" w:rsidRDefault="00227407">
            <w:pPr>
              <w:spacing w:after="0"/>
              <w:ind w:left="135"/>
            </w:pPr>
          </w:p>
        </w:tc>
      </w:tr>
      <w:tr w:rsidR="00227407" w14:paraId="604D695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0F00D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9F19C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культура второй половины XIX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ACEEE9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756580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7B05C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98FD28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34AFE9" w14:textId="77777777" w:rsidR="00227407" w:rsidRDefault="00227407">
            <w:pPr>
              <w:spacing w:after="0"/>
              <w:ind w:left="135"/>
            </w:pPr>
          </w:p>
        </w:tc>
      </w:tr>
      <w:tr w:rsidR="00227407" w14:paraId="54F90D4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CE22F1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1F3B3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и перемены в повседневной жизни народов России во второй половине XIX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2F6148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B3D8C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8F368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2BF81E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DA6248" w14:textId="77777777" w:rsidR="00227407" w:rsidRDefault="00227407">
            <w:pPr>
              <w:spacing w:after="0"/>
              <w:ind w:left="135"/>
            </w:pPr>
          </w:p>
        </w:tc>
      </w:tr>
      <w:tr w:rsidR="00227407" w14:paraId="50BAC12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7FC55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C3AB9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"Культурное пространство империи во второй половине XIX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9BD1F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D3F84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8E9ABE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751935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254F7FF" w14:textId="77777777" w:rsidR="00227407" w:rsidRDefault="00227407">
            <w:pPr>
              <w:spacing w:after="0"/>
              <w:ind w:left="135"/>
            </w:pPr>
          </w:p>
        </w:tc>
      </w:tr>
      <w:tr w:rsidR="00227407" w14:paraId="33D61C4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7902AD7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C84CC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3548F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3E6A6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83DBF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9951B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E0B6EA" w14:textId="77777777" w:rsidR="00227407" w:rsidRDefault="00227407">
            <w:pPr>
              <w:spacing w:after="0"/>
              <w:ind w:left="135"/>
            </w:pPr>
          </w:p>
        </w:tc>
      </w:tr>
      <w:tr w:rsidR="00227407" w14:paraId="262BC1E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806BD02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8DD5E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55145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FABB8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F81289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EC0756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E2217E" w14:textId="77777777" w:rsidR="00227407" w:rsidRDefault="00227407">
            <w:pPr>
              <w:spacing w:after="0"/>
              <w:ind w:left="135"/>
            </w:pPr>
          </w:p>
        </w:tc>
      </w:tr>
      <w:tr w:rsidR="00227407" w14:paraId="1A48E90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BAA0A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B2B39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BA057E2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58638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6EDFCA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30202F0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375F1E" w14:textId="77777777" w:rsidR="00227407" w:rsidRDefault="00227407">
            <w:pPr>
              <w:spacing w:after="0"/>
              <w:ind w:left="135"/>
            </w:pPr>
          </w:p>
        </w:tc>
      </w:tr>
      <w:tr w:rsidR="00227407" w14:paraId="2000D65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1F7C7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F5D3E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CFA256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93670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6E5453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9C8972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51C50A" w14:textId="77777777" w:rsidR="00227407" w:rsidRDefault="00227407">
            <w:pPr>
              <w:spacing w:after="0"/>
              <w:ind w:left="135"/>
            </w:pPr>
          </w:p>
        </w:tc>
      </w:tr>
      <w:tr w:rsidR="00227407" w14:paraId="65E7DAF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2AB86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F1B64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3EB116C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081C3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E2F953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7B5483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660C05" w14:textId="77777777" w:rsidR="00227407" w:rsidRDefault="00227407">
            <w:pPr>
              <w:spacing w:after="0"/>
              <w:ind w:left="135"/>
            </w:pPr>
          </w:p>
        </w:tc>
      </w:tr>
      <w:tr w:rsidR="00227407" w14:paraId="468A445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AC8ADC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BE431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20A6D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AE607F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B8DDC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20D5A9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B1A16A" w14:textId="77777777" w:rsidR="00227407" w:rsidRDefault="00227407">
            <w:pPr>
              <w:spacing w:after="0"/>
              <w:ind w:left="135"/>
            </w:pPr>
          </w:p>
        </w:tc>
      </w:tr>
      <w:tr w:rsidR="00227407" w14:paraId="35C43B8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6D6A2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8DD66D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 на рубеже XIX - XX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567C3E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D43B0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E8826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2DECE74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A324B6" w14:textId="77777777" w:rsidR="00227407" w:rsidRDefault="00227407">
            <w:pPr>
              <w:spacing w:after="0"/>
              <w:ind w:left="135"/>
            </w:pPr>
          </w:p>
        </w:tc>
      </w:tr>
      <w:tr w:rsidR="00227407" w14:paraId="28BAAA7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2C629D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D0003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страны на рубеже XIX - XX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A44BD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FF451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09403E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F264AA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0C94F1" w14:textId="77777777" w:rsidR="00227407" w:rsidRDefault="00227407">
            <w:pPr>
              <w:spacing w:after="0"/>
              <w:ind w:left="135"/>
            </w:pPr>
          </w:p>
        </w:tc>
      </w:tr>
      <w:tr w:rsidR="00227407" w14:paraId="5958200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2A1A3B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3D071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Николай II: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E4636B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AE65F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B89CFBB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F2F21B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3EBFFD" w14:textId="77777777" w:rsidR="00227407" w:rsidRDefault="00227407">
            <w:pPr>
              <w:spacing w:after="0"/>
              <w:ind w:left="135"/>
            </w:pPr>
          </w:p>
        </w:tc>
      </w:tr>
      <w:tr w:rsidR="00227407" w14:paraId="1115BBC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D0B11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257F76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Николая II.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A97CB1A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577A6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FF0EE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EC170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3C304D" w14:textId="77777777" w:rsidR="00227407" w:rsidRDefault="00227407">
            <w:pPr>
              <w:spacing w:after="0"/>
              <w:ind w:left="135"/>
            </w:pPr>
          </w:p>
        </w:tc>
      </w:tr>
      <w:tr w:rsidR="00227407" w14:paraId="532F5F6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D0EDC0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3DA44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D44D93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B0DE0F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43E7C0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91E85CC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FF9CCD" w14:textId="77777777" w:rsidR="00227407" w:rsidRDefault="00227407">
            <w:pPr>
              <w:spacing w:after="0"/>
              <w:ind w:left="135"/>
            </w:pPr>
          </w:p>
        </w:tc>
      </w:tr>
      <w:tr w:rsidR="00227407" w14:paraId="33C68F7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6CDBA5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333D3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C0D6A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F8876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6EA0F4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6218F4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825A14" w14:textId="77777777" w:rsidR="00227407" w:rsidRDefault="00227407">
            <w:pPr>
              <w:spacing w:after="0"/>
              <w:ind w:left="135"/>
            </w:pPr>
          </w:p>
        </w:tc>
      </w:tr>
      <w:tr w:rsidR="00227407" w14:paraId="29B618A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7A14FA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83B1BB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4636E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B4882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D7B992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F716D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341929" w14:textId="77777777" w:rsidR="00227407" w:rsidRDefault="00227407">
            <w:pPr>
              <w:spacing w:after="0"/>
              <w:ind w:left="135"/>
            </w:pPr>
          </w:p>
        </w:tc>
      </w:tr>
      <w:tr w:rsidR="00227407" w14:paraId="328317D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DD9C6F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C7244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C72BA7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E2958A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8F89E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AA93FCC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0164C1" w14:textId="77777777" w:rsidR="00227407" w:rsidRDefault="00227407">
            <w:pPr>
              <w:spacing w:after="0"/>
              <w:ind w:left="135"/>
            </w:pPr>
          </w:p>
        </w:tc>
      </w:tr>
      <w:tr w:rsidR="00227407" w14:paraId="149BA85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A36FAEE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457C83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Серебряный век российской культуры. Вклад России в мировую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C697B0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BB61C91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72DA85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35CCE7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C027051" w14:textId="77777777" w:rsidR="00227407" w:rsidRDefault="00227407">
            <w:pPr>
              <w:spacing w:after="0"/>
              <w:ind w:left="135"/>
            </w:pPr>
          </w:p>
        </w:tc>
      </w:tr>
      <w:tr w:rsidR="00227407" w14:paraId="1F7D68B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9523E9" w14:textId="77777777" w:rsidR="00227407" w:rsidRDefault="00711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8F7E7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F4108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2B98DD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2940D23" w14:textId="77777777" w:rsidR="00227407" w:rsidRDefault="00227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C8C0B0" w14:textId="77777777" w:rsidR="00227407" w:rsidRDefault="00227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94E762" w14:textId="77777777" w:rsidR="00227407" w:rsidRDefault="00227407">
            <w:pPr>
              <w:spacing w:after="0"/>
              <w:ind w:left="135"/>
            </w:pPr>
          </w:p>
        </w:tc>
      </w:tr>
      <w:tr w:rsidR="00227407" w14:paraId="1E67E0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27090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59911AA4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B7F705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8C54CE" w14:textId="77777777" w:rsidR="00227407" w:rsidRDefault="00711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9E4272" w14:textId="77777777" w:rsidR="00227407" w:rsidRDefault="00227407"/>
        </w:tc>
      </w:tr>
    </w:tbl>
    <w:p w14:paraId="121EC34A" w14:textId="77777777" w:rsidR="00227407" w:rsidRDefault="00227407">
      <w:pPr>
        <w:sectPr w:rsidR="00227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36B298" w14:textId="77777777" w:rsidR="00227407" w:rsidRDefault="00227407">
      <w:pPr>
        <w:sectPr w:rsidR="00227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6E3A59" w14:textId="77777777" w:rsidR="00227407" w:rsidRDefault="00711905">
      <w:pPr>
        <w:spacing w:before="199" w:after="199"/>
        <w:ind w:left="120"/>
      </w:pPr>
      <w:bookmarkStart w:id="10" w:name="block-8862399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14:paraId="21C14CF7" w14:textId="77777777" w:rsidR="00227407" w:rsidRDefault="0071190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0FB25109" w14:textId="77777777" w:rsidR="00227407" w:rsidRDefault="00227407">
      <w:pPr>
        <w:spacing w:before="199" w:after="199"/>
        <w:ind w:left="120"/>
      </w:pPr>
    </w:p>
    <w:p w14:paraId="46DB8DAD" w14:textId="77777777" w:rsidR="00227407" w:rsidRDefault="0071190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FD703A8" w14:textId="77777777" w:rsidR="00227407" w:rsidRDefault="0022740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27407" w14:paraId="2A0134A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6B42DC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94C2A57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27407" w14:paraId="5FED9FF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B4DDDD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544153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227407" w14:paraId="1A0AAFB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A1F86A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67E658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227407" w14:paraId="619A71D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7048D2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4A7BA1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227407" w14:paraId="043A074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D0E70E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E0EAE1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227407" w14:paraId="61A63EB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135A42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1E74DF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227407" w14:paraId="2B28717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1BFD6D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7A25F2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227407" w14:paraId="76478D4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994F10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1EEEEA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227407" w14:paraId="5D154EF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204F28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2D9155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</w:t>
            </w:r>
          </w:p>
        </w:tc>
      </w:tr>
      <w:tr w:rsidR="00227407" w14:paraId="07382E3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5839D8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53ED9D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227407" w14:paraId="753292F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15148C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660A8A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227407" w14:paraId="58D2D85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03BE8A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55995C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227407" w14:paraId="1EB546D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C2698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C575DC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227407" w14:paraId="600777F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6AFAF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229FE2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227407" w14:paraId="6D49391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991B36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59CD94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227407" w14:paraId="4DA4D83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D20D4B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F8D5FE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227407" w14:paraId="13C743E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0791C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56FF99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227407" w14:paraId="07191DF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E853FF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8F416B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227407" w14:paraId="0396BE3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9A037C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28857A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227407" w14:paraId="19C6D4F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90D029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328A82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227407" w14:paraId="65C1B1C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BE45BB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2A096B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227407" w14:paraId="7327B28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2CE295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A13C2D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227407" w14:paraId="0BDEA45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4FA181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97A821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227407" w14:paraId="48FE60F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753AFF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091809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условия жизни людей в древности</w:t>
            </w:r>
          </w:p>
        </w:tc>
      </w:tr>
      <w:tr w:rsidR="00227407" w14:paraId="0006510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1D9D9B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D8204F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227407" w14:paraId="7C8FF45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5E46D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4D077C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227407" w14:paraId="70DDA02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99D765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8D28FA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227407" w14:paraId="70B6321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156EC7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EBB40E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227407" w14:paraId="6E59908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8AD778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1CE31C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227407" w14:paraId="162F4D5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D0ADCC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4C434E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227407" w14:paraId="3EBCA41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FB6523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07C61B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Иллюстрировать общие явления, черты конкретными примерами</w:t>
            </w:r>
          </w:p>
        </w:tc>
      </w:tr>
      <w:tr w:rsidR="00227407" w14:paraId="53BD5C5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5F093B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960056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227407" w14:paraId="0C4A269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28D9BA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D9A1CA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227407" w14:paraId="504810B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3B6FBE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DEA4AE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227407" w14:paraId="70F716D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7B5973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C77F4C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227407" w14:paraId="4831F5B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234230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53187C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227407" w14:paraId="26DEC3E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FAD52D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74ED8C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227407" w14:paraId="304DA5C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B0F242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EEAC9D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227407" w14:paraId="16F5AC2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DDE96D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F4EA3F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227407" w14:paraId="1D6C7CA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9DA111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DCE465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227407" w14:paraId="21938CD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5F6C37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6B4CFC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227407" w14:paraId="601928A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48FBB0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906ACA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40386C4C" w14:textId="77777777" w:rsidR="00227407" w:rsidRDefault="00227407">
      <w:pPr>
        <w:spacing w:before="199" w:after="199"/>
        <w:ind w:left="120"/>
      </w:pPr>
    </w:p>
    <w:p w14:paraId="4F9F8835" w14:textId="77777777" w:rsidR="00227407" w:rsidRDefault="0071190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363948F9" w14:textId="77777777" w:rsidR="00227407" w:rsidRDefault="0022740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27407" w14:paraId="1509764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EB14BA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2AF2AC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27407" w14:paraId="03822AF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70B550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8CA49E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227407" w14:paraId="5402087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3B8005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4F271B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227407" w14:paraId="2EAF769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D0CC9C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EA4ADE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227407" w14:paraId="228C10E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C646CB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ACAD9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227407" w14:paraId="7D68C98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272789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C88210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227407" w14:paraId="08676B2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8096AF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C5A1F1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227407" w14:paraId="13E5660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286A10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1DCEFB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227407" w14:paraId="54D25D9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288C30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3AED29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227407" w14:paraId="221290E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55E8A6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6EFA17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227407" w14:paraId="3509D8E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D4E922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A4931D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227407" w14:paraId="23DC45E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5D1E60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073C1B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227407" w14:paraId="075E0B4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4728B7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95CC77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227407" w14:paraId="0C10713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DE2BEB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EBA4C5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227407" w14:paraId="23F8C72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DD508C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0BD948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227407" w14:paraId="7DAF4CC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9FD0C8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BD60CA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227407" w14:paraId="3A6EA15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922969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EF8D0C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227407" w14:paraId="29103A3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131274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5BDAFD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227407" w14:paraId="519E985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E95A7F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E59AF1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авторство, время, место создания источника</w:t>
            </w:r>
          </w:p>
        </w:tc>
      </w:tr>
      <w:tr w:rsidR="00227407" w14:paraId="1922B1A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C460D4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677487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227407" w14:paraId="7C61A4E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30619A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C12E82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227407" w14:paraId="12032C0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900A96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96FD31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227407" w14:paraId="49FC0A2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BC9AE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48F56A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227407" w14:paraId="7C002CF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51D561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17BF8A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227407" w14:paraId="69BC58C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DCAB07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E094E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227407" w14:paraId="1084003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9A77AE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921CB6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227407" w14:paraId="171FEA5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308E56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7551BF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227407" w14:paraId="782B566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E6DEA3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9C00FD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227407" w14:paraId="5CA5D18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19DD3C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ED3566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227407" w14:paraId="149BB42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0651A4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1AD68D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227407" w14:paraId="7BB5A72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45C2BC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F07DCF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227407" w14:paraId="120282E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2D9994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0DAB94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227407" w14:paraId="17231DE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564CBF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6F243E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227407" w14:paraId="5DCA76D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93FEB5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434EF3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227407" w14:paraId="61CE6CA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B3EBA4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07C0B6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227407" w14:paraId="3F34E15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72BDED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911E96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227407" w14:paraId="56092E8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AB5083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E080DE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227407" w14:paraId="5D1E24A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94BD1C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CBCABF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227407" w14:paraId="7DE6D6E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871198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5ECF10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227407" w14:paraId="6934A4E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BD0564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28BD34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используя источники разных типов</w:t>
            </w:r>
          </w:p>
        </w:tc>
      </w:tr>
      <w:tr w:rsidR="00227407" w14:paraId="3B19590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3A6290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880AA7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227407" w14:paraId="02BD74B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67A00D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17E3B8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227407" w14:paraId="6662A83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9337AC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6FB010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227407" w14:paraId="562B48B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1DBC41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6FF2B4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227407" w14:paraId="3DE85D5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592324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49EDF4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14:paraId="1651B570" w14:textId="77777777" w:rsidR="00227407" w:rsidRDefault="00227407">
      <w:pPr>
        <w:spacing w:after="0"/>
        <w:ind w:left="120"/>
      </w:pPr>
    </w:p>
    <w:p w14:paraId="57AA5391" w14:textId="77777777" w:rsidR="00227407" w:rsidRDefault="0071190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C54BF43" w14:textId="77777777" w:rsidR="00227407" w:rsidRDefault="0022740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227407" w14:paraId="1907AF5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A3A422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08EA0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27407" w14:paraId="0E161FD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6DD91E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D338F8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227407" w14:paraId="096E33E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1D1116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C94F45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227407" w14:paraId="3B2C9B2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3C9F94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66D539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XVI - XVII вв.</w:t>
            </w:r>
          </w:p>
        </w:tc>
      </w:tr>
      <w:tr w:rsidR="00227407" w14:paraId="5B26326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949E69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31FEF2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Локализовать во времени ключевые события отечественной и всеобщей истории XVI - XVII вв., определять их принадлежность к части века (половина, треть, четверть)</w:t>
            </w:r>
          </w:p>
        </w:tc>
      </w:tr>
      <w:tr w:rsidR="00227407" w14:paraId="3BFC253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369BDE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AA7A1E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синхронность событий отечественной и всеобщей истории XVI - XVII вв.</w:t>
            </w:r>
          </w:p>
        </w:tc>
      </w:tr>
      <w:tr w:rsidR="00227407" w14:paraId="3D5E7B3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32B9AB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ADA8CF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XVI - XVII вв.</w:t>
            </w:r>
          </w:p>
        </w:tc>
      </w:tr>
      <w:tr w:rsidR="00227407" w14:paraId="1D5242D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CAA534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D4AE57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227407" w14:paraId="618F974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7DA79C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37DF0E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XVI - XVII вв.</w:t>
            </w:r>
          </w:p>
        </w:tc>
      </w:tr>
      <w:tr w:rsidR="00227407" w14:paraId="005C25C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CAB2B9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DB47E4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227407" w14:paraId="651CF69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A223CE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E873C3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227407" w14:paraId="7E0CDCB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32D1A6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45AE4E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историческую карту как источник информации 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границах России и других государств, важнейших исторических событиях и процессах отечественной и всеобщей истории XVI - XVII вв.</w:t>
            </w:r>
          </w:p>
        </w:tc>
      </w:tr>
      <w:tr w:rsidR="00227407" w14:paraId="5E555E9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E7D48E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762A4B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227407" w14:paraId="44D7506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C1B82F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67C97C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XVI - XVII вв.</w:t>
            </w:r>
          </w:p>
        </w:tc>
      </w:tr>
      <w:tr w:rsidR="00227407" w14:paraId="215EBB3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335936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965CC6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XVI - XVII вв., с информацией из других источников</w:t>
            </w:r>
          </w:p>
        </w:tc>
      </w:tr>
      <w:tr w:rsidR="00227407" w14:paraId="5628E9D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A422C1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7A23DC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227407" w14:paraId="3CC86D4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A9EA75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386286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XVI - XVII вв.</w:t>
            </w:r>
          </w:p>
        </w:tc>
      </w:tr>
      <w:tr w:rsidR="00227407" w14:paraId="4B50F37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0160F2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950C98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227407" w14:paraId="39EA19E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B994D3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333EBC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227407" w14:paraId="5CC7401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4F155A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96F456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227407" w14:paraId="1C3B6CC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2F17B0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508C35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227407" w14:paraId="726B926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EC8C54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7458E2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отечественной и всеобщей истории XVI - XVII вв.</w:t>
            </w:r>
          </w:p>
        </w:tc>
      </w:tr>
      <w:tr w:rsidR="00227407" w14:paraId="1F332CD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3DCA5F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2D84DF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XVI - XVII вв.</w:t>
            </w:r>
          </w:p>
        </w:tc>
      </w:tr>
      <w:tr w:rsidR="00227407" w14:paraId="75F6E12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94CB5A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EE0ED2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 истории XVI - XVII вв. в виде таблиц, схем, диаграмм</w:t>
            </w:r>
          </w:p>
        </w:tc>
      </w:tr>
      <w:tr w:rsidR="00227407" w14:paraId="2D813E6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B29B71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A62DB3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227407" w14:paraId="232857E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243B25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A1D5A9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XVI - XVII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227407" w14:paraId="49026B3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DC0E99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CCF552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краткую характеристику известных персоналий отечественной и всеобщей истории XVI - XVII вв. (ключевые факты биографии, личные качества, деятельность)</w:t>
            </w:r>
          </w:p>
        </w:tc>
      </w:tr>
      <w:tr w:rsidR="00227407" w14:paraId="316F4F1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CD82A1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BD2CF8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227407" w14:paraId="171D11D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63B282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67F925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227407" w14:paraId="757FAC8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141DB2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680C7D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227407" w14:paraId="4451D3A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E0A383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91C78C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227407" w14:paraId="5A96DFE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232002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33C47B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XVI - 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227407" w14:paraId="0436A7B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918D79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913B5E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227407" w14:paraId="3BF5E3B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FCD5C9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466EF4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XVI - XVII вв.</w:t>
            </w:r>
          </w:p>
        </w:tc>
      </w:tr>
      <w:tr w:rsidR="00227407" w14:paraId="4311D7F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32CA49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2B2090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227407" w14:paraId="14B3277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E96167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EE7910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альтернативные оценки событий и личностей отечественной и всеобщей истории XVI - XVII вв., представленные в учебной литературе; объяснять, на чем основываются отдельные мнения</w:t>
            </w:r>
          </w:p>
        </w:tc>
      </w:tr>
      <w:tr w:rsidR="00227407" w14:paraId="7B9CF26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7FEA29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EAFDC2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отношение к деятельности исторических личностей XVI - XVII вв. с учетом обстоятельств изучаемой эпохи и в современной шкале ценностей</w:t>
            </w:r>
          </w:p>
        </w:tc>
      </w:tr>
      <w:tr w:rsidR="00227407" w14:paraId="36B3714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F0CEC8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DDBDCD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XVI - XVII вв. с опорой на фактический материал, в том числе используя источники разных типов</w:t>
            </w:r>
          </w:p>
        </w:tc>
      </w:tr>
      <w:tr w:rsidR="00227407" w14:paraId="7E0434B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D0E915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2EA351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227407" w14:paraId="195652B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267E7A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72F36C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227407" w14:paraId="64CF76A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FAFBA6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38DDFC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значение памятников истории и культуры России и других стран XVI - XVII вв. для времени, когда они появились, и для современного общества</w:t>
            </w:r>
          </w:p>
        </w:tc>
      </w:tr>
      <w:tr w:rsidR="00227407" w14:paraId="06E5833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60844A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63DAB6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отечественной и всеобщей истории XVI - XVII вв. (в том числе на региональном материале)</w:t>
            </w:r>
          </w:p>
        </w:tc>
      </w:tr>
      <w:tr w:rsidR="00227407" w14:paraId="5BD29DE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DE84F1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42F0B5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227407" w14:paraId="14680E4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9FFD76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6F8086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XVI - XVII вв. в справочной литературе, информационно-телекоммуникационной сети "Интернет"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14:paraId="76F94522" w14:textId="77777777" w:rsidR="00227407" w:rsidRDefault="00227407">
      <w:pPr>
        <w:spacing w:after="0"/>
        <w:ind w:left="120"/>
      </w:pPr>
    </w:p>
    <w:p w14:paraId="53DE2D26" w14:textId="77777777" w:rsidR="00227407" w:rsidRDefault="0071190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D76F821" w14:textId="77777777" w:rsidR="00227407" w:rsidRDefault="0022740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227407" w14:paraId="05A10F8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819BDF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E9A6EF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27407" w14:paraId="5D01948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EDE185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958C16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227407" w14:paraId="3E4706B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0AB7A0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D750B7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отечественной и всеобщей истории XVIII в.; определять их принадлежность к историческому периоду, этапу</w:t>
            </w:r>
          </w:p>
        </w:tc>
      </w:tr>
      <w:tr w:rsidR="00227407" w14:paraId="7FE5409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5DA676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6BD1BE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XVIII в.</w:t>
            </w:r>
          </w:p>
        </w:tc>
      </w:tr>
      <w:tr w:rsidR="00227407" w14:paraId="0AACB16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8EAE2F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61264A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синхронность событий отечественной и всеобщей истории XVIII в.</w:t>
            </w:r>
          </w:p>
        </w:tc>
      </w:tr>
      <w:tr w:rsidR="00227407" w14:paraId="6DA4142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E1EF95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54F48A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XVIII в.</w:t>
            </w:r>
          </w:p>
        </w:tc>
      </w:tr>
      <w:tr w:rsidR="00227407" w14:paraId="78FCCA2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AA5E6F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999B68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227407" w14:paraId="4600334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4E474A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B5C7BA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XVIII в.</w:t>
            </w:r>
          </w:p>
        </w:tc>
      </w:tr>
      <w:tr w:rsidR="00227407" w14:paraId="287DEF8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0BBBF1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D9F048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227407" w14:paraId="443CADC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25B269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DE48E8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227407" w14:paraId="2E7AC03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6E4A3C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C6D0C3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в.</w:t>
            </w:r>
          </w:p>
        </w:tc>
      </w:tr>
      <w:tr w:rsidR="00227407" w14:paraId="4979876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62E0D2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FBA4F1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XVIII в.</w:t>
            </w:r>
          </w:p>
        </w:tc>
      </w:tr>
      <w:tr w:rsidR="00227407" w14:paraId="6710D83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64CC7B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A96D25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XVIII в., с информацией из других источников</w:t>
            </w:r>
          </w:p>
        </w:tc>
      </w:tr>
      <w:tr w:rsidR="00227407" w14:paraId="26532CE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C43395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9FC123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227407" w14:paraId="0B48B86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FEF90B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48F5F5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XVIII в.</w:t>
            </w:r>
          </w:p>
        </w:tc>
      </w:tr>
      <w:tr w:rsidR="00227407" w14:paraId="411F84F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FD6818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333465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227407" w14:paraId="23C1A30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13C415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FA338A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227407" w14:paraId="7A24667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6992CF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D60157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сопоставлять и систематизировать информацию о событиях отечественной и всеобщей истории XVIII в. из взаимодополняющих письменных, визуальных и вещественных источников</w:t>
            </w:r>
          </w:p>
        </w:tc>
      </w:tr>
      <w:tr w:rsidR="00227407" w14:paraId="486B687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17C0D8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F20626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XVIII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227407" w14:paraId="53A4BF8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B92E09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CBFC2E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историческими источниками по отечественной и всеобщей истории XVIII в.</w:t>
            </w:r>
          </w:p>
        </w:tc>
      </w:tr>
      <w:tr w:rsidR="00227407" w14:paraId="0E719C9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25587C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647757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XVIII в.</w:t>
            </w:r>
          </w:p>
        </w:tc>
      </w:tr>
      <w:tr w:rsidR="00227407" w14:paraId="7023ACE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791F2B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5198C2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 истории XVIII в. в виде таблиц, схем, диаграмм</w:t>
            </w:r>
          </w:p>
        </w:tc>
      </w:tr>
      <w:tr w:rsidR="00227407" w14:paraId="7DE009E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3AD253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47955D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227407" w14:paraId="05A04D1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6E8BE1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9D1EDE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XVIII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227407" w14:paraId="291EB87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1BA88E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C23EBE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характеристику (исторический портрет) известных деятелей отечественной и всеобщей истории XVIII в. на основе информации учебника и дополнительных материалов</w:t>
            </w:r>
          </w:p>
        </w:tc>
      </w:tr>
      <w:tr w:rsidR="00227407" w14:paraId="5B4FA01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A969C9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F0343E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227407" w14:paraId="3929726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8BEA48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4B970C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227407" w14:paraId="5D1B295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61735B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3743B7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227407" w14:paraId="2455653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60DBCE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814E30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227407" w14:paraId="6949FF0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B18F69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7B942F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XVIII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227407" w14:paraId="26E2177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6C9837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BC5307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сопоставление однотипных событий, явлений и процессов отечественной и всеобщей истории XVIII в. (раскрывать повторяющиеся черты исторических ситуаций, выделять черты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сходства и различия)</w:t>
            </w:r>
          </w:p>
        </w:tc>
      </w:tr>
      <w:tr w:rsidR="00227407" w14:paraId="21E1772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AAABA7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2C16F8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XVIII в.</w:t>
            </w:r>
          </w:p>
        </w:tc>
      </w:tr>
      <w:tr w:rsidR="00227407" w14:paraId="2B1BF10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1A3C69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307538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227407" w14:paraId="50FBFC7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9FA7FF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A0C328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высказывания историков по спорным вопросам отечественной и всеобщей истории XVIII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227407" w14:paraId="38ACA71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E10AE9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10645B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 описаниях событий и личностей XVIII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227407" w14:paraId="613D234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292E6A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8A6C76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XVIII в. с помощью фактического материала, в том числе используя источники разных типов</w:t>
            </w:r>
          </w:p>
        </w:tc>
      </w:tr>
      <w:tr w:rsidR="00227407" w14:paraId="72A7C3F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17FE2C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22B4FF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227407" w14:paraId="7273F7B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915F57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A77D6B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(объяснять), как сочетались в памятниках культуры России XVIII в. европейские влияния и национальные традиции, показывать на примерах</w:t>
            </w:r>
          </w:p>
        </w:tc>
      </w:tr>
      <w:tr w:rsidR="00227407" w14:paraId="35C01A2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5F27F1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302994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отечественной и всеобщей истории XVIII в. (в том числе на региональном материале)</w:t>
            </w:r>
          </w:p>
        </w:tc>
      </w:tr>
      <w:tr w:rsidR="00227407" w14:paraId="6C6701E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5B83BB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7D6898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227407" w14:paraId="5CDD594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6C07FB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1F05AE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XVIII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32B75D40" w14:textId="77777777" w:rsidR="00227407" w:rsidRDefault="00227407">
      <w:pPr>
        <w:spacing w:after="0"/>
        <w:ind w:left="120"/>
      </w:pPr>
    </w:p>
    <w:p w14:paraId="3F813345" w14:textId="77777777" w:rsidR="00227407" w:rsidRDefault="0071190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5A98C1CB" w14:textId="77777777" w:rsidR="00227407" w:rsidRDefault="0022740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227407" w14:paraId="12676DE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14F7FE2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1E9D39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27407" w14:paraId="7C64924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4EFD7D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037167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227407" w14:paraId="122F4FB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94D054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D0AAA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(хронологические границы) важнейших событий и процессов отечественной и всеобщей истории XIX - начала XX в.; выделять этапы (периоды) в развитии ключевых событий и процессов</w:t>
            </w:r>
          </w:p>
        </w:tc>
      </w:tr>
      <w:tr w:rsidR="00227407" w14:paraId="34D0C81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C11D5C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3440DC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синхронность (асинхронность) исторических процессов отечественной и всеобщей истории XIX - начала XX в.</w:t>
            </w:r>
          </w:p>
        </w:tc>
      </w:tr>
      <w:tr w:rsidR="00227407" w14:paraId="677C1C4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98AA1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3C213B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XIX - начала XX в., в том числе на основе анализа причинно-следственных связей</w:t>
            </w:r>
          </w:p>
        </w:tc>
      </w:tr>
      <w:tr w:rsidR="00227407" w14:paraId="5F3644D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F55380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353C19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XIX - начала XX в.</w:t>
            </w:r>
          </w:p>
        </w:tc>
      </w:tr>
      <w:tr w:rsidR="00227407" w14:paraId="78C4C1D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FFB285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148968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227407" w14:paraId="3B3F2DA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F4C4EE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D7C0E5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место, обстоятельства, участников, результаты важнейших событий отечественной и всеобщей истории XIX - начала XX в.</w:t>
            </w:r>
          </w:p>
        </w:tc>
      </w:tr>
      <w:tr w:rsidR="00227407" w14:paraId="1D05882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1C7E1F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C33DF2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227407" w14:paraId="69D02C9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84549F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5333DA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227407" w14:paraId="2A0A657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24C8F2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E1C984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- начала XX в.</w:t>
            </w:r>
          </w:p>
        </w:tc>
      </w:tr>
      <w:tr w:rsidR="00227407" w14:paraId="781E88B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BE323F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3E80BE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227407" w14:paraId="474D427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66EE95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7FA459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XIX - начала XX в.</w:t>
            </w:r>
          </w:p>
        </w:tc>
      </w:tr>
      <w:tr w:rsidR="00227407" w14:paraId="6F95249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9FAE1E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8B980F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XIX - начала XX в., с информацией из других источников</w:t>
            </w:r>
          </w:p>
        </w:tc>
      </w:tr>
      <w:tr w:rsidR="00227407" w14:paraId="61FFC51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7AADE0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11371C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227407" w14:paraId="0BA8D11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C38E43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D98D82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227407" w14:paraId="261ABCF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66959E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2AB063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тип и вид источника (письменного, визуального)</w:t>
            </w:r>
          </w:p>
        </w:tc>
      </w:tr>
      <w:tr w:rsidR="00227407" w14:paraId="699334F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ACFCD6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107F6C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227407" w14:paraId="1680324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F64C20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775350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сопоставлять и систематизировать информацию о событиях отечественной и всеобщей истории XIX - начала XX в. из разных письменных, визуальных и вещественных источников</w:t>
            </w:r>
          </w:p>
        </w:tc>
      </w:tr>
      <w:tr w:rsidR="00227407" w14:paraId="5171FDE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F14798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F86CCF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227407" w14:paraId="4301573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D26E03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774482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227407" w14:paraId="7AD5643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57B987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194217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XIX - начала XX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227407" w14:paraId="3852BA5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773825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55BA84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историческими источниками по отечественной и всеобщей истории XIX - начала XX в.</w:t>
            </w:r>
          </w:p>
        </w:tc>
      </w:tr>
      <w:tr w:rsidR="00227407" w14:paraId="78FD71A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8C3E86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EB6E1B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XIX - начала XX в.</w:t>
            </w:r>
          </w:p>
        </w:tc>
      </w:tr>
      <w:tr w:rsidR="00227407" w14:paraId="1D199BC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DFE2DF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B3576C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 истории XIX - начала XX в. в виде таблиц, схем, диаграмм</w:t>
            </w:r>
          </w:p>
        </w:tc>
      </w:tr>
      <w:tr w:rsidR="00227407" w14:paraId="1A61E94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A7A476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012555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227407" w14:paraId="0E787A3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93EA1A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2CD711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XIX - начала XX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227407" w14:paraId="2EE2330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EF64BC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9C6E8E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развернутую характеристику исторических личностей XIX - начала XX в. с описанием и оценкой их деятельности (сообщение, презентация, эссе)</w:t>
            </w:r>
          </w:p>
        </w:tc>
      </w:tr>
      <w:tr w:rsidR="00227407" w14:paraId="13C5623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6CB403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E6C820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227407" w14:paraId="5620CFB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656CF9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B66E9B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227407" w14:paraId="4B8C999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3CEAA0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A5EA27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227407" w14:paraId="00026A9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BECD2D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761DA5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227407" w14:paraId="0CD9150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7BEF53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3D3510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XIX - начала XX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227407" w14:paraId="21E1628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F075A2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81B142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XIX - начала XX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227407" w14:paraId="430F3F3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E8CC12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8DA202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XIX - начала XX в.</w:t>
            </w:r>
          </w:p>
        </w:tc>
      </w:tr>
      <w:tr w:rsidR="00227407" w14:paraId="57158E1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AFA22A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90F9D6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227407" w14:paraId="23DA342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0F9123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E3CF6F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высказывания историков, содержащие разные мнения по спорным вопросам отечественной и всеобщей истории XIX - начала XX в., объяснять, что могло лежать в их основе</w:t>
            </w:r>
          </w:p>
        </w:tc>
      </w:tr>
      <w:tr w:rsidR="00227407" w14:paraId="7537EC8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50E686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4C8C4F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227407" w14:paraId="26803A6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D79B98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1CE683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227407" w14:paraId="256FEAF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04C6A8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E9F042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XIX - начала XX в. с использованием фактического материала, в том числе используя источники разных типов</w:t>
            </w:r>
          </w:p>
        </w:tc>
      </w:tr>
      <w:tr w:rsidR="00227407" w14:paraId="31642EB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196F86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7C4510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227407" w14:paraId="75B2B49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B60E16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EB4B5E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окружающей среде, в том числе в родном населенном пункте, регионе памятники материальной и художественной культуры XIX - начала XX в., объяснять, в чем заключалось их значение для времени их создания и для современного общества</w:t>
            </w:r>
          </w:p>
        </w:tc>
      </w:tr>
      <w:tr w:rsidR="00227407" w14:paraId="3B5B8B7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3C6A05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602900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отечественной и всеобщей истории XIX - начала XX в. (в том числе на региональном материале)</w:t>
            </w:r>
          </w:p>
        </w:tc>
      </w:tr>
      <w:tr w:rsidR="00227407" w14:paraId="11463D0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202664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11A193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Объяснять, в чем состоит наследие истории XIX - начала XX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227407" w14:paraId="7F50416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E9F2A1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B1F000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227407" w14:paraId="231A6D0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4E96C0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9E2F69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XIX - начала XX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47D5502D" w14:textId="77777777" w:rsidR="00227407" w:rsidRDefault="00227407">
      <w:pPr>
        <w:sectPr w:rsidR="00227407">
          <w:pgSz w:w="11906" w:h="16383"/>
          <w:pgMar w:top="1134" w:right="850" w:bottom="1134" w:left="1701" w:header="720" w:footer="720" w:gutter="0"/>
          <w:cols w:space="720"/>
        </w:sectPr>
      </w:pPr>
    </w:p>
    <w:p w14:paraId="5D71B5BF" w14:textId="77777777" w:rsidR="00227407" w:rsidRDefault="00711905">
      <w:pPr>
        <w:spacing w:before="199" w:after="199"/>
        <w:ind w:left="120"/>
      </w:pPr>
      <w:bookmarkStart w:id="11" w:name="block-8862399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E5653B3" w14:textId="77777777" w:rsidR="00227407" w:rsidRDefault="0071190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00D5E8C7" w14:textId="77777777" w:rsidR="00227407" w:rsidRDefault="0022740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227407" w14:paraId="649216C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94FB964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87F36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27407" w14:paraId="0B44BFC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812D8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DBD893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227407" w14:paraId="7A2CD86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77EA1E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0167FA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Историческая карта</w:t>
            </w:r>
          </w:p>
        </w:tc>
      </w:tr>
      <w:tr w:rsidR="00227407" w14:paraId="33E0F58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75D47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65790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На пороге цивилизации</w:t>
            </w:r>
          </w:p>
        </w:tc>
      </w:tr>
      <w:tr w:rsidR="00227407" w14:paraId="6DC56B4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838432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7482A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хронологические рамки истории Древнего мира. Карта Древнего мира</w:t>
            </w:r>
          </w:p>
        </w:tc>
      </w:tr>
      <w:tr w:rsidR="00227407" w14:paraId="4DF6B6C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9B1737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A8489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227407" w14:paraId="2D48F44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CFDBC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D2EF3B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"Древний Восток". Карта древневосточного мира</w:t>
            </w:r>
          </w:p>
        </w:tc>
      </w:tr>
      <w:tr w:rsidR="00227407" w14:paraId="5FEF99A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CFE2C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3B620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Египет.</w:t>
            </w:r>
          </w:p>
          <w:p w14:paraId="6D2C84C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II тыс. до н.э. Египетское войско. Отношения Египта с соседними народами. Тутмос III. Завоевательные походы фараонов. Могущество Египта при Рамсесе II.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Искусство Древнего Египта (архитектура, рельефы, фрески)</w:t>
            </w:r>
          </w:p>
        </w:tc>
      </w:tr>
      <w:tr w:rsidR="00227407" w14:paraId="7550836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5E61B7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7B7A95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Месопотамии.</w:t>
            </w:r>
          </w:p>
          <w:p w14:paraId="0BE8995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Мифы и сказания</w:t>
            </w:r>
          </w:p>
        </w:tc>
      </w:tr>
      <w:tr w:rsidR="00227407" w14:paraId="3BECC82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CCE524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23810E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Вавилон. Царь Хаммурапи и его законы</w:t>
            </w:r>
          </w:p>
        </w:tc>
      </w:tr>
      <w:tr w:rsidR="00227407" w14:paraId="318E216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5C76B6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E6FC96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227407" w14:paraId="5BEEA96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4A3391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4D2F42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Усиление Нововавилонского царства. Легендарные памятники города Вавилона</w:t>
            </w:r>
          </w:p>
        </w:tc>
      </w:tr>
      <w:tr w:rsidR="00227407" w14:paraId="6961AA1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DE6D2A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B2B330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древности.</w:t>
            </w:r>
          </w:p>
          <w:p w14:paraId="53511A1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Изобретения финикийцев. Финикийский алфавит</w:t>
            </w:r>
          </w:p>
        </w:tc>
      </w:tr>
      <w:tr w:rsidR="00227407" w14:paraId="2B69876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C6D26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0828D0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Палестина и ее население. Возникновение Израильского государства. Царь Соломон. Религиозные верования. Ветхозаветные предания</w:t>
            </w:r>
          </w:p>
        </w:tc>
      </w:tr>
      <w:tr w:rsidR="00227407" w14:paraId="394F8E0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7B90C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16DB69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Персидская держава.</w:t>
            </w:r>
          </w:p>
          <w:p w14:paraId="29017E1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Персидского государства. Завоевания персов. Государство Ахеменидов. Великие цари: Кир II Великий, Дарий I.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227407" w14:paraId="1602EC7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09641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507D6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</w:t>
            </w:r>
          </w:p>
          <w:p w14:paraId="5DE785C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227407" w14:paraId="615935A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3689A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C4B2E7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Китай.</w:t>
            </w:r>
          </w:p>
          <w:p w14:paraId="3B41AB6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Религиозные сооружения. Конфуций. Научные знания и изобретения древних китайцев</w:t>
            </w:r>
          </w:p>
        </w:tc>
      </w:tr>
      <w:tr w:rsidR="00227407" w14:paraId="6A8E5C0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66D34F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694EE8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227407" w14:paraId="3620059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26D1C8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EEB884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Греция.</w:t>
            </w:r>
          </w:p>
          <w:p w14:paraId="0CD72E8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227407" w14:paraId="53B3C4A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583864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C3983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полисы.</w:t>
            </w:r>
          </w:p>
          <w:p w14:paraId="67B2DC2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I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Организация военного дела. Спартанское воспитание</w:t>
            </w:r>
          </w:p>
        </w:tc>
      </w:tr>
      <w:tr w:rsidR="00227407" w14:paraId="76F38AD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8B9B9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DC21A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войны.</w:t>
            </w:r>
          </w:p>
          <w:p w14:paraId="0803056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227407" w14:paraId="2EE40F9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23854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5BC967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Афинского государства. Афины при Перикле. Хозяйственная жизнь. Пелопоннесская война: причины, участники, итоги. Упадок Эллады</w:t>
            </w:r>
          </w:p>
        </w:tc>
      </w:tr>
      <w:tr w:rsidR="00227407" w14:paraId="540DEC6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3709F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085469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Греции.</w:t>
            </w:r>
          </w:p>
          <w:p w14:paraId="33F1887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</w:t>
            </w:r>
          </w:p>
        </w:tc>
      </w:tr>
      <w:tr w:rsidR="00227407" w14:paraId="554785F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5328F0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FA592B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Эллинизм.</w:t>
            </w:r>
          </w:p>
          <w:p w14:paraId="3DFAB03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Македонии. Политика Филиппа II.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Александрия Египетская</w:t>
            </w:r>
          </w:p>
        </w:tc>
      </w:tr>
      <w:tr w:rsidR="00227407" w14:paraId="7AC2082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EC7B2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23E4AA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227407" w14:paraId="0091977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0BFE88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D4888F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государства.</w:t>
            </w:r>
          </w:p>
          <w:p w14:paraId="42BA4FB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Жрецы. Завоевание Римом Италии. Римское войско</w:t>
            </w:r>
          </w:p>
        </w:tc>
      </w:tr>
      <w:tr w:rsidR="00227407" w14:paraId="184A78A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6D9F7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48B077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Средиземноморье.</w:t>
            </w:r>
          </w:p>
          <w:p w14:paraId="24A991C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Войны Рима с Карфагеном. Ганнибал; битва при Каннах. Поражение Карфагена. Установление господства Рима в Средиземноморье. Римские провинции</w:t>
            </w:r>
          </w:p>
        </w:tc>
      </w:tr>
      <w:tr w:rsidR="00227407" w14:paraId="2AABAF8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04689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2CC68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войны.</w:t>
            </w:r>
          </w:p>
          <w:p w14:paraId="60C96EC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Победа Октавиана</w:t>
            </w:r>
          </w:p>
        </w:tc>
      </w:tr>
      <w:tr w:rsidR="00227407" w14:paraId="2C65F18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77A4CE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9E3FDF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империи.</w:t>
            </w:r>
          </w:p>
          <w:p w14:paraId="4A940A8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I, перенос столицы в Константинополь. Разделение Римской империи на Западную и Восточную части. Начало Великого переселения народов. Рим и варвары. Падение Западной Римской империи</w:t>
            </w:r>
          </w:p>
        </w:tc>
      </w:tr>
      <w:tr w:rsidR="00227407" w14:paraId="198F199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EECEB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D7DD93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Рима.</w:t>
            </w:r>
          </w:p>
          <w:p w14:paraId="5002E16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Повседневная жизнь в столице и провинциях</w:t>
            </w:r>
          </w:p>
        </w:tc>
      </w:tr>
      <w:tr w:rsidR="00227407" w14:paraId="63C0440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D6A86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3064CE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</w:tr>
      <w:tr w:rsidR="00227407" w14:paraId="4AF3BC5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FFB1A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4EB14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</w:t>
            </w:r>
          </w:p>
        </w:tc>
      </w:tr>
    </w:tbl>
    <w:p w14:paraId="038C733B" w14:textId="77777777" w:rsidR="00227407" w:rsidRDefault="0071190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3E2D3EF4" w14:textId="77777777" w:rsidR="00227407" w:rsidRDefault="0022740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227407" w14:paraId="21AD99D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D4EA0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B233B7A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27407" w14:paraId="275870E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F4149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C5C66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</w:t>
            </w:r>
          </w:p>
        </w:tc>
      </w:tr>
      <w:tr w:rsidR="00227407" w14:paraId="576B972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F0E6F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2D9C51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Средние века: понятие, хронологические рамки и периодизация Средневековья</w:t>
            </w:r>
          </w:p>
        </w:tc>
      </w:tr>
      <w:tr w:rsidR="00227407" w14:paraId="303A145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9317D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706C7C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Средневековье.</w:t>
            </w:r>
          </w:p>
          <w:p w14:paraId="2A2A34D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VIII - IX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227407" w14:paraId="3BF0071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2C221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B24417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Византийская империя в VI - XI вв.</w:t>
            </w:r>
          </w:p>
          <w:p w14:paraId="58F14BA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</w:t>
            </w:r>
          </w:p>
        </w:tc>
      </w:tr>
      <w:tr w:rsidR="00227407" w14:paraId="1C792A8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4C7A1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AF36B9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Мусульманская цивилизация в VII - XI вв.</w:t>
            </w:r>
          </w:p>
          <w:p w14:paraId="7773470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Архитектура</w:t>
            </w:r>
          </w:p>
        </w:tc>
      </w:tr>
      <w:tr w:rsidR="00227407" w14:paraId="5971A91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61DD2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86E060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общество.</w:t>
            </w:r>
          </w:p>
          <w:p w14:paraId="4FE9DA8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227407" w14:paraId="284307F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871943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85054F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Расцвет Средневековья в Западной Европе. Государства Европы в XI - XIII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XI - XIII вв. Итальянские государства в XI - XIII вв. Польско-литовское государство в XI - XIII вв. Развитие экономики в европейских странах в период зрелого Средневековья. Византийская империя и славянские государства в XI - XIII вв.</w:t>
            </w:r>
          </w:p>
          <w:p w14:paraId="7CD8E7D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Средневековья. Столетняя война. Ж. Д'Арк. Обострение социальных противоречий в XIV в. (Жакерия, восстание Уота Тайлера). Гуситское движение в Чехии. Экспансия турок-османов. Османские завоевания на Балканах. Падение Константинополя. Укрепление королевской власти в странах Европы</w:t>
            </w:r>
          </w:p>
        </w:tc>
      </w:tr>
      <w:tr w:rsidR="00227407" w14:paraId="0EFE79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952EB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C2E5E8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средневековой Европы.</w:t>
            </w:r>
          </w:p>
          <w:p w14:paraId="09EE1DE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книгопечатания в Европе. И. Гутенберг</w:t>
            </w:r>
          </w:p>
        </w:tc>
      </w:tr>
      <w:tr w:rsidR="00227407" w14:paraId="173156C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97F30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753386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 и Африки в Средние века.</w:t>
            </w:r>
          </w:p>
          <w:p w14:paraId="1EA7674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227407" w14:paraId="50A66D9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AD9BC5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E1A74F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доколумбовой Америки в Средние века.</w:t>
            </w:r>
          </w:p>
          <w:p w14:paraId="08055BF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майя, ацтеков и инков: общественный строй, религиозные верования, культура. Появление европейских завоевателей</w:t>
            </w:r>
          </w:p>
        </w:tc>
      </w:tr>
      <w:tr w:rsidR="00227407" w14:paraId="0DE6679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C7500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555D3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Средних веков</w:t>
            </w:r>
          </w:p>
        </w:tc>
      </w:tr>
      <w:tr w:rsidR="00227407" w14:paraId="05AC4C7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B21E14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DCD3D0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 России. Народы и государства на территории нашей страны в древности. Восточная Европа в середине I тыс. н.э.</w:t>
            </w:r>
          </w:p>
        </w:tc>
      </w:tr>
      <w:tr w:rsidR="00227407" w14:paraId="61DCF29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FED0F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A37C1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227407" w14:paraId="7AF9B6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4549D4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D2336C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Традиционные верования</w:t>
            </w:r>
          </w:p>
        </w:tc>
      </w:tr>
      <w:tr w:rsidR="00227407" w14:paraId="46EB2DA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E010D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6F2AD3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Русь в IX - начале XII в.</w:t>
            </w:r>
          </w:p>
        </w:tc>
      </w:tr>
      <w:tr w:rsidR="00227407" w14:paraId="5276DF7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7426AD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A0A269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I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Дань и полюдье. Первые русские князья</w:t>
            </w:r>
          </w:p>
        </w:tc>
      </w:tr>
      <w:tr w:rsidR="00227407" w14:paraId="4F7ADA6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68DBE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2C94C2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227407" w14:paraId="3B35E8C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7191BF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952092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Принятие христианства и его значение.</w:t>
            </w:r>
          </w:p>
        </w:tc>
      </w:tr>
      <w:tr w:rsidR="00227407" w14:paraId="6337181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2FB1F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6CB603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власть между сыновьями Владимира Святого. Ярослав Мудрый</w:t>
            </w:r>
          </w:p>
        </w:tc>
      </w:tr>
      <w:tr w:rsidR="00227407" w14:paraId="5F6D2A1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A4ED3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92D71A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Ярославичах. Владимир Мономах</w:t>
            </w:r>
          </w:p>
        </w:tc>
      </w:tr>
      <w:tr w:rsidR="00227407" w14:paraId="43DBC85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F4B74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C271EF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227407" w14:paraId="36AC2A6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A2816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24C5D8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Князья, дружина. Духовенство. Городское население. Купцы. Категории рядового и зависимого населения. Древнерусское право: Русская Правда, церковные уставы</w:t>
            </w:r>
          </w:p>
        </w:tc>
      </w:tr>
      <w:tr w:rsidR="00227407" w14:paraId="1339CB6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5E48E8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C3BF52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227407" w14:paraId="5A44A16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B3C817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B3F664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227407" w14:paraId="4F28E56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5F0581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07121C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 - начале XIII в.</w:t>
            </w:r>
          </w:p>
        </w:tc>
      </w:tr>
      <w:tr w:rsidR="00227407" w14:paraId="4683C7B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F620D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56082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</w:t>
            </w:r>
          </w:p>
        </w:tc>
      </w:tr>
      <w:tr w:rsidR="00227407" w14:paraId="58D4533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91819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125239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227407" w14:paraId="26B0D39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89579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3F3452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XIII - XIV в.</w:t>
            </w:r>
          </w:p>
        </w:tc>
      </w:tr>
      <w:tr w:rsidR="00227407" w14:paraId="5B81D77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B138D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1DD8D4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227407" w14:paraId="28C1FF7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333DF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BDC980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227407" w14:paraId="57F284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7262C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044516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Ордены крестоносцев и борьба с их экспансией на западных границах Руси. Александр Невский</w:t>
            </w:r>
          </w:p>
        </w:tc>
      </w:tr>
      <w:tr w:rsidR="00227407" w14:paraId="39EF56F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D6C32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30A371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с Ордой. Княжества Северо-Восточной Руси. Борьба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227407" w14:paraId="6B71BDC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DE8797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A8856A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</w:t>
            </w:r>
          </w:p>
        </w:tc>
      </w:tr>
      <w:tr w:rsidR="00227407" w14:paraId="7020733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58B5FF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ECDE7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</w:t>
            </w:r>
          </w:p>
        </w:tc>
      </w:tr>
      <w:tr w:rsidR="00227407" w14:paraId="2A894B3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7F1175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184E8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степной зоны Восточной Европы и Сибири в XIII - XV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XIV в., нашествие Тимура</w:t>
            </w:r>
          </w:p>
        </w:tc>
      </w:tr>
      <w:tr w:rsidR="00227407" w14:paraId="438A5C6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016487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E75A9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227407" w14:paraId="40CF37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0761D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42269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XIV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227407" w14:paraId="53DE583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8CA43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6847DE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227407" w14:paraId="6628C7D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EBEFD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D5D7A4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русских земель вокруг Москвы. Междоусобная война в Московском княжестве второй четверти XV в. Василий Темный</w:t>
            </w:r>
          </w:p>
        </w:tc>
      </w:tr>
      <w:tr w:rsidR="00227407" w14:paraId="1AB544A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8758F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46D287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 и Псков в XV в.: политический строй, отношения с Москвой, Ливонским орденом, Великим княжеством Литовским</w:t>
            </w:r>
          </w:p>
        </w:tc>
      </w:tr>
      <w:tr w:rsidR="00227407" w14:paraId="453EDF0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718819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2FF7B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Внутрицерковная борьба (иосифляне и нестяжатели)</w:t>
            </w:r>
          </w:p>
        </w:tc>
      </w:tr>
      <w:tr w:rsidR="00227407" w14:paraId="717ED55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7FDF3B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47AAE5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Иван III. Переход Новгорода и Твери под власть Великого князя Московского и Владимирского. Ликвидация зависимости от Орды</w:t>
            </w:r>
          </w:p>
        </w:tc>
      </w:tr>
      <w:tr w:rsidR="00227407" w14:paraId="7489E26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CB11A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E70B2D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международных связей Московского государства</w:t>
            </w:r>
          </w:p>
        </w:tc>
      </w:tr>
      <w:tr w:rsidR="00227407" w14:paraId="14188F3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BEA23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462F9D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Принятие общерусского Судебника. Формирование аппарата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227407" w14:paraId="7A77BD4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3B1B9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F9ECEF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Василий III.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</w:t>
            </w:r>
          </w:p>
        </w:tc>
      </w:tr>
      <w:tr w:rsidR="00227407" w14:paraId="7F2DBC7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EA4AF1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EDF14C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Российского государства в первой трети XVI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227407" w14:paraId="702888D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A3D98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0DBED3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в истории России в Средние века и Новое время (до начала XX в.)</w:t>
            </w:r>
          </w:p>
        </w:tc>
      </w:tr>
      <w:tr w:rsidR="00227407" w14:paraId="25773DD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E17420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D4BF15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II, развитие в конце XIX - начале XX вв.)</w:t>
            </w:r>
          </w:p>
        </w:tc>
      </w:tr>
      <w:tr w:rsidR="00227407" w14:paraId="6F63399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A8B949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7D0C6B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4CA5F02F" w14:textId="77777777" w:rsidR="00227407" w:rsidRDefault="00227407">
      <w:pPr>
        <w:spacing w:before="199" w:after="199"/>
        <w:ind w:left="120"/>
      </w:pPr>
    </w:p>
    <w:p w14:paraId="14FC251A" w14:textId="77777777" w:rsidR="00227407" w:rsidRDefault="0071190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8280ABF" w14:textId="77777777" w:rsidR="00227407" w:rsidRDefault="0022740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227407" w14:paraId="48813F7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3112F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CB21FF8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27407" w14:paraId="214C01F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6B9D6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883547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Конец XV - XVII в.</w:t>
            </w:r>
          </w:p>
        </w:tc>
      </w:tr>
      <w:tr w:rsidR="00227407" w14:paraId="0425164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BF53FE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AA201A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"Новое время". Хронологические рамки и периодизация истории Нового времени. Источники по истории раннего Нового времени</w:t>
            </w:r>
          </w:p>
        </w:tc>
      </w:tr>
      <w:tr w:rsidR="00227407" w14:paraId="041929F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DD4F37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D8C18B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открытий.</w:t>
            </w:r>
          </w:p>
          <w:p w14:paraId="529DA03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XV - XVII в.</w:t>
            </w:r>
          </w:p>
        </w:tc>
      </w:tr>
      <w:tr w:rsidR="00227407" w14:paraId="786E67B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6CA2F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6B5496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 европейском обществе в XVI - XVII вв.</w:t>
            </w:r>
          </w:p>
          <w:p w14:paraId="53CCF20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227407" w14:paraId="5A1376D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E8E8C0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D9F0F1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</w:t>
            </w:r>
          </w:p>
        </w:tc>
      </w:tr>
      <w:tr w:rsidR="00227407" w14:paraId="6056225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7C3160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23026E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Европы в XVI - XVII вв.</w:t>
            </w:r>
          </w:p>
          <w:p w14:paraId="1C50BC5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Абсолютизм и сословное представительство. Преодоление раздробленности. Борьба за колониальные владения. Начало формирования колониальных империй</w:t>
            </w:r>
          </w:p>
        </w:tc>
      </w:tr>
      <w:tr w:rsidR="00227407" w14:paraId="3EB8655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36FF0B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872948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</w:t>
            </w:r>
          </w:p>
        </w:tc>
      </w:tr>
      <w:tr w:rsidR="00227407" w14:paraId="75D4EF5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314AF3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B91DCE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путь к абсолютизму. Королевская власть и централизация управления страной. Католики и гугеноты. Религиозные войны. Генрих IV. Нантский эдикт 1598 г. Людовик XIII и кардинал Ришелье. Фронда. Французский абсолютизм при Людовике XIV</w:t>
            </w:r>
          </w:p>
        </w:tc>
      </w:tr>
      <w:tr w:rsidR="00227407" w14:paraId="6287480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4EF0A3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167B49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"Золотой век" Елизаветы I. Английская революция середины XVII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227407" w14:paraId="650B9D7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E2886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F97FE8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XVI - XVII вв. Особенности социально-экономического развития. Люблинская уния. Стефан Баторий. Сигизмунд III. Реформация и Контрреформация в Польше</w:t>
            </w:r>
          </w:p>
        </w:tc>
      </w:tr>
      <w:tr w:rsidR="00227407" w14:paraId="20ECAA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9A4A8B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CE916B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 - XVII вв.</w:t>
            </w:r>
          </w:p>
          <w:p w14:paraId="6519916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</w:t>
            </w:r>
          </w:p>
        </w:tc>
      </w:tr>
      <w:tr w:rsidR="00227407" w14:paraId="48B35BA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515CC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66001D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Европейская культура в раннее Новое время.</w:t>
            </w:r>
          </w:p>
          <w:p w14:paraId="5C33C25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Высокое Возрождение в Италии: художники и их произведения. Северное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</w:t>
            </w:r>
          </w:p>
        </w:tc>
      </w:tr>
      <w:tr w:rsidR="00227407" w14:paraId="1D8845E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CFB33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21A280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 и Африки в XVI - XVII вв.</w:t>
            </w:r>
          </w:p>
          <w:p w14:paraId="707D99F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империя: на вершине могущества. Сулейман I Великолепный: завоеватель, законодатель. Управление многонациональной империей. Османская армия. Иран. Правление династии Сефевидов. Аббас I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XVI - XVII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227407" w14:paraId="0A4B397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FEEE9D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B8EA48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227407" w14:paraId="052DBF5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E97E2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29A514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 Период боярского правления. Соперничество боярских кланов. Московское восстание 1547 г.</w:t>
            </w:r>
          </w:p>
        </w:tc>
      </w:tr>
      <w:tr w:rsidR="00227407" w14:paraId="54A0CCD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712E25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A8327F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Принятие Иваном IV царского титула. "Избранная рада": ее состав и значение. Реформы середины XVI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</w:t>
            </w:r>
          </w:p>
        </w:tc>
      </w:tr>
      <w:tr w:rsidR="00227407" w14:paraId="6FC4C4D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7DFA1C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94E66A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227407" w14:paraId="62C9032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AC08AC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799CFE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Мусульманское духовенство</w:t>
            </w:r>
          </w:p>
        </w:tc>
      </w:tr>
      <w:tr w:rsidR="00227407" w14:paraId="321F1F9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8A679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CB54B8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Опричнина, причины и характер. Поход Ивана IV на Новгород. Последствия опричнины. Значение правления Ивана Грозного. Исторический портрет царя на фоне эпохи</w:t>
            </w:r>
          </w:p>
        </w:tc>
      </w:tr>
      <w:tr w:rsidR="00227407" w14:paraId="0785C19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0B710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4FC8BA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конце XVI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227407" w14:paraId="1E2C3DB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15F608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306926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 XVI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Технические знания</w:t>
            </w:r>
          </w:p>
        </w:tc>
      </w:tr>
      <w:tr w:rsidR="00227407" w14:paraId="4D37B65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4827F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532E99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227407" w14:paraId="0B9E6D1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D5B372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F60475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Смутное время начала XVII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227407" w14:paraId="26DDB7A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7CAD41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B36F83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I и его политика. Восстание 1606 г. и убийство самозванца</w:t>
            </w:r>
          </w:p>
        </w:tc>
      </w:tr>
      <w:tr w:rsidR="00227407" w14:paraId="03653A5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DBD27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6270E8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Царствование Василия Шуйского. Восстание Ивана Болотникова. Лжедмитрий 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</w:t>
            </w:r>
          </w:p>
        </w:tc>
      </w:tr>
      <w:tr w:rsidR="00227407" w14:paraId="08562B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7B172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63347C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Освобождение Москвы в 1612 г.</w:t>
            </w:r>
          </w:p>
        </w:tc>
      </w:tr>
      <w:tr w:rsidR="00227407" w14:paraId="1DA8782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CDA8D3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76876F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Земский собор 1613 г. и его роль в восстановлении центральной власти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</w:t>
            </w:r>
          </w:p>
        </w:tc>
      </w:tr>
      <w:tr w:rsidR="00227407" w14:paraId="160EFEF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315961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E2C56E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227407" w14:paraId="3F9A6E7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5806C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4099B5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XVII в. Боярская дума. Приказная система. Приказные люди. Органы местного управления. Изменения в вооруженных силах. Полки "нового" (иноземного) строя</w:t>
            </w:r>
          </w:p>
        </w:tc>
      </w:tr>
      <w:tr w:rsidR="00227407" w14:paraId="1D0EE63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8DAF9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096093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14:paraId="06EBBF1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Б.И. Морозова: итоги его деятельности</w:t>
            </w:r>
          </w:p>
        </w:tc>
      </w:tr>
      <w:tr w:rsidR="00227407" w14:paraId="1359AC6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A1C3E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BE5A0E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227407" w14:paraId="3313B58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237F55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7CCB39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Царь Федор Алексеевич. Отмена местничества. Налоговая (податная) реформа</w:t>
            </w:r>
          </w:p>
        </w:tc>
      </w:tr>
      <w:tr w:rsidR="00227407" w14:paraId="7529D50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26C81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8D6027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развитие России в XVII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</w:t>
            </w:r>
          </w:p>
        </w:tc>
      </w:tr>
      <w:tr w:rsidR="00227407" w14:paraId="7C7AAD0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DECED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EB2628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XVII в.</w:t>
            </w:r>
          </w:p>
        </w:tc>
      </w:tr>
      <w:tr w:rsidR="00227407" w14:paraId="070840D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94C090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5025F2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Городские восстания середины XVII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227407" w14:paraId="02D6A3C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2AB64D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4499BC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XVII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1656 - 1658 гг. и ее результаты. Укрепление южных рубежей России.</w:t>
            </w:r>
          </w:p>
          <w:p w14:paraId="76E9CFD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Проникновение русских землепроходцев в Восточную Сибирь и Даурию</w:t>
            </w:r>
          </w:p>
        </w:tc>
      </w:tr>
      <w:tr w:rsidR="00227407" w14:paraId="3D3FBB9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F55BFC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7AA9E1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новых территорий. Народы России в XVII в.</w:t>
            </w:r>
          </w:p>
          <w:p w14:paraId="077ED74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2814B3B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</w:t>
            </w:r>
          </w:p>
        </w:tc>
      </w:tr>
      <w:tr w:rsidR="00227407" w14:paraId="0634F8A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10D561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7ACAB5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 XVII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(XVI - XVII вв.) монастыря, Ново-Иерусалимского монастыря и Крутицкого подворья (XVII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227407" w14:paraId="50BF189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34CBC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97B783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в Новейшее время (начало XX в. - настоящее время)</w:t>
            </w:r>
          </w:p>
        </w:tc>
      </w:tr>
      <w:tr w:rsidR="00227407" w14:paraId="6DCD818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2021F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1C2EB6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годы Первой мировой и Гражданской войн. Установление советской власти.</w:t>
            </w:r>
          </w:p>
        </w:tc>
      </w:tr>
      <w:tr w:rsidR="00227407" w14:paraId="43EFFC0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FEEA08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090894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годы первых пятилеток</w:t>
            </w:r>
          </w:p>
        </w:tc>
      </w:tr>
      <w:tr w:rsidR="00227407" w14:paraId="7AA4FA9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A3929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63AD90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годы Великой Отечественной войны</w:t>
            </w:r>
          </w:p>
        </w:tc>
      </w:tr>
      <w:tr w:rsidR="00227407" w14:paraId="572D9F6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62F832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7C622B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227407" w14:paraId="45BE25E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C4896E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7D29C2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1960 - 70-е годы. Экономическое и культурное развитие</w:t>
            </w:r>
          </w:p>
        </w:tc>
      </w:tr>
      <w:tr w:rsidR="00227407" w14:paraId="174B7E9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C16B5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9406AB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1980-е годы. Кризисные проявления, влияние распада СССР на развитие региона. Наш край в 1990-е годы - XXI век. Система государственного управления краем.</w:t>
            </w:r>
          </w:p>
        </w:tc>
      </w:tr>
      <w:tr w:rsidR="00227407" w14:paraId="02FF728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4568D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FD2BF3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1CD9B07D" w14:textId="77777777" w:rsidR="00227407" w:rsidRDefault="00227407">
      <w:pPr>
        <w:spacing w:before="199" w:after="199"/>
        <w:ind w:left="120"/>
      </w:pPr>
    </w:p>
    <w:p w14:paraId="66546029" w14:textId="77777777" w:rsidR="00227407" w:rsidRDefault="0071190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227407" w14:paraId="0F8FBD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F9F0F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89D248C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27407" w14:paraId="661ABB5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75968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21D38D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XVIII в.</w:t>
            </w:r>
          </w:p>
        </w:tc>
      </w:tr>
      <w:tr w:rsidR="00227407" w14:paraId="25631E3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90EE3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50F7B0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 Просвещения.</w:t>
            </w:r>
          </w:p>
          <w:p w14:paraId="0DEF036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"Союз королей и философов"</w:t>
            </w:r>
          </w:p>
        </w:tc>
      </w:tr>
      <w:tr w:rsidR="00227407" w14:paraId="0360DEE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8A6DC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A36B8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Европы в XVIII в. Монархии в Европе XVIII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227407" w14:paraId="2568D63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541AF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39C11E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</w:t>
            </w:r>
          </w:p>
        </w:tc>
      </w:tr>
      <w:tr w:rsidR="00227407" w14:paraId="1601CA7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EFC8E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6FA876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Франция. Абсолютная монархия: политика сохранения старого порядка.</w:t>
            </w:r>
          </w:p>
          <w:p w14:paraId="742A4E1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Попытки проведения реформ. Королевская власть и сословия</w:t>
            </w:r>
          </w:p>
        </w:tc>
      </w:tr>
      <w:tr w:rsidR="00227407" w14:paraId="42ED7ED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C17E2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311F4E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государства, монархия Габсбургов, итальянские земли в XVIII в. Раздробленность Германии. Возвышение Пруссии. Фридрих II Великий. Габсбургская монархия в XVIII в. Правление Марии Терезии и Иосифа II.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227407" w14:paraId="637A827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C26C82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6DA65A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Пиренейского полуострова. Испания: проблемы внутреннего развития, ослабление международных позиций. Реформы в правление Карла III.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227407" w14:paraId="14E74EB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DEB33E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32A1E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Британские колонии в Северной Америке: борьба за независимость.</w:t>
            </w:r>
          </w:p>
          <w:p w14:paraId="787AAA6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России. Итоги Войны за независимость. Конституция (1787). "Отцы-основатели". Билль о правах (1791). Значение завоевания североамериканскими штатами независимости</w:t>
            </w:r>
          </w:p>
        </w:tc>
      </w:tr>
      <w:tr w:rsidR="00227407" w14:paraId="2614B17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8C47A1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48D48A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революция конца XVIII в.</w:t>
            </w:r>
          </w:p>
          <w:p w14:paraId="6B292F9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Установление режима консульства. Итоги и значение революции</w:t>
            </w:r>
          </w:p>
        </w:tc>
      </w:tr>
      <w:tr w:rsidR="00227407" w14:paraId="2965F91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E8FFD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FAAC9B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Европейская культура в XVIII в.</w:t>
            </w:r>
          </w:p>
          <w:p w14:paraId="160A6F8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Повседневная жизнь обитателей городов и деревень</w:t>
            </w:r>
          </w:p>
        </w:tc>
      </w:tr>
      <w:tr w:rsidR="00227407" w14:paraId="03C8757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11E02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0D0976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XVIII в.</w:t>
            </w:r>
          </w:p>
          <w:p w14:paraId="0D4DFBF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европейского баланса сил и дипломатия. Участие России в международных отношениях в XVIII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Колониальные захваты европейских держав</w:t>
            </w:r>
          </w:p>
        </w:tc>
      </w:tr>
      <w:tr w:rsidR="00227407" w14:paraId="7E8F1C7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4F59A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B2F4C6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Востока в XVIII в.</w:t>
            </w:r>
          </w:p>
          <w:p w14:paraId="7094265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империя: от могущества к упадку. Положение населения. Попытки проведения реформ; Селим III. Индия. Ослабление империи Великих Моголов. Борьба европейцев за владения в Индии. Утверждение британского владычества. Китай. Империя Цин в XVIII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XVIII в. Сегуны и дайме. Положение сословий. Культура стран Востока в XVIII в. Историческое и культурное наследие XVIII в.</w:t>
            </w:r>
          </w:p>
        </w:tc>
      </w:tr>
      <w:tr w:rsidR="00227407" w14:paraId="7C3D397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44B54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DEA9AB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эпоху преобразований Петра I</w:t>
            </w:r>
          </w:p>
        </w:tc>
      </w:tr>
      <w:tr w:rsidR="00227407" w14:paraId="5227C37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D34B4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BFC892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Причины и предпосылки преобразований. Россия и Европа в конце XVII в. Модернизация как жизненно важная национальная задача. Начало царствования Петра I, борьба за власть. Правление царевны Софьи. Стрелецкие бунты. Хованщина. Первые шаги на пути преобразований.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Сподвижники Петра I. Азовские походы. Великое посольство и его значение</w:t>
            </w:r>
          </w:p>
        </w:tc>
      </w:tr>
      <w:tr w:rsidR="00227407" w14:paraId="5637325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A827B9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ACBC45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227407" w14:paraId="1CF6B4C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920D9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41F39B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Положение крестьян. Переписи населения (ревизии)</w:t>
            </w:r>
          </w:p>
        </w:tc>
      </w:tr>
      <w:tr w:rsidR="00227407" w14:paraId="72B49A0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81AA6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7229A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Рекрутские наборы</w:t>
            </w:r>
          </w:p>
        </w:tc>
      </w:tr>
      <w:tr w:rsidR="00227407" w14:paraId="258C3B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586A8F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0D914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Церковная реформа. Упразднение патриаршества, учреждение Синода. Положение инославных конфессий</w:t>
            </w:r>
          </w:p>
        </w:tc>
      </w:tr>
      <w:tr w:rsidR="00227407" w14:paraId="6881B2A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FCBA3E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25BD83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Оппозиция реформам Петра I. Социальные движения в первой четверти XVIII в. Восстания в Астрахани, Башкирии, на Дону. Дело царевича Алексея</w:t>
            </w:r>
          </w:p>
        </w:tc>
      </w:tr>
      <w:tr w:rsidR="00227407" w14:paraId="3B2F442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AEBAB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43E758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Провозглашение России империей. Каспийский поход Петра I</w:t>
            </w:r>
          </w:p>
        </w:tc>
      </w:tr>
      <w:tr w:rsidR="00227407" w14:paraId="50488C4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55BDD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761CE9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Петра I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3E3FEBC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14:paraId="3545C2A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Итоги, последствия и значение петровских преобразований. Образ Петра I в русской культуре</w:t>
            </w:r>
          </w:p>
        </w:tc>
      </w:tr>
      <w:tr w:rsidR="00227407" w14:paraId="7319622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3B62C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34A43D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после Петра I. Дворцовые перевороты</w:t>
            </w:r>
          </w:p>
        </w:tc>
      </w:tr>
      <w:tr w:rsidR="00227407" w14:paraId="1B01B5C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D6495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AC8F8E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нестабильности политического строя. Дворцовые перевороты. Фаворитизм. Создание Верховного тайного совета</w:t>
            </w:r>
          </w:p>
        </w:tc>
      </w:tr>
      <w:tr w:rsidR="00227407" w14:paraId="328D713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BA6359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2625CC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227407" w14:paraId="1DAA409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73C422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DC3052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227407" w14:paraId="03ACFBA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77C2E3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20562D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227407" w14:paraId="56EF7A3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3E84E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F7CEF2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международных конфликтах 1740 - 1750-х гг. Участие в Семилетней войне</w:t>
            </w:r>
          </w:p>
        </w:tc>
      </w:tr>
      <w:tr w:rsidR="00227407" w14:paraId="067D477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30820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BF8E53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Петр III. Манифест о вольности дворянства. Причины переворота 28 июня 1762 г.</w:t>
            </w:r>
          </w:p>
        </w:tc>
      </w:tr>
      <w:tr w:rsidR="00227407" w14:paraId="3BA68F3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F2A8E3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E9DED5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1760 - 1790-х гг. Правление Екатерины II и Павла I</w:t>
            </w:r>
          </w:p>
        </w:tc>
      </w:tr>
      <w:tr w:rsidR="00227407" w14:paraId="0544DC1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FD06FB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A5AB7A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Екатерины II.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227407" w14:paraId="65F69AF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BBFE0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00E0C3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народы России в XVIII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Башкирские восстания. Формирование черты оседлости</w:t>
            </w:r>
          </w:p>
        </w:tc>
      </w:tr>
      <w:tr w:rsidR="00227407" w14:paraId="054A65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0A4474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950570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развитие России во второй половине XVIII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14:paraId="1A284DC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14:paraId="173CFD8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торговля. Торговые пути внутри страны.</w:t>
            </w:r>
          </w:p>
          <w:p w14:paraId="19D7C26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Обеспечение активного внешнеторгового баланса</w:t>
            </w:r>
          </w:p>
        </w:tc>
      </w:tr>
      <w:tr w:rsidR="00227407" w14:paraId="003E331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26B48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1E884D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Влияние восстания на внутреннюю политику и развитие общественной мысли</w:t>
            </w:r>
          </w:p>
        </w:tc>
      </w:tr>
      <w:tr w:rsidR="00227407" w14:paraId="5EA02EE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D3A7EF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826083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второй половины XVIII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II на юг в 1787 г.</w:t>
            </w:r>
          </w:p>
          <w:p w14:paraId="66156A6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Восстание под предводительством Т. Костюшко</w:t>
            </w:r>
          </w:p>
        </w:tc>
      </w:tr>
      <w:tr w:rsidR="00227407" w14:paraId="47F6719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3488A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46B004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Павле I. Личность Павла I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227407" w14:paraId="3E38A2E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6FB67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CB8F26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России в борьбе с революционной Францией. Итальянский и Швейцарский походы А.В. Суворова. Действия эскадры Ф.Ф. Ушакова в Средиземном море</w:t>
            </w:r>
          </w:p>
        </w:tc>
      </w:tr>
      <w:tr w:rsidR="00227407" w14:paraId="4EE0A12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DCE3BF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BDED6C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Российской империи в XVIII в.</w:t>
            </w:r>
          </w:p>
          <w:p w14:paraId="7EE29A0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Идеи Просвещения в российской общественной мысли, публицистике и литературе. Литература народов России в XVIII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XVIII в. Развитие новой светской культуры после преобразований Петра I.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563B396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14:paraId="39154BC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архитектура XVIII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14:paraId="0108EFB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XVIII в. Новые веяния в изобразительном искусстве в конце столетия</w:t>
            </w:r>
          </w:p>
        </w:tc>
      </w:tr>
      <w:tr w:rsidR="00227407" w14:paraId="4A8211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927FE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1418B1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наука в 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XVIII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227407" w14:paraId="0DCFAD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D9D60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1F5627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XVIII в.</w:t>
            </w:r>
          </w:p>
        </w:tc>
      </w:tr>
    </w:tbl>
    <w:p w14:paraId="73335C6E" w14:textId="77777777" w:rsidR="00227407" w:rsidRDefault="00227407">
      <w:pPr>
        <w:spacing w:after="0"/>
        <w:ind w:left="120"/>
      </w:pPr>
    </w:p>
    <w:p w14:paraId="146DD3F0" w14:textId="77777777" w:rsidR="00227407" w:rsidRDefault="0071190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546847EC" w14:textId="77777777" w:rsidR="00227407" w:rsidRDefault="0022740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227407" w14:paraId="1660E99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9C093E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01B679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27407" w14:paraId="11258DC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ED028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5866D8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XIX - начало XX в.</w:t>
            </w:r>
          </w:p>
        </w:tc>
      </w:tr>
      <w:tr w:rsidR="00227407" w14:paraId="1BCDF4C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BC865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37ADE9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начале XIX в.</w:t>
            </w:r>
          </w:p>
          <w:p w14:paraId="3BBB4EE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Провозглашение империи Наполеона I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</w:t>
            </w:r>
          </w:p>
        </w:tc>
      </w:tr>
      <w:tr w:rsidR="00227407" w14:paraId="56AEFB7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33D3A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A4C70D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индустриального общества в первой половине XIX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5191852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Выступления рабочих. Социальные и национальные движения в странах Европы. Оформление консервативных, либеральных, радикальных политических течений и партий</w:t>
            </w:r>
          </w:p>
        </w:tc>
      </w:tr>
      <w:tr w:rsidR="00227407" w14:paraId="544044E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1F2088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D3F00E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европейских стран в 1815 - 1840-е гг.</w:t>
            </w:r>
          </w:p>
          <w:p w14:paraId="4511BB0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Возникновение и распространение марксизма</w:t>
            </w:r>
          </w:p>
        </w:tc>
      </w:tr>
      <w:tr w:rsidR="00227407" w14:paraId="432FEF9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0A0DB9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615F39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викторианскую эпоху. "Мастерская мира". Рабочее движение. Политические и социальные реформы. Британская колониальная империя; доминионы</w:t>
            </w:r>
          </w:p>
        </w:tc>
      </w:tr>
      <w:tr w:rsidR="00227407" w14:paraId="132A550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06F24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289951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Франция. Империя Наполеона III: внутренняя и внешняя политика. Активизация колониальной экспансии. Франко-германская война 1870 - 1871 гг. Парижская коммуна</w:t>
            </w:r>
          </w:p>
        </w:tc>
      </w:tr>
      <w:tr w:rsidR="00227407" w14:paraId="47D2C0F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0C98B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4AFCD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Италия. Подъем борьбы за независимость итальянских земель. К. Кавур, Дж. Гарибальди. Образование единого государства. Король Виктор Эммануил II</w:t>
            </w:r>
          </w:p>
        </w:tc>
      </w:tr>
      <w:tr w:rsidR="00227407" w14:paraId="7F7C80A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B40823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4CF64D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Германия. Движение за объединение германских государств.</w:t>
            </w:r>
          </w:p>
          <w:p w14:paraId="535BB00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227407" w14:paraId="68DF534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60D33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B94070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 и Юго-Восточной Европы во второй половине XIX - начале XX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1877 - 1878 гг., ее итоги</w:t>
            </w:r>
          </w:p>
        </w:tc>
      </w:tr>
      <w:tr w:rsidR="00227407" w14:paraId="0EA495D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8B285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798092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Восстановление Юга. Промышленный рост в конце XIX в.</w:t>
            </w:r>
          </w:p>
        </w:tc>
      </w:tr>
      <w:tr w:rsidR="00227407" w14:paraId="01CA4B9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15C73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D88DFA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Экономическое и социально-политическое развитие стран Европы и США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конце XIX - начале XX в.</w:t>
            </w:r>
          </w:p>
          <w:p w14:paraId="36F8CC8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</w:t>
            </w:r>
          </w:p>
        </w:tc>
      </w:tr>
      <w:tr w:rsidR="00227407" w14:paraId="5E06486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C32B8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2690EE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 XIX - начале XX в.</w:t>
            </w:r>
          </w:p>
          <w:p w14:paraId="136D2A8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227407" w14:paraId="50A537F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1383F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BA3C3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227407" w14:paraId="513B926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D60CFB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60DF9F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Китай. Империя Цин. "Опиумные войны". Восстание тайпинов. "Открытие" Китая. Политика "самоусиления". Восстание "ихэтуаней". Революция 1911 - 1913 гг. Сунь Ятсен</w:t>
            </w:r>
          </w:p>
        </w:tc>
      </w:tr>
      <w:tr w:rsidR="00227407" w14:paraId="2528D54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6C8E8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0A4965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империя. Традиционные устои и попытки проведения реформ. Политика Танзимата. Принятие конституции. Младотурецкая революция 1908 - 1909 гг.</w:t>
            </w:r>
          </w:p>
        </w:tc>
      </w:tr>
      <w:tr w:rsidR="00227407" w14:paraId="2FEA8C4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8B1C2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5C3B45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227407" w14:paraId="5F7B9B2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155B3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259F0E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XIX в. Создание Индийского национального конгресса. Б. Тилак, М.К. Ганди</w:t>
            </w:r>
          </w:p>
        </w:tc>
      </w:tr>
      <w:tr w:rsidR="00227407" w14:paraId="0479FC1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3FCA4E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E4E009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Африки в XIX - начале XX в.</w:t>
            </w:r>
          </w:p>
          <w:p w14:paraId="0178705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</w:t>
            </w:r>
          </w:p>
        </w:tc>
      </w:tr>
      <w:tr w:rsidR="00227407" w14:paraId="5E3B517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C8D35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15FFBB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XIX - начале XX в.</w:t>
            </w:r>
          </w:p>
          <w:p w14:paraId="0A49616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открытия и технические изобретения в XIX - начале XX в. Революция в физике. Достижения естествознания и медицины. Развитие философии, психологии и социологии.</w:t>
            </w:r>
          </w:p>
          <w:p w14:paraId="3C2B251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образования. Технический прогресс и изменения в условиях труда и повседневной жизни людей. Художественная культура XIX - начала XX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</w:t>
            </w:r>
          </w:p>
        </w:tc>
      </w:tr>
      <w:tr w:rsidR="00227407" w14:paraId="5D08C9C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4B198E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C4398C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- начале XX в.</w:t>
            </w:r>
          </w:p>
          <w:p w14:paraId="5847FED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XIX - начале XX в. (испано-американская война, русско-японская война, боснийский кризис). Балканские войны</w:t>
            </w:r>
          </w:p>
        </w:tc>
      </w:tr>
      <w:tr w:rsidR="00227407" w14:paraId="1251E75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5310C2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5AB93C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XIX в.</w:t>
            </w:r>
          </w:p>
        </w:tc>
      </w:tr>
      <w:tr w:rsidR="00227407" w14:paraId="61F2699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2462C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DEE16E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России. Александровская эпоха: государственный либерализм</w:t>
            </w:r>
          </w:p>
        </w:tc>
      </w:tr>
      <w:tr w:rsidR="00227407" w14:paraId="6513F61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C9006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921144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либеральных реформ Александра I. Внешние и внутренние факторы. Негласный комитет. Реформы государственного управления. М.М. Сперанский</w:t>
            </w:r>
          </w:p>
        </w:tc>
      </w:tr>
      <w:tr w:rsidR="00227407" w14:paraId="7407E1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9D45AF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B3BA8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XIX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227407" w14:paraId="55FEDD2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D6A784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894229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227407" w14:paraId="7822552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762DA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C14FE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      </w:r>
          </w:p>
        </w:tc>
      </w:tr>
      <w:tr w:rsidR="00227407" w14:paraId="434C4F2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828F6D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69312F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227407" w14:paraId="1752B43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862DF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9E348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Реформаторские и консервативные тенденции в политике Николая I.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Формирование профессиональной бюрократии</w:t>
            </w:r>
          </w:p>
        </w:tc>
      </w:tr>
      <w:tr w:rsidR="00227407" w14:paraId="33034CD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D8048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32C6D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Крымская война. Героическая оборона Севастополя. Парижский мир 1856 г.</w:t>
            </w:r>
          </w:p>
        </w:tc>
      </w:tr>
      <w:tr w:rsidR="00227407" w14:paraId="3180BB5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0A6F3E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FE78FB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Города как административные, торговые и промышленные центры. Городское самоуправление</w:t>
            </w:r>
          </w:p>
        </w:tc>
      </w:tr>
      <w:tr w:rsidR="00227407" w14:paraId="30F6C55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A0C9D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D6CC60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Общественная жизнь в 1830 - 1850-е гг. Роль литературы, печати,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</w:t>
            </w:r>
          </w:p>
        </w:tc>
      </w:tr>
      <w:tr w:rsidR="00227407" w14:paraId="6C5C7D9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5FDE55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854E83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Царство Польское. Польское восстание 1830 - 1831 гг. Присоединение Грузии и Закавказья. Кавказская война. Движение Шамиля</w:t>
            </w:r>
          </w:p>
        </w:tc>
      </w:tr>
      <w:tr w:rsidR="00227407" w14:paraId="53FF366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4BB36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A2E0EE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 первой половине XIX в.</w:t>
            </w:r>
          </w:p>
        </w:tc>
      </w:tr>
      <w:tr w:rsidR="00227407" w14:paraId="245D9C9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0D79A3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A42EBD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</w:t>
            </w:r>
          </w:p>
        </w:tc>
      </w:tr>
      <w:tr w:rsidR="00227407" w14:paraId="28FDEAF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64D7F8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62372F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техники. Географические экспедиции. Открытие Антарктиды. Деятельность Русского географического общества. Школы и университеты</w:t>
            </w:r>
          </w:p>
        </w:tc>
      </w:tr>
      <w:tr w:rsidR="00227407" w14:paraId="33F176D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02B9D8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4847A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культура. Культура повседневности: обретение комфорта. Жизнь в городе и в усадьбе. Российская культура как часть европейской культуры</w:t>
            </w:r>
          </w:p>
        </w:tc>
      </w:tr>
      <w:tr w:rsidR="00227407" w14:paraId="0D78E69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168A6D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6D466C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227407" w14:paraId="4E54BB6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233356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95792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 правовая модернизация страны при Александре II</w:t>
            </w:r>
          </w:p>
        </w:tc>
      </w:tr>
      <w:tr w:rsidR="00227407" w14:paraId="05C0112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3A7600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71AAF3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</w:t>
            </w:r>
          </w:p>
        </w:tc>
      </w:tr>
      <w:tr w:rsidR="00227407" w14:paraId="2F1411D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45E753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6C3580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Многовекторность внешней политики империи. Завершение Кавказской войны. Присоединение Средней Азии. Россия и Балканы. Русско-турецкая война 1877 - 1878 гг. Россия на Дальнем Востоке</w:t>
            </w:r>
          </w:p>
        </w:tc>
      </w:tr>
      <w:tr w:rsidR="00227407" w14:paraId="4648D9F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FCC85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9E485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самодержавия. Укрепление автономии Финляндии. Польское восстание 1863 г.</w:t>
            </w:r>
          </w:p>
        </w:tc>
      </w:tr>
      <w:tr w:rsidR="00227407" w14:paraId="4F2D3A2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3DE955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D144F2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227407" w14:paraId="531C90A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1C996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534BBF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"Народное самодержавие" Александра III.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экономику. Форсированное развитие промышленности. Финансовая политика. Консервация аграрных отношений</w:t>
            </w:r>
          </w:p>
        </w:tc>
      </w:tr>
      <w:tr w:rsidR="00227407" w14:paraId="59002D1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E65C4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56E715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"оскудение". Социальные типы крестьян и помещиков. Дворяне-предприниматели</w:t>
            </w:r>
          </w:p>
        </w:tc>
      </w:tr>
      <w:tr w:rsidR="00227407" w14:paraId="36BAF6C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6CEB48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F1865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Государственные, общественные и частнопредпринимательские способы его решения</w:t>
            </w:r>
          </w:p>
        </w:tc>
      </w:tr>
      <w:tr w:rsidR="00227407" w14:paraId="016DEA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D9A9F1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FD60AE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</w:t>
            </w:r>
          </w:p>
        </w:tc>
      </w:tr>
      <w:tr w:rsidR="00227407" w14:paraId="31EA55E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BED17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3759BE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гражданского общества и основные направления общественных движений. Общественная жизнь в 1860 - 1890-х гг.</w:t>
            </w:r>
          </w:p>
        </w:tc>
      </w:tr>
      <w:tr w:rsidR="00227407" w14:paraId="3E00DC0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5EED4E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66AE5D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227407" w14:paraId="17F5A89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205A76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DF2D58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Политический терроризм</w:t>
            </w:r>
          </w:p>
        </w:tc>
      </w:tr>
      <w:tr w:rsidR="00227407" w14:paraId="3CD8175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651133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F5A78C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марксизма и формирование социал-демократии. Группа "Освобождение труда". "Союз борьбы за освобождение рабочего класса". I съезд Российской социал-демократической рабочей партии</w:t>
            </w:r>
          </w:p>
        </w:tc>
      </w:tr>
      <w:tr w:rsidR="00227407" w14:paraId="19D685C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903AB5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D1CAF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во второй половине XIX в.</w:t>
            </w:r>
          </w:p>
          <w:p w14:paraId="0763C70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227407" w14:paraId="4116522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5D7B66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7E733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народов России во второй половине XIX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XIX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</w:t>
            </w:r>
          </w:p>
        </w:tc>
      </w:tr>
      <w:tr w:rsidR="00227407" w14:paraId="4A41991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05B82B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B224F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227407" w14:paraId="480E88D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19B9E8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A1DE60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пороге XX в.</w:t>
            </w:r>
          </w:p>
        </w:tc>
      </w:tr>
      <w:tr w:rsidR="00227407" w14:paraId="1289990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A461F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D4F33F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</w:t>
            </w:r>
          </w:p>
        </w:tc>
      </w:tr>
      <w:tr w:rsidR="00227407" w14:paraId="38B5FA4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3C02C4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6EB8D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227407" w14:paraId="09F2298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4F5E6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7E5120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227407" w14:paraId="4A674D7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3011B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1243BA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Первая российская революция 1905 - 1907 гг. Начало парламентаризма в России. Николай II и его окружение.</w:t>
            </w:r>
          </w:p>
          <w:p w14:paraId="3611228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думы: итоги и уроки</w:t>
            </w:r>
          </w:p>
        </w:tc>
      </w:tr>
      <w:tr w:rsidR="00227407" w14:paraId="13BAC07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14C58B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EB5F7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III и IV Государственная дума. Идейно-политический спектр. Общественный и социальный подъем</w:t>
            </w:r>
          </w:p>
        </w:tc>
      </w:tr>
      <w:tr w:rsidR="00227407" w14:paraId="4727874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75387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050F4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"Мир искусства". Архитектура. Скульптура. Драматический театр: традиции и новаторство. Музыка. "Русские сезоны" в Париже. Зарождение российского кинематографа</w:t>
            </w:r>
          </w:p>
        </w:tc>
      </w:tr>
      <w:tr w:rsidR="00227407" w14:paraId="2C9F6B9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7DBE6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CFF63A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XX в. в мировую культуру</w:t>
            </w:r>
          </w:p>
        </w:tc>
      </w:tr>
      <w:tr w:rsidR="00227407" w14:paraId="7AD611E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AEE685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72613E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XIX - начале XX в.</w:t>
            </w:r>
          </w:p>
        </w:tc>
      </w:tr>
    </w:tbl>
    <w:p w14:paraId="0178CED7" w14:textId="77777777" w:rsidR="00227407" w:rsidRDefault="00227407">
      <w:pPr>
        <w:sectPr w:rsidR="00227407">
          <w:pgSz w:w="11906" w:h="16383"/>
          <w:pgMar w:top="1134" w:right="850" w:bottom="1134" w:left="1701" w:header="720" w:footer="720" w:gutter="0"/>
          <w:cols w:space="720"/>
        </w:sectPr>
      </w:pPr>
    </w:p>
    <w:p w14:paraId="12A3C960" w14:textId="77777777" w:rsidR="00227407" w:rsidRDefault="00711905">
      <w:pPr>
        <w:spacing w:before="199" w:after="199"/>
        <w:ind w:left="120"/>
      </w:pPr>
      <w:bookmarkStart w:id="12" w:name="block-8862399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3071355A" w14:textId="77777777" w:rsidR="00227407" w:rsidRDefault="0022740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227407" w14:paraId="009848F1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2189BFF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5253CC0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227407" w14:paraId="29F3A27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D32F45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6D44F5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227407" w14:paraId="22D727A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2AD0A2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36C0A6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227407" w14:paraId="4EB15EE6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317DD5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592757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227407" w14:paraId="51570AAE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592836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0C71AA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227407" w14:paraId="21327A8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1341990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698063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227407" w14:paraId="7B11B298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893D9D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B18376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227407" w14:paraId="51C6D68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0FD650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41AC36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227407" w14:paraId="0156255F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420D4E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A94964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227407" w14:paraId="3502422C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0E45F7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4301E2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227407" w14:paraId="4198401F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2B150B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771BE2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227407" w14:paraId="129B1F3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8E0C55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1FEAF6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227407" w14:paraId="1897A95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40947F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3199C8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227407" w14:paraId="20C964FF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D471E9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C6DF12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69345FFA" w14:textId="77777777" w:rsidR="00227407" w:rsidRDefault="00227407">
      <w:pPr>
        <w:spacing w:before="199" w:after="199"/>
        <w:ind w:left="120"/>
      </w:pPr>
    </w:p>
    <w:p w14:paraId="1952F5C1" w14:textId="77777777" w:rsidR="00227407" w:rsidRDefault="00227407">
      <w:pPr>
        <w:sectPr w:rsidR="00227407">
          <w:pgSz w:w="11906" w:h="16383"/>
          <w:pgMar w:top="1134" w:right="850" w:bottom="1134" w:left="1701" w:header="720" w:footer="720" w:gutter="0"/>
          <w:cols w:space="720"/>
        </w:sectPr>
      </w:pPr>
    </w:p>
    <w:p w14:paraId="1EAAB13A" w14:textId="77777777" w:rsidR="00227407" w:rsidRDefault="00711905">
      <w:pPr>
        <w:spacing w:before="199" w:after="199"/>
        <w:ind w:left="120"/>
      </w:pPr>
      <w:bookmarkStart w:id="13" w:name="block-8862399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</w:t>
      </w:r>
      <w:r>
        <w:rPr>
          <w:rFonts w:ascii="Times New Roman" w:hAnsi="Times New Roman"/>
          <w:b/>
          <w:color w:val="222222"/>
          <w:sz w:val="28"/>
        </w:rPr>
        <w:t>ЕРЕЧЕНЬ ЭЛЕМЕНТОВ СОДЕРЖАНИЯ, ПРОВЕРЯЕМЫХ НА ОГЭ ПО ИСТОРИИ</w:t>
      </w:r>
    </w:p>
    <w:p w14:paraId="155DB5D2" w14:textId="77777777" w:rsidR="00227407" w:rsidRDefault="0022740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227407" w14:paraId="1618EEE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14F229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99AE391" w14:textId="77777777" w:rsidR="00227407" w:rsidRDefault="007119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27407" w14:paraId="1795E7B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918A0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B69094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От Руси к Российскому государству</w:t>
            </w:r>
          </w:p>
        </w:tc>
      </w:tr>
      <w:tr w:rsidR="00227407" w14:paraId="303DAD2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E7728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620B7F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и государства на территории нашей страны в древности</w:t>
            </w:r>
          </w:p>
        </w:tc>
      </w:tr>
      <w:tr w:rsidR="00227407" w14:paraId="5AE0368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27D29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7C77BA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227407" w14:paraId="5C44ED1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987FA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365323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Образование Руси: исторические условия образования государства Русь. Формирование территории. Внутренняя политика первых князей</w:t>
            </w:r>
          </w:p>
        </w:tc>
      </w:tr>
      <w:tr w:rsidR="00227407" w14:paraId="0278C43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48FF5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A77D6D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Принятие христианства и его значение. Русь в конце X - начале XII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227407" w14:paraId="415E0DE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0CB6A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8C8908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первых русских князей. Внешняя политика и международные связи Руси в конце X - начале XII в.</w:t>
            </w:r>
          </w:p>
        </w:tc>
      </w:tr>
      <w:tr w:rsidR="00227407" w14:paraId="50DFF75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48E01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6C9A58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Культура средневековой Руси. Византийское наследие на Руси</w:t>
            </w:r>
          </w:p>
        </w:tc>
      </w:tr>
      <w:tr w:rsidR="00227407" w14:paraId="609721A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20D9D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652C68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Русь в середине XII - начале XIII в.: формирование системы земель - самостоятельных государств. Эволюция общественного строя и права. Политический строй Новгорода и Пскова. Внешняя политика русских земель в евразийском контексте</w:t>
            </w:r>
          </w:p>
        </w:tc>
      </w:tr>
      <w:tr w:rsidR="00227407" w14:paraId="53B8712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F3D4C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5366B2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Русские земли в середине XIII - XIV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Православная церковь в ордынский период русской истории</w:t>
            </w:r>
          </w:p>
        </w:tc>
      </w:tr>
      <w:tr w:rsidR="00227407" w14:paraId="0F70F59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D8FC4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052B18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и государства степной зоны Восточной Европы и Сибири в XIII - XV вв. Золотая Орда. Межкультурные связи и коммуникации</w:t>
            </w:r>
          </w:p>
        </w:tc>
      </w:tr>
      <w:tr w:rsidR="00227407" w14:paraId="5F62000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8B47A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9488D5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Русского государства в XV веке: объединение русских земель вокруг Москвы. Междоусобная война в Московском княжестве. Новгород и Псков в XV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Формирование единого аппарата управления</w:t>
            </w:r>
          </w:p>
        </w:tc>
      </w:tr>
      <w:tr w:rsidR="00227407" w14:paraId="03B6982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A77E0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D99E36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Формирование региональных центров культуры в середине XII - начале XIII в. Культурное пространство русских земель в середине XIII - XIV в. Культурное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пространство единого государства</w:t>
            </w:r>
          </w:p>
        </w:tc>
      </w:tr>
      <w:tr w:rsidR="00227407" w14:paraId="1326251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F6E11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024E9B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 - XVII веках: от великого княжества к царству</w:t>
            </w:r>
          </w:p>
        </w:tc>
      </w:tr>
      <w:tr w:rsidR="00227407" w14:paraId="5398EBA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6890A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B825F8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XVI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Россия в конце XVI в. Пресечение династии Рюриковичей</w:t>
            </w:r>
          </w:p>
        </w:tc>
      </w:tr>
      <w:tr w:rsidR="00227407" w14:paraId="777F5E5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96606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FFE3D3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XVI в.</w:t>
            </w:r>
          </w:p>
        </w:tc>
      </w:tr>
      <w:tr w:rsidR="00227407" w14:paraId="6ED6FFA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53170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AA674A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Смута в России: Смутное время начала XVII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Итоги и последствия Смутного времени</w:t>
            </w:r>
          </w:p>
        </w:tc>
      </w:tr>
      <w:tr w:rsidR="00227407" w14:paraId="3246C98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1B0F6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E2A929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XVII в.: Россия при первых Романовых. Укрепление самодержавия. Церковный раскол. Экономическое развитие России в XVII в. Социальная структура российского общества. Русская деревня в XVII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Межэтнические отношения</w:t>
            </w:r>
          </w:p>
        </w:tc>
      </w:tr>
      <w:tr w:rsidR="00227407" w14:paraId="76E2CD6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AF1B7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8BE4827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XVII в.</w:t>
            </w:r>
          </w:p>
        </w:tc>
      </w:tr>
      <w:tr w:rsidR="00227407" w14:paraId="00842B6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EF661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C2DB4F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Культурное пространство России в XVI в. Культурное пространство России в XVII в. Развитие образования и научных знаний</w:t>
            </w:r>
          </w:p>
        </w:tc>
      </w:tr>
      <w:tr w:rsidR="00227407" w14:paraId="2D5C4CC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81761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69B42B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конце XVII - XVIII вв.: от царства к империи</w:t>
            </w:r>
          </w:p>
        </w:tc>
      </w:tr>
      <w:tr w:rsidR="00227407" w14:paraId="07E213B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FAAC1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3A8A58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эпоху Петра I: Причины и предпосылки преобразований. Экономическая политика Петра I.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I. Социальные движения. Итоги, последствия и значение петровских преобразований</w:t>
            </w:r>
          </w:p>
        </w:tc>
      </w:tr>
      <w:tr w:rsidR="00227407" w14:paraId="280659A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1B22C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71126B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Петра I. Северная война</w:t>
            </w:r>
          </w:p>
        </w:tc>
      </w:tr>
      <w:tr w:rsidR="00227407" w14:paraId="2636481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AB019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969AD9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227407" w14:paraId="18B6E38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793F7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584F4F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общественной мысли</w:t>
            </w:r>
          </w:p>
        </w:tc>
      </w:tr>
      <w:tr w:rsidR="00227407" w14:paraId="60EB4C7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4286A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235B19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период правления Екатерины II, ее основные задачи, направления, итоги</w:t>
            </w:r>
          </w:p>
        </w:tc>
      </w:tr>
      <w:tr w:rsidR="00227407" w14:paraId="6E29D1A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E1642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ACCCEE5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России в XVIII в. Национальная политика</w:t>
            </w:r>
          </w:p>
        </w:tc>
      </w:tr>
      <w:tr w:rsidR="00227407" w14:paraId="6305405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5DB35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6B4D96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и внешняя политика Павла I. Ограничение дворянских привилегий</w:t>
            </w:r>
          </w:p>
        </w:tc>
      </w:tr>
      <w:tr w:rsidR="00227407" w14:paraId="29F2EF2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8280C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8943CF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Преобразования Петра I в области культуры. Влияние идей Просвещения на культурное пространство Российской империи в XVIII в. Русская культура и культура народов России. Культура и быт российских сословий. Российская наука. Отечественное образование</w:t>
            </w:r>
          </w:p>
        </w:tc>
      </w:tr>
      <w:tr w:rsidR="00227407" w14:paraId="121422F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CD597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BEE5A8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Российская империя в XIX - начале XX вв.</w:t>
            </w:r>
          </w:p>
        </w:tc>
      </w:tr>
      <w:tr w:rsidR="00227407" w14:paraId="7D93B73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8E5ED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5D8E9F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Александра I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Движение и восстание декабристов</w:t>
            </w:r>
          </w:p>
        </w:tc>
      </w:tr>
      <w:tr w:rsidR="00227407" w14:paraId="4F61922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E88BB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244403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России. Отечественная война 1812 г. - важнейшее событие отечественной и мировой истории XIX в. Россия - великая мировая держава</w:t>
            </w:r>
          </w:p>
        </w:tc>
      </w:tr>
      <w:tr w:rsidR="00227407" w14:paraId="6D47454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30667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4D6BE1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Николая I: реформаторские и консервативные тенденции. Социально-экономическое развитие России в первой половине XIX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Этнокультурный облик страны. Национальная политика. Кавказская война</w:t>
            </w:r>
          </w:p>
        </w:tc>
      </w:tr>
      <w:tr w:rsidR="00227407" w14:paraId="7F024D7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3AB02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084BAE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период правления Николая I. Крымская война</w:t>
            </w:r>
          </w:p>
        </w:tc>
      </w:tr>
      <w:tr w:rsidR="00227407" w14:paraId="75603AC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628E2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DF4049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Культурное пространство империи в первой половине XIX в.</w:t>
            </w:r>
          </w:p>
        </w:tc>
      </w:tr>
      <w:tr w:rsidR="00227407" w14:paraId="01899E1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BC4AD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D903D39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Социальная и правовая модернизация страны при Александре II. Великие реформы 1860 - 1870-х гг. Национальная и религиозная политика</w:t>
            </w:r>
          </w:p>
        </w:tc>
      </w:tr>
      <w:tr w:rsidR="00227407" w14:paraId="67B7A7A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8348F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29275A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Общественное движение в период правления Александра II</w:t>
            </w:r>
          </w:p>
        </w:tc>
      </w:tr>
      <w:tr w:rsidR="00227407" w14:paraId="2A2A243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A75AB2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E4F101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Многовекторность внешней политики империи в период правления Александра II</w:t>
            </w:r>
          </w:p>
        </w:tc>
      </w:tr>
      <w:tr w:rsidR="00227407" w14:paraId="42B7E32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BD341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E8440D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Александра III.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XIX - XX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227407" w14:paraId="785E896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9121D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1CCC998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227407" w14:paraId="483F847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CB508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BDCFF6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Культура и быт народов России во второй половине XIX в.</w:t>
            </w:r>
          </w:p>
        </w:tc>
      </w:tr>
      <w:tr w:rsidR="00227407" w14:paraId="64D1B4B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C88AFD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388DEA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Россия на пороге XX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власти. Николай II. Общественно-политические движения и политические партии в начале XX в.</w:t>
            </w:r>
          </w:p>
        </w:tc>
      </w:tr>
      <w:tr w:rsidR="00227407" w14:paraId="181E9E4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0E6516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F48D4F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системе международных отношений</w:t>
            </w:r>
          </w:p>
        </w:tc>
      </w:tr>
      <w:tr w:rsidR="00227407" w14:paraId="20A65D5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AB23D8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58B00B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Первая российская революция 1905 - 1907 гг. Начало парламентаризма в России</w:t>
            </w:r>
          </w:p>
        </w:tc>
      </w:tr>
      <w:tr w:rsidR="00227407" w14:paraId="682DA4C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58BB8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C1F4F2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227407" w14:paraId="62E3E60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18277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BADBAC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"Серебряный век" российской культуры: основные тенденции развития русской культуры начала XX в. Развитие науки и образования. Вклад России начала XX в. в мировую культуру</w:t>
            </w:r>
          </w:p>
        </w:tc>
      </w:tr>
      <w:tr w:rsidR="00227407" w14:paraId="7A3818A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FD2E3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AE2648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227407" w14:paraId="46CFD3B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17086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FA923D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227407" w14:paraId="7E93A47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F9850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870E87B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Культура и религия стран Древнего Востока</w:t>
            </w:r>
          </w:p>
        </w:tc>
      </w:tr>
      <w:tr w:rsidR="00227407" w14:paraId="6BB5142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18D3F4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087FB0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Античность. Древняя Греция. Эллинизм. Культура и религия Древней Греции. Культура эллинистического мира</w:t>
            </w:r>
          </w:p>
        </w:tc>
      </w:tr>
      <w:tr w:rsidR="00227407" w14:paraId="4E137C7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D309C1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729EA6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Рим. Культура и религия Древнего Рима. Возникновение и развитие христианства</w:t>
            </w:r>
          </w:p>
        </w:tc>
      </w:tr>
      <w:tr w:rsidR="00227407" w14:paraId="3FE24DC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99C5E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24A1A5E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227407" w14:paraId="173136C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CDDB7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F6A970A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227407" w14:paraId="0D1A804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0FF39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D01E77D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Азии, Америки и Африки в Средние века</w:t>
            </w:r>
          </w:p>
        </w:tc>
      </w:tr>
      <w:tr w:rsidR="00227407" w14:paraId="00A3BCD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B6E8EC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0127F2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Средние века</w:t>
            </w:r>
          </w:p>
        </w:tc>
      </w:tr>
      <w:tr w:rsidR="00227407" w14:paraId="1CDD9A0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90C2F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093B041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Средневековья. Возникновение и развитие ислама</w:t>
            </w:r>
          </w:p>
        </w:tc>
      </w:tr>
      <w:tr w:rsidR="00227407" w14:paraId="345A401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69AED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D655AD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XV - XVII в.</w:t>
            </w:r>
          </w:p>
        </w:tc>
      </w:tr>
      <w:tr w:rsidR="00227407" w14:paraId="5F1D245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58D047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B3AF030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Внутриполитическое развитие Османской империи, Индии, Китая, Японии в конце XV - XVII вв.</w:t>
            </w:r>
          </w:p>
        </w:tc>
      </w:tr>
      <w:tr w:rsidR="00227407" w14:paraId="465BFE0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084C09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559F013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христианской Европы с расширением господства Османской империи. Политические и религиозные противоречия начала XVII в. Тридцатилетняя война. Международные отношения в конце XV - XVII вв.</w:t>
            </w:r>
          </w:p>
        </w:tc>
      </w:tr>
      <w:tr w:rsidR="00227407" w14:paraId="7A39231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2CB59F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8406A42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XVIII в. Промышленный переворот. Развитие парламентской монархии в Англии в XVIII в. Абсолютная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монархия во Франции. Особенности положения третьего сословия. Французская революция XVIII в. Своеобразие Священной Римской империи германской нации и государств, входивших в ее состав. Создание королевства Пруссия</w:t>
            </w:r>
          </w:p>
        </w:tc>
      </w:tr>
      <w:tr w:rsidR="00227407" w14:paraId="6940A4F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05182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77B88E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Характерные черты международных отношений XVIII в. Война за независимость британских колоний в Северной Америке и образование США</w:t>
            </w:r>
          </w:p>
        </w:tc>
      </w:tr>
      <w:tr w:rsidR="00227407" w14:paraId="38BAC02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0592C3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0DC266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колониальных империй. Внутренняя и внешняя политика Османской империи, Индии, Китая, Японии. Колониальный период в Латинской Америке</w:t>
            </w:r>
          </w:p>
        </w:tc>
      </w:tr>
      <w:tr w:rsidR="00227407" w14:paraId="214B690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6A2D25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752DF3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и социально-экономическое развитие европейских стран в XIX - начале XX в. Европейские революции XIX в. Утверждение конституционных и парламентских монархий. Создание Германской империи. Образование единого государства в Италии</w:t>
            </w:r>
          </w:p>
        </w:tc>
      </w:tr>
      <w:tr w:rsidR="00227407" w14:paraId="4A2F1A0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07FB2A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E3B761C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США в XIX - начале XX в. Гражданская война в США. Борьба за освобождение и образование независимых государств в Латинской Америке в XIX в.</w:t>
            </w:r>
          </w:p>
        </w:tc>
      </w:tr>
      <w:tr w:rsidR="00227407" w14:paraId="3677F7A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06D3DE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CFAA424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и социально-экономическое развитие Османской империи, Индии, Китая, Японии в XIX - начале XX в. Колониальный раздел Африки. Антиколониальные движения</w:t>
            </w:r>
          </w:p>
        </w:tc>
      </w:tr>
      <w:tr w:rsidR="00227407" w14:paraId="1D54DF7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63D3C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7BF34AF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в.</w:t>
            </w:r>
          </w:p>
        </w:tc>
      </w:tr>
      <w:tr w:rsidR="00227407" w14:paraId="0F1A9FC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0C9890" w14:textId="77777777" w:rsidR="00227407" w:rsidRDefault="0071190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A45B416" w14:textId="77777777" w:rsidR="00227407" w:rsidRDefault="0071190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0B70BC29" w14:textId="77777777" w:rsidR="00227407" w:rsidRDefault="00227407">
      <w:pPr>
        <w:sectPr w:rsidR="00227407">
          <w:pgSz w:w="11906" w:h="16383"/>
          <w:pgMar w:top="1134" w:right="850" w:bottom="1134" w:left="1701" w:header="720" w:footer="720" w:gutter="0"/>
          <w:cols w:space="720"/>
        </w:sectPr>
      </w:pPr>
    </w:p>
    <w:p w14:paraId="7EEF3813" w14:textId="77777777" w:rsidR="00227407" w:rsidRDefault="00711905">
      <w:pPr>
        <w:spacing w:after="0"/>
        <w:ind w:left="120"/>
      </w:pPr>
      <w:bookmarkStart w:id="14" w:name="block-8862399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A47202C" w14:textId="77777777" w:rsidR="00227407" w:rsidRDefault="0071190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5AA07C8" w14:textId="77777777" w:rsidR="00227407" w:rsidRDefault="0071190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конец XV – XVII в.:7-й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XIX – начало XX в.: 9-й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XVIII – начало XIX в.: 8-й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История России, IX – начало XVI в.: 6-й класс: учебник" Мединский В.Р., Торкунов А.В.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• История. История России, XVI – XVII вв.: 7-й класс: учебник Мединский В.Р., Торкунов А.В. Акционерное общество «Издательство «Просвещение»</w:t>
      </w:r>
      <w:r>
        <w:rPr>
          <w:sz w:val="28"/>
        </w:rPr>
        <w:br/>
      </w:r>
      <w:bookmarkStart w:id="15" w:name="c6612d7c-6144-4cab-b55c-f60ef824c9f9"/>
      <w:r>
        <w:rPr>
          <w:rFonts w:ascii="Times New Roman" w:hAnsi="Times New Roman"/>
          <w:color w:val="000000"/>
          <w:sz w:val="28"/>
        </w:rPr>
        <w:t xml:space="preserve"> • История. История России, XVIII – начало XIX в.: 8-й класс: учебник Мединский В.Р., Торкунов А.В. Акционерное общество «Издательство «Просвещение»</w:t>
      </w:r>
      <w:bookmarkEnd w:id="15"/>
    </w:p>
    <w:p w14:paraId="76F96EA7" w14:textId="77777777" w:rsidR="00227407" w:rsidRDefault="00227407">
      <w:pPr>
        <w:spacing w:after="0" w:line="480" w:lineRule="auto"/>
        <w:ind w:left="120"/>
      </w:pPr>
    </w:p>
    <w:p w14:paraId="5A16E531" w14:textId="77777777" w:rsidR="00227407" w:rsidRDefault="00227407">
      <w:pPr>
        <w:spacing w:after="0"/>
        <w:ind w:left="120"/>
      </w:pPr>
    </w:p>
    <w:p w14:paraId="3B6371A0" w14:textId="77777777" w:rsidR="00227407" w:rsidRDefault="0071190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710AE562" w14:textId="77777777" w:rsidR="00227407" w:rsidRDefault="00227407">
      <w:pPr>
        <w:spacing w:after="0" w:line="480" w:lineRule="auto"/>
        <w:ind w:left="120"/>
      </w:pPr>
    </w:p>
    <w:p w14:paraId="4A0ECDC6" w14:textId="77777777" w:rsidR="00227407" w:rsidRDefault="00227407">
      <w:pPr>
        <w:spacing w:after="0"/>
        <w:ind w:left="120"/>
      </w:pPr>
    </w:p>
    <w:p w14:paraId="34F8F16F" w14:textId="77777777" w:rsidR="00227407" w:rsidRDefault="0071190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4D52F442" w14:textId="77777777" w:rsidR="00227407" w:rsidRDefault="00711905">
      <w:pPr>
        <w:spacing w:after="0" w:line="480" w:lineRule="auto"/>
        <w:ind w:left="120"/>
      </w:pPr>
      <w:bookmarkStart w:id="16" w:name="954910a6-450c-47a0-80e2-529fad0f6e94"/>
      <w:r>
        <w:rPr>
          <w:rFonts w:ascii="Times New Roman" w:hAnsi="Times New Roman"/>
          <w:color w:val="000000"/>
          <w:sz w:val="28"/>
        </w:rPr>
        <w:t>учи.ру, я-класс</w:t>
      </w:r>
      <w:bookmarkEnd w:id="16"/>
    </w:p>
    <w:p w14:paraId="02716604" w14:textId="77777777" w:rsidR="00227407" w:rsidRDefault="00227407">
      <w:pPr>
        <w:sectPr w:rsidR="00227407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5363595B" w14:textId="77777777" w:rsidR="00711905" w:rsidRDefault="00711905"/>
    <w:sectPr w:rsidR="00711905" w:rsidSect="0022740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30759"/>
    <w:multiLevelType w:val="multilevel"/>
    <w:tmpl w:val="9D2AE0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63251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7407"/>
    <w:rsid w:val="00093E70"/>
    <w:rsid w:val="00227407"/>
    <w:rsid w:val="00711905"/>
    <w:rsid w:val="00890EA7"/>
    <w:rsid w:val="0096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29CA1"/>
  <w15:docId w15:val="{BA47D30C-5715-4069-ACB5-70897EF8B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2740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274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146</Pages>
  <Words>37887</Words>
  <Characters>215959</Characters>
  <Application>Microsoft Office Word</Application>
  <DocSecurity>0</DocSecurity>
  <Lines>1799</Lines>
  <Paragraphs>506</Paragraphs>
  <ScaleCrop>false</ScaleCrop>
  <Company/>
  <LinksUpToDate>false</LinksUpToDate>
  <CharactersWithSpaces>253340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ASRock</cp:lastModifiedBy>
  <cp:revision>3</cp:revision>
  <dcterms:created xsi:type="dcterms:W3CDTF">2026-08-27T12:35:00Z</dcterms:created>
  <dcterms:modified xsi:type="dcterms:W3CDTF">2026-09-20T10:06:00Z</dcterms:modified>
</cp:coreProperties>
</file>