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913E" w14:textId="77777777" w:rsidR="007500B9" w:rsidRPr="00D0174A" w:rsidRDefault="002A6E85">
      <w:pPr>
        <w:spacing w:after="0" w:line="408" w:lineRule="auto"/>
        <w:ind w:left="120"/>
        <w:jc w:val="center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148D10F" w14:textId="77777777" w:rsidR="007500B9" w:rsidRPr="00D0174A" w:rsidRDefault="002A6E85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D0174A">
        <w:rPr>
          <w:rFonts w:ascii="Times New Roman" w:hAnsi="Times New Roman"/>
          <w:b/>
          <w:color w:val="000000"/>
          <w:sz w:val="28"/>
          <w:lang w:val="ru-RU"/>
        </w:rPr>
        <w:t xml:space="preserve">Комитет </w:t>
      </w:r>
      <w:proofErr w:type="spellStart"/>
      <w:r w:rsidRPr="00D0174A">
        <w:rPr>
          <w:rFonts w:ascii="Times New Roman" w:hAnsi="Times New Roman"/>
          <w:b/>
          <w:color w:val="000000"/>
          <w:sz w:val="28"/>
          <w:lang w:val="ru-RU"/>
        </w:rPr>
        <w:t>образования,науки</w:t>
      </w:r>
      <w:proofErr w:type="spellEnd"/>
      <w:r w:rsidRPr="00D0174A">
        <w:rPr>
          <w:rFonts w:ascii="Times New Roman" w:hAnsi="Times New Roman"/>
          <w:b/>
          <w:color w:val="000000"/>
          <w:sz w:val="28"/>
          <w:lang w:val="ru-RU"/>
        </w:rPr>
        <w:t xml:space="preserve"> и молодежной политики Волгоградской области</w:t>
      </w:r>
      <w:bookmarkEnd w:id="0"/>
      <w:r w:rsidRPr="00D0174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1892EFA" w14:textId="77777777" w:rsidR="007500B9" w:rsidRPr="00D0174A" w:rsidRDefault="002A6E85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D0174A">
        <w:rPr>
          <w:rFonts w:ascii="Times New Roman" w:hAnsi="Times New Roman"/>
          <w:b/>
          <w:color w:val="000000"/>
          <w:sz w:val="28"/>
          <w:lang w:val="ru-RU"/>
        </w:rPr>
        <w:t>Жирновский муниципальный</w:t>
      </w:r>
      <w:bookmarkEnd w:id="1"/>
    </w:p>
    <w:p w14:paraId="56DBF07B" w14:textId="77777777" w:rsidR="007500B9" w:rsidRPr="00D0174A" w:rsidRDefault="002A6E85">
      <w:pPr>
        <w:spacing w:after="0" w:line="408" w:lineRule="auto"/>
        <w:ind w:left="120"/>
        <w:jc w:val="center"/>
        <w:rPr>
          <w:lang w:val="ru-RU"/>
        </w:rPr>
      </w:pPr>
      <w:proofErr w:type="spellStart"/>
      <w:r w:rsidRPr="00D0174A">
        <w:rPr>
          <w:rFonts w:ascii="Times New Roman" w:hAnsi="Times New Roman"/>
          <w:b/>
          <w:color w:val="000000"/>
          <w:sz w:val="28"/>
          <w:lang w:val="ru-RU"/>
        </w:rPr>
        <w:t>МКОУ"Кленовская</w:t>
      </w:r>
      <w:proofErr w:type="spellEnd"/>
      <w:r w:rsidRPr="00D0174A">
        <w:rPr>
          <w:rFonts w:ascii="Times New Roman" w:hAnsi="Times New Roman"/>
          <w:b/>
          <w:color w:val="000000"/>
          <w:sz w:val="28"/>
          <w:lang w:val="ru-RU"/>
        </w:rPr>
        <w:t xml:space="preserve"> СШ "</w:t>
      </w:r>
    </w:p>
    <w:p w14:paraId="4EA57959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3D2D1CEE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06BBA8E3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684AB872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4498666B" w14:textId="4EEA6607" w:rsidR="007500B9" w:rsidRDefault="00D0174A">
      <w:pPr>
        <w:spacing w:after="0"/>
        <w:ind w:left="120"/>
      </w:pPr>
      <w:r>
        <w:rPr>
          <w:noProof/>
        </w:rPr>
        <w:drawing>
          <wp:inline distT="0" distB="0" distL="0" distR="0" wp14:anchorId="1E26BBF2" wp14:editId="48535328">
            <wp:extent cx="6933565" cy="1691473"/>
            <wp:effectExtent l="0" t="0" r="0" b="0"/>
            <wp:docPr id="9255583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270" cy="170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DE16D" w14:textId="77777777" w:rsidR="007500B9" w:rsidRDefault="007500B9">
      <w:pPr>
        <w:spacing w:after="0"/>
        <w:ind w:left="120"/>
      </w:pPr>
    </w:p>
    <w:p w14:paraId="34DDE22C" w14:textId="77777777" w:rsidR="007500B9" w:rsidRDefault="007500B9">
      <w:pPr>
        <w:spacing w:after="0"/>
        <w:ind w:left="120"/>
      </w:pPr>
    </w:p>
    <w:p w14:paraId="3F3A8814" w14:textId="77777777" w:rsidR="007500B9" w:rsidRDefault="007500B9">
      <w:pPr>
        <w:spacing w:after="0"/>
        <w:ind w:left="120"/>
      </w:pPr>
    </w:p>
    <w:p w14:paraId="438335CA" w14:textId="77777777" w:rsidR="007500B9" w:rsidRDefault="007500B9">
      <w:pPr>
        <w:spacing w:after="0"/>
        <w:ind w:left="120"/>
      </w:pPr>
    </w:p>
    <w:p w14:paraId="1BB36E03" w14:textId="77777777" w:rsidR="007500B9" w:rsidRPr="00A32808" w:rsidRDefault="002A6E85">
      <w:pPr>
        <w:spacing w:after="0" w:line="408" w:lineRule="auto"/>
        <w:ind w:left="120"/>
        <w:jc w:val="center"/>
        <w:rPr>
          <w:lang w:val="ru-RU"/>
        </w:rPr>
      </w:pPr>
      <w:r w:rsidRPr="00A3280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D902495" w14:textId="77777777" w:rsidR="007500B9" w:rsidRPr="00A32808" w:rsidRDefault="002A6E85">
      <w:pPr>
        <w:spacing w:after="0" w:line="408" w:lineRule="auto"/>
        <w:ind w:left="120"/>
        <w:jc w:val="center"/>
        <w:rPr>
          <w:lang w:val="ru-RU"/>
        </w:rPr>
      </w:pPr>
      <w:r w:rsidRPr="00A3280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32808">
        <w:rPr>
          <w:rFonts w:ascii="Times New Roman" w:hAnsi="Times New Roman"/>
          <w:color w:val="000000"/>
          <w:sz w:val="28"/>
          <w:lang w:val="ru-RU"/>
        </w:rPr>
        <w:t xml:space="preserve"> 10737267)</w:t>
      </w:r>
    </w:p>
    <w:p w14:paraId="2DD84A83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5DAF4A05" w14:textId="77777777" w:rsidR="007500B9" w:rsidRPr="00A32808" w:rsidRDefault="002A6E85">
      <w:pPr>
        <w:spacing w:after="0" w:line="408" w:lineRule="auto"/>
        <w:ind w:left="120"/>
        <w:jc w:val="center"/>
        <w:rPr>
          <w:lang w:val="ru-RU"/>
        </w:rPr>
      </w:pPr>
      <w:r w:rsidRPr="00A32808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14:paraId="28B79821" w14:textId="77777777" w:rsidR="007500B9" w:rsidRPr="00A32808" w:rsidRDefault="002A6E85">
      <w:pPr>
        <w:spacing w:after="0" w:line="408" w:lineRule="auto"/>
        <w:ind w:left="120"/>
        <w:jc w:val="center"/>
        <w:rPr>
          <w:lang w:val="ru-RU"/>
        </w:rPr>
      </w:pPr>
      <w:r w:rsidRPr="00A32808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14:paraId="2653FC90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7F0CDA3B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2B1CF2EF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10A08B13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7A041FFB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0B4BD659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776AD90A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59154420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1FE36442" w14:textId="77777777" w:rsidR="007500B9" w:rsidRPr="00A32808" w:rsidRDefault="007500B9">
      <w:pPr>
        <w:spacing w:after="0"/>
        <w:ind w:left="120"/>
        <w:jc w:val="center"/>
        <w:rPr>
          <w:lang w:val="ru-RU"/>
        </w:rPr>
      </w:pPr>
    </w:p>
    <w:p w14:paraId="6ECB3EDB" w14:textId="77777777" w:rsidR="007500B9" w:rsidRPr="00A32808" w:rsidRDefault="002A6E85" w:rsidP="00A32808">
      <w:pPr>
        <w:spacing w:after="0"/>
        <w:jc w:val="center"/>
        <w:rPr>
          <w:lang w:val="ru-RU"/>
        </w:rPr>
      </w:pPr>
      <w:bookmarkStart w:id="2" w:name="b20cd3b3-5277-4ad9-b272-db2c514c2082"/>
      <w:proofErr w:type="spellStart"/>
      <w:r w:rsidRPr="00A32808">
        <w:rPr>
          <w:rFonts w:ascii="Times New Roman" w:hAnsi="Times New Roman"/>
          <w:b/>
          <w:color w:val="000000"/>
          <w:sz w:val="28"/>
          <w:lang w:val="ru-RU"/>
        </w:rPr>
        <w:t>Кленовка</w:t>
      </w:r>
      <w:bookmarkEnd w:id="2"/>
      <w:proofErr w:type="spellEnd"/>
      <w:r w:rsidRPr="00A328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318252-5f25-41fe-9fef-b19acd845ffc"/>
      <w:r w:rsidRPr="00A3280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06373898" w14:textId="77777777" w:rsidR="007500B9" w:rsidRPr="00A32808" w:rsidRDefault="007500B9">
      <w:pPr>
        <w:spacing w:after="0"/>
        <w:ind w:left="120"/>
        <w:rPr>
          <w:lang w:val="ru-RU"/>
        </w:rPr>
      </w:pPr>
    </w:p>
    <w:p w14:paraId="0F82DB64" w14:textId="77777777" w:rsidR="007500B9" w:rsidRPr="00A32808" w:rsidRDefault="007500B9">
      <w:pPr>
        <w:rPr>
          <w:lang w:val="ru-RU"/>
        </w:rPr>
        <w:sectPr w:rsidR="007500B9" w:rsidRPr="00A3280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676715"/>
    </w:p>
    <w:p w14:paraId="2A273956" w14:textId="77777777" w:rsidR="007500B9" w:rsidRPr="00A32808" w:rsidRDefault="002A6E85">
      <w:pPr>
        <w:spacing w:after="0" w:line="264" w:lineRule="auto"/>
        <w:ind w:left="120"/>
        <w:jc w:val="both"/>
        <w:rPr>
          <w:lang w:val="ru-RU"/>
        </w:rPr>
      </w:pPr>
      <w:bookmarkStart w:id="5" w:name="block-88676717"/>
      <w:bookmarkEnd w:id="4"/>
      <w:r w:rsidRPr="00A3280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DCF5FF3" w14:textId="77777777" w:rsidR="007500B9" w:rsidRPr="00A32808" w:rsidRDefault="007500B9">
      <w:pPr>
        <w:spacing w:after="0" w:line="264" w:lineRule="auto"/>
        <w:ind w:left="120"/>
        <w:jc w:val="both"/>
        <w:rPr>
          <w:lang w:val="ru-RU"/>
        </w:rPr>
      </w:pPr>
    </w:p>
    <w:p w14:paraId="57A0C099" w14:textId="77777777" w:rsidR="007500B9" w:rsidRPr="00D0174A" w:rsidRDefault="002A6E85">
      <w:pPr>
        <w:spacing w:after="0" w:line="264" w:lineRule="auto"/>
        <w:ind w:left="12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4D0986D2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01860CF2" w14:textId="77777777" w:rsidR="007500B9" w:rsidRPr="00D0174A" w:rsidRDefault="002A6E85">
      <w:pPr>
        <w:spacing w:after="0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0EAB4D8C" w14:textId="77777777" w:rsidR="007500B9" w:rsidRPr="00D0174A" w:rsidRDefault="002A6E85">
      <w:pPr>
        <w:spacing w:after="0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5CCABF16" w14:textId="77777777" w:rsidR="007500B9" w:rsidRPr="00D0174A" w:rsidRDefault="002A6E85">
      <w:pPr>
        <w:spacing w:after="0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A32808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D0174A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6911A26B" w14:textId="77777777" w:rsidR="007500B9" w:rsidRPr="00D0174A" w:rsidRDefault="002A6E85">
      <w:pPr>
        <w:spacing w:after="0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6490C8EC" w14:textId="77777777" w:rsidR="007500B9" w:rsidRPr="00D0174A" w:rsidRDefault="002A6E85">
      <w:pPr>
        <w:spacing w:after="0" w:line="408" w:lineRule="auto"/>
        <w:ind w:left="12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2178EEB6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376A81F4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14:paraId="0C082C36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3094BA6E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54C0EB3F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080DAF33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1006ECCE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74B753EE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381BBB09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14:paraId="1AE31F90" w14:textId="77777777" w:rsidR="007500B9" w:rsidRPr="00D0174A" w:rsidRDefault="002A6E85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163EA23E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7BE2F093" w14:textId="77777777" w:rsidR="007500B9" w:rsidRPr="00D0174A" w:rsidRDefault="002A6E85">
      <w:pPr>
        <w:spacing w:after="0" w:line="264" w:lineRule="auto"/>
        <w:ind w:left="12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4C341F41" w14:textId="77777777" w:rsidR="007500B9" w:rsidRPr="00D0174A" w:rsidRDefault="007500B9">
      <w:pPr>
        <w:spacing w:after="0" w:line="264" w:lineRule="auto"/>
        <w:ind w:left="120"/>
        <w:jc w:val="both"/>
        <w:rPr>
          <w:lang w:val="ru-RU"/>
        </w:rPr>
      </w:pPr>
    </w:p>
    <w:p w14:paraId="069FD12A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3C27F5D9" w14:textId="77777777" w:rsidR="007500B9" w:rsidRPr="00D0174A" w:rsidRDefault="002A6E85">
      <w:pPr>
        <w:spacing w:after="0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640F6B82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3E9C46B9" w14:textId="77777777" w:rsidR="007500B9" w:rsidRPr="00D0174A" w:rsidRDefault="007500B9">
      <w:pPr>
        <w:spacing w:after="0" w:line="264" w:lineRule="auto"/>
        <w:ind w:left="120"/>
        <w:jc w:val="both"/>
        <w:rPr>
          <w:lang w:val="ru-RU"/>
        </w:rPr>
      </w:pPr>
    </w:p>
    <w:p w14:paraId="0C5201A6" w14:textId="77777777" w:rsidR="007500B9" w:rsidRPr="00D0174A" w:rsidRDefault="007500B9">
      <w:pPr>
        <w:rPr>
          <w:lang w:val="ru-RU"/>
        </w:rPr>
        <w:sectPr w:rsidR="007500B9" w:rsidRPr="00D0174A">
          <w:pgSz w:w="11906" w:h="16383"/>
          <w:pgMar w:top="1134" w:right="850" w:bottom="1134" w:left="1701" w:header="720" w:footer="720" w:gutter="0"/>
          <w:cols w:space="720"/>
        </w:sectPr>
      </w:pPr>
    </w:p>
    <w:p w14:paraId="4115F9FF" w14:textId="77777777" w:rsidR="007500B9" w:rsidRPr="00D0174A" w:rsidRDefault="002A6E85">
      <w:pPr>
        <w:spacing w:after="0" w:line="264" w:lineRule="auto"/>
        <w:ind w:left="120"/>
        <w:jc w:val="both"/>
        <w:rPr>
          <w:lang w:val="ru-RU"/>
        </w:rPr>
      </w:pPr>
      <w:bookmarkStart w:id="6" w:name="block-88676713"/>
      <w:bookmarkEnd w:id="5"/>
      <w:r w:rsidRPr="00D0174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03248A6D" w14:textId="77777777" w:rsidR="007500B9" w:rsidRPr="00D0174A" w:rsidRDefault="007500B9">
      <w:pPr>
        <w:spacing w:after="0" w:line="264" w:lineRule="auto"/>
        <w:ind w:left="120"/>
        <w:jc w:val="both"/>
        <w:rPr>
          <w:lang w:val="ru-RU"/>
        </w:rPr>
      </w:pPr>
    </w:p>
    <w:p w14:paraId="2BDF2275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A39B87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365EB5F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78035BF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33EB5B3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6716E9A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D0174A">
        <w:rPr>
          <w:rFonts w:ascii="Times New Roman" w:hAnsi="Times New Roman"/>
          <w:color w:val="000000"/>
          <w:sz w:val="28"/>
          <w:lang w:val="ru-RU"/>
        </w:rPr>
        <w:t>.</w:t>
      </w:r>
    </w:p>
    <w:p w14:paraId="750F817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6EE78AF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43CB685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6D6DE0F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2B5D2387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2F28AED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46C720F4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6047FDB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44DE3857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1C24450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3679458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656D556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2E718EC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557F640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132C299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20438A27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5A17B1E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D0174A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5A113D3E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6267483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2F49636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2D76697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32B7C86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4F90D62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0274D79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D0174A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577E5BAB" w14:textId="77777777" w:rsidR="007500B9" w:rsidRPr="00D0174A" w:rsidRDefault="007500B9">
      <w:pPr>
        <w:rPr>
          <w:lang w:val="ru-RU"/>
        </w:rPr>
        <w:sectPr w:rsidR="007500B9" w:rsidRPr="00D0174A">
          <w:pgSz w:w="11906" w:h="16383"/>
          <w:pgMar w:top="1134" w:right="850" w:bottom="1134" w:left="1701" w:header="720" w:footer="720" w:gutter="0"/>
          <w:cols w:space="720"/>
        </w:sectPr>
      </w:pPr>
    </w:p>
    <w:p w14:paraId="258F9D58" w14:textId="77777777" w:rsidR="007500B9" w:rsidRPr="00D0174A" w:rsidRDefault="002A6E85">
      <w:pPr>
        <w:spacing w:after="0" w:line="264" w:lineRule="auto"/>
        <w:ind w:left="120"/>
        <w:jc w:val="both"/>
        <w:rPr>
          <w:lang w:val="ru-RU"/>
        </w:rPr>
      </w:pPr>
      <w:bookmarkStart w:id="7" w:name="block-88676710"/>
      <w:bookmarkEnd w:id="6"/>
      <w:r w:rsidRPr="00D017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D0174A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11940ADE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D0174A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7771AE94" w14:textId="77777777" w:rsidR="007500B9" w:rsidRPr="00D0174A" w:rsidRDefault="007500B9">
      <w:pPr>
        <w:spacing w:after="0" w:line="264" w:lineRule="auto"/>
        <w:ind w:left="120"/>
        <w:jc w:val="both"/>
        <w:rPr>
          <w:lang w:val="ru-RU"/>
        </w:rPr>
      </w:pPr>
    </w:p>
    <w:p w14:paraId="5F434BF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33C71C3A" w14:textId="77777777" w:rsidR="007500B9" w:rsidRPr="00D0174A" w:rsidRDefault="002A6E85">
      <w:pPr>
        <w:spacing w:after="0" w:line="264" w:lineRule="auto"/>
        <w:ind w:left="12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7892A57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D0174A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2CE2187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D0174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78D0CE5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D0174A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7D89B6C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D0174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2735C6D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D0174A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5519D1C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D0174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5A92084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D0174A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F535F3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D0174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2C794E6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44C265F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70CEA1A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421D47B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7855C1B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0CF4D80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D0174A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281062E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17AE1F84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DFBD34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0E46FAF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269D44D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A66FC1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5BE2E915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2B14B0E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53D38BC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75A6F0F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2076339B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71A6841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1C257A5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4D2058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682B34A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5C8EF8D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73EDA067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7E2F8E1E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016C1B1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2B584DD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75AF476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60537AB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7D97D8E7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456923FB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D963D0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37AF53F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C35D7DE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18A73A04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6269612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7FC1DE4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4B78347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5D816C6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4928ADF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38A5E06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4E9F825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85783F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306F78F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F7FB54E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215B3F9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44A2431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FF3AF2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62934C0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47D9633E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79C1172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D0174A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0174A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14:paraId="7FA297B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BA2882B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454EA0E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747EA79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39F0FDA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6D3F3AB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2DBB8865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0E6C5A5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6DD298A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4337A28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4862D6C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12D58F6B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5EBC587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610594B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2E275E64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375CEC5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02E44A9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0B0E02B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338AA5A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69020EF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F03F3E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25AFC313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62DB7C8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19462676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333E2C4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7336389F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022723E0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3298027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0CA2A07E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55F3BA6B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02438101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72B8A694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30DB63D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6B922B6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6198421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292C82B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2BA05558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40F6CBC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56F4CE69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089F7DAC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69A4D5B2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73A6FFED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68B5275F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08B46685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0BCDAB3A" w14:textId="77777777" w:rsidR="007500B9" w:rsidRPr="00D0174A" w:rsidRDefault="002A6E85">
      <w:pPr>
        <w:spacing w:after="0" w:line="264" w:lineRule="auto"/>
        <w:ind w:firstLine="600"/>
        <w:jc w:val="both"/>
        <w:rPr>
          <w:lang w:val="ru-RU"/>
        </w:rPr>
      </w:pPr>
      <w:r w:rsidRPr="00D0174A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6C2E784E" w14:textId="77777777" w:rsidR="007500B9" w:rsidRPr="00D0174A" w:rsidRDefault="007500B9">
      <w:pPr>
        <w:rPr>
          <w:lang w:val="ru-RU"/>
        </w:rPr>
        <w:sectPr w:rsidR="007500B9" w:rsidRPr="00D0174A">
          <w:pgSz w:w="11906" w:h="16383"/>
          <w:pgMar w:top="1134" w:right="850" w:bottom="1134" w:left="1701" w:header="720" w:footer="720" w:gutter="0"/>
          <w:cols w:space="720"/>
        </w:sectPr>
      </w:pPr>
    </w:p>
    <w:p w14:paraId="4DCA36EE" w14:textId="77777777" w:rsidR="007500B9" w:rsidRDefault="002A6E85">
      <w:pPr>
        <w:spacing w:after="0"/>
        <w:ind w:left="120"/>
      </w:pPr>
      <w:bookmarkStart w:id="8" w:name="block-88676714"/>
      <w:bookmarkEnd w:id="7"/>
      <w:r w:rsidRPr="00D0174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1AA2632" w14:textId="77777777" w:rsidR="007500B9" w:rsidRDefault="002A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7500B9" w14:paraId="199EFC57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882EEB" w14:textId="77777777" w:rsidR="007500B9" w:rsidRDefault="002A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7CD6A6" w14:textId="77777777" w:rsidR="007500B9" w:rsidRDefault="007500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4359A6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D309C0" w14:textId="77777777" w:rsidR="007500B9" w:rsidRDefault="007500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29D96D" w14:textId="77777777" w:rsidR="007500B9" w:rsidRDefault="002A6E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86F9CD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29E0BA" w14:textId="77777777" w:rsidR="007500B9" w:rsidRDefault="007500B9">
            <w:pPr>
              <w:spacing w:after="0"/>
              <w:ind w:left="135"/>
            </w:pPr>
          </w:p>
        </w:tc>
      </w:tr>
      <w:tr w:rsidR="007500B9" w14:paraId="03A68E3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435500" w14:textId="77777777" w:rsidR="007500B9" w:rsidRDefault="007500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2087BD" w14:textId="77777777" w:rsidR="007500B9" w:rsidRDefault="007500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0433FC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4AF841" w14:textId="77777777" w:rsidR="007500B9" w:rsidRDefault="007500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322A7D0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8CA1DF" w14:textId="77777777" w:rsidR="007500B9" w:rsidRDefault="007500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2A8A2E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03D9F6" w14:textId="77777777" w:rsidR="007500B9" w:rsidRDefault="007500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CD5E47" w14:textId="77777777" w:rsidR="007500B9" w:rsidRDefault="007500B9"/>
        </w:tc>
      </w:tr>
      <w:tr w:rsidR="007500B9" w14:paraId="7A9767A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7AA3483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AD5457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8963C5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C5786D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6A9AAB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607F6E5" w14:textId="77777777" w:rsidR="007500B9" w:rsidRDefault="007500B9">
            <w:pPr>
              <w:spacing w:after="0"/>
              <w:ind w:left="135"/>
            </w:pPr>
          </w:p>
        </w:tc>
      </w:tr>
      <w:tr w:rsidR="007500B9" w14:paraId="45D44F0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D71A321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8BFAE3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4249E66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BDD70EA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41B43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ACBCCF" w14:textId="77777777" w:rsidR="007500B9" w:rsidRDefault="007500B9">
            <w:pPr>
              <w:spacing w:after="0"/>
              <w:ind w:left="135"/>
            </w:pPr>
          </w:p>
        </w:tc>
      </w:tr>
      <w:tr w:rsidR="007500B9" w14:paraId="70A4DDA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CE7B23A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FAD453E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464434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B328DA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33023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E9F690" w14:textId="77777777" w:rsidR="007500B9" w:rsidRDefault="007500B9">
            <w:pPr>
              <w:spacing w:after="0"/>
              <w:ind w:left="135"/>
            </w:pPr>
          </w:p>
        </w:tc>
      </w:tr>
      <w:tr w:rsidR="007500B9" w14:paraId="2B64E03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FD967A6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6A4CDB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1349A5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5FD21D9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0852AD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58B6AE" w14:textId="77777777" w:rsidR="007500B9" w:rsidRDefault="007500B9">
            <w:pPr>
              <w:spacing w:after="0"/>
              <w:ind w:left="135"/>
            </w:pPr>
          </w:p>
        </w:tc>
      </w:tr>
      <w:tr w:rsidR="007500B9" w14:paraId="6A63225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7F98D5E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B139A0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FC66DE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035840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5D3DA1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12340A" w14:textId="77777777" w:rsidR="007500B9" w:rsidRDefault="007500B9">
            <w:pPr>
              <w:spacing w:after="0"/>
              <w:ind w:left="135"/>
            </w:pPr>
          </w:p>
        </w:tc>
      </w:tr>
      <w:tr w:rsidR="007500B9" w14:paraId="374F30B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8298B71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D76975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F58DA4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D4781DA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4D67A7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8E5B3D" w14:textId="77777777" w:rsidR="007500B9" w:rsidRDefault="007500B9">
            <w:pPr>
              <w:spacing w:after="0"/>
              <w:ind w:left="135"/>
            </w:pPr>
          </w:p>
        </w:tc>
      </w:tr>
      <w:tr w:rsidR="007500B9" w14:paraId="6A5DF7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0DACFB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BB20FB8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11ED79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CFF674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2E7C29" w14:textId="77777777" w:rsidR="007500B9" w:rsidRDefault="007500B9"/>
        </w:tc>
      </w:tr>
    </w:tbl>
    <w:p w14:paraId="31E62177" w14:textId="77777777" w:rsidR="007500B9" w:rsidRDefault="007500B9">
      <w:pPr>
        <w:sectPr w:rsidR="0075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9EA4CD" w14:textId="77777777" w:rsidR="007500B9" w:rsidRDefault="007500B9">
      <w:pPr>
        <w:sectPr w:rsidR="0075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252CC2" w14:textId="77777777" w:rsidR="007500B9" w:rsidRDefault="002A6E85">
      <w:pPr>
        <w:spacing w:after="0"/>
        <w:ind w:left="120"/>
      </w:pPr>
      <w:bookmarkStart w:id="9" w:name="block-8867670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E32D19C" w14:textId="77777777" w:rsidR="007500B9" w:rsidRDefault="002A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7500B9" w14:paraId="6BB803FE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A04449" w14:textId="77777777" w:rsidR="007500B9" w:rsidRDefault="002A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686CAD" w14:textId="77777777" w:rsidR="007500B9" w:rsidRDefault="007500B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DFF9E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E410E9" w14:textId="77777777" w:rsidR="007500B9" w:rsidRDefault="007500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69A38C" w14:textId="77777777" w:rsidR="007500B9" w:rsidRDefault="002A6E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B3F0B9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26D242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5CFAC7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0D8519" w14:textId="77777777" w:rsidR="007500B9" w:rsidRDefault="007500B9">
            <w:pPr>
              <w:spacing w:after="0"/>
              <w:ind w:left="135"/>
            </w:pPr>
          </w:p>
        </w:tc>
      </w:tr>
      <w:tr w:rsidR="007500B9" w14:paraId="5B67783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7E2767" w14:textId="77777777" w:rsidR="007500B9" w:rsidRDefault="007500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BA6546" w14:textId="77777777" w:rsidR="007500B9" w:rsidRDefault="007500B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CBF383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49D490" w14:textId="77777777" w:rsidR="007500B9" w:rsidRDefault="007500B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6C686A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EE64A8" w14:textId="77777777" w:rsidR="007500B9" w:rsidRDefault="007500B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9832B6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DE4B01" w14:textId="77777777" w:rsidR="007500B9" w:rsidRDefault="007500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F04BDD" w14:textId="77777777" w:rsidR="007500B9" w:rsidRDefault="007500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B49B5" w14:textId="77777777" w:rsidR="007500B9" w:rsidRDefault="007500B9"/>
        </w:tc>
      </w:tr>
      <w:tr w:rsidR="007500B9" w14:paraId="10F1553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7C09E3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940183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0AD355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5A4E6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7F90A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DE17F6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4A0D6A" w14:textId="77777777" w:rsidR="007500B9" w:rsidRDefault="007500B9">
            <w:pPr>
              <w:spacing w:after="0"/>
              <w:ind w:left="135"/>
            </w:pPr>
          </w:p>
        </w:tc>
      </w:tr>
      <w:tr w:rsidR="007500B9" w14:paraId="606E358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5E807D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73FD28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C3E380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FB8050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765C99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CB23C3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27C2F0" w14:textId="77777777" w:rsidR="007500B9" w:rsidRDefault="007500B9">
            <w:pPr>
              <w:spacing w:after="0"/>
              <w:ind w:left="135"/>
            </w:pPr>
          </w:p>
        </w:tc>
      </w:tr>
      <w:tr w:rsidR="007500B9" w14:paraId="586C99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082254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19E9BF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2940B1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A3AD53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3D3FF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CCA9E6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9E9FFD" w14:textId="77777777" w:rsidR="007500B9" w:rsidRDefault="007500B9">
            <w:pPr>
              <w:spacing w:after="0"/>
              <w:ind w:left="135"/>
            </w:pPr>
          </w:p>
        </w:tc>
      </w:tr>
      <w:tr w:rsidR="007500B9" w14:paraId="6D4889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37A5DD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E306F2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8E4ED4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72D77D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C179ED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6F56AF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5D4C65" w14:textId="77777777" w:rsidR="007500B9" w:rsidRDefault="007500B9">
            <w:pPr>
              <w:spacing w:after="0"/>
              <w:ind w:left="135"/>
            </w:pPr>
          </w:p>
        </w:tc>
      </w:tr>
      <w:tr w:rsidR="007500B9" w14:paraId="37B701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DD046E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FFA53C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72CE41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5F7D2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5271A8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DEFDFE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C2C972" w14:textId="77777777" w:rsidR="007500B9" w:rsidRDefault="007500B9">
            <w:pPr>
              <w:spacing w:after="0"/>
              <w:ind w:left="135"/>
            </w:pPr>
          </w:p>
        </w:tc>
      </w:tr>
      <w:tr w:rsidR="007500B9" w14:paraId="64B7DEC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D05BC0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5C9903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66CDC7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F112ED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6FDA73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1C4B24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7B63FE" w14:textId="77777777" w:rsidR="007500B9" w:rsidRDefault="007500B9">
            <w:pPr>
              <w:spacing w:after="0"/>
              <w:ind w:left="135"/>
            </w:pPr>
          </w:p>
        </w:tc>
      </w:tr>
      <w:tr w:rsidR="007500B9" w14:paraId="44208C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EACB36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82E308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4C9307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B16DAC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C962B0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DBAF84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E9098F" w14:textId="77777777" w:rsidR="007500B9" w:rsidRDefault="007500B9">
            <w:pPr>
              <w:spacing w:after="0"/>
              <w:ind w:left="135"/>
            </w:pPr>
          </w:p>
        </w:tc>
      </w:tr>
      <w:tr w:rsidR="007500B9" w14:paraId="353315B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A93459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4A1693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50A984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841BED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30070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8A464D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B7B8A3" w14:textId="77777777" w:rsidR="007500B9" w:rsidRDefault="007500B9">
            <w:pPr>
              <w:spacing w:after="0"/>
              <w:ind w:left="135"/>
            </w:pPr>
          </w:p>
        </w:tc>
      </w:tr>
      <w:tr w:rsidR="007500B9" w14:paraId="27D9CED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D3DDED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F59088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B69D86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C6221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16319A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79E712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A2566A" w14:textId="77777777" w:rsidR="007500B9" w:rsidRDefault="007500B9">
            <w:pPr>
              <w:spacing w:after="0"/>
              <w:ind w:left="135"/>
            </w:pPr>
          </w:p>
        </w:tc>
      </w:tr>
      <w:tr w:rsidR="007500B9" w14:paraId="7510664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DFE524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667F47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2DA187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9AB6F9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6A3CE8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AF70F0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8C8D2A" w14:textId="77777777" w:rsidR="007500B9" w:rsidRDefault="007500B9">
            <w:pPr>
              <w:spacing w:after="0"/>
              <w:ind w:left="135"/>
            </w:pPr>
          </w:p>
        </w:tc>
      </w:tr>
      <w:tr w:rsidR="007500B9" w14:paraId="0250510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3008A9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C8F9A8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1EA010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EF4D5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77FAE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E104AD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7D2063" w14:textId="77777777" w:rsidR="007500B9" w:rsidRDefault="007500B9">
            <w:pPr>
              <w:spacing w:after="0"/>
              <w:ind w:left="135"/>
            </w:pPr>
          </w:p>
        </w:tc>
      </w:tr>
      <w:tr w:rsidR="007500B9" w14:paraId="67DC8B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406CE7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9EB614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BC1E25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DD3519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4B011C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7660EC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70F7BA" w14:textId="77777777" w:rsidR="007500B9" w:rsidRDefault="007500B9">
            <w:pPr>
              <w:spacing w:after="0"/>
              <w:ind w:left="135"/>
            </w:pPr>
          </w:p>
        </w:tc>
      </w:tr>
      <w:tr w:rsidR="007500B9" w14:paraId="7A10565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CECAD7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48432B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4590C7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CFF910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929B54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5DA80E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04DFF3" w14:textId="77777777" w:rsidR="007500B9" w:rsidRDefault="007500B9">
            <w:pPr>
              <w:spacing w:after="0"/>
              <w:ind w:left="135"/>
            </w:pPr>
          </w:p>
        </w:tc>
      </w:tr>
      <w:tr w:rsidR="007500B9" w14:paraId="2FE171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CCA177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5B410D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DB5BFF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654264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B0E0CD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ACF695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7C915C" w14:textId="77777777" w:rsidR="007500B9" w:rsidRDefault="007500B9">
            <w:pPr>
              <w:spacing w:after="0"/>
              <w:ind w:left="135"/>
            </w:pPr>
          </w:p>
        </w:tc>
      </w:tr>
      <w:tr w:rsidR="007500B9" w14:paraId="7A6F4E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CA52DE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DA05C9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1CC2AB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64DB02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32C11A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26F96F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3BDBE3" w14:textId="77777777" w:rsidR="007500B9" w:rsidRDefault="007500B9">
            <w:pPr>
              <w:spacing w:after="0"/>
              <w:ind w:left="135"/>
            </w:pPr>
          </w:p>
        </w:tc>
      </w:tr>
      <w:tr w:rsidR="007500B9" w14:paraId="7322CF4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296FE8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B6C7E9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200B10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554159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B8D9A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83ED0E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2A343C" w14:textId="77777777" w:rsidR="007500B9" w:rsidRDefault="007500B9">
            <w:pPr>
              <w:spacing w:after="0"/>
              <w:ind w:left="135"/>
            </w:pPr>
          </w:p>
        </w:tc>
      </w:tr>
      <w:tr w:rsidR="007500B9" w14:paraId="0CF55CE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764C02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4E9635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E552E8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AA7E72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C1D864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9773A1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3BD8B5" w14:textId="77777777" w:rsidR="007500B9" w:rsidRDefault="007500B9">
            <w:pPr>
              <w:spacing w:after="0"/>
              <w:ind w:left="135"/>
            </w:pPr>
          </w:p>
        </w:tc>
      </w:tr>
      <w:tr w:rsidR="007500B9" w14:paraId="4DEFB4D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FA4996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E5CB66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B8BB9C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0201F4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119C8B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AF7575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39F819" w14:textId="77777777" w:rsidR="007500B9" w:rsidRDefault="007500B9">
            <w:pPr>
              <w:spacing w:after="0"/>
              <w:ind w:left="135"/>
            </w:pPr>
          </w:p>
        </w:tc>
      </w:tr>
      <w:tr w:rsidR="007500B9" w14:paraId="0701F0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F898AD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06347B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C185AD4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615281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A6F062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60D16A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4ECC57" w14:textId="77777777" w:rsidR="007500B9" w:rsidRDefault="007500B9">
            <w:pPr>
              <w:spacing w:after="0"/>
              <w:ind w:left="135"/>
            </w:pPr>
          </w:p>
        </w:tc>
      </w:tr>
      <w:tr w:rsidR="007500B9" w14:paraId="320357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7E236E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2234D0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50E128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DAB450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4459C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34CC62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91A212" w14:textId="77777777" w:rsidR="007500B9" w:rsidRDefault="007500B9">
            <w:pPr>
              <w:spacing w:after="0"/>
              <w:ind w:left="135"/>
            </w:pPr>
          </w:p>
        </w:tc>
      </w:tr>
      <w:tr w:rsidR="007500B9" w14:paraId="3F6F43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424284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FEA5AF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26FB59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8557D4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873954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AF3923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2FC397" w14:textId="77777777" w:rsidR="007500B9" w:rsidRDefault="007500B9">
            <w:pPr>
              <w:spacing w:after="0"/>
              <w:ind w:left="135"/>
            </w:pPr>
          </w:p>
        </w:tc>
      </w:tr>
      <w:tr w:rsidR="007500B9" w14:paraId="1FEAC7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7BC3E9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78467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3F5D8D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F4C6EA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7FA692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260548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A5779F" w14:textId="77777777" w:rsidR="007500B9" w:rsidRDefault="007500B9">
            <w:pPr>
              <w:spacing w:after="0"/>
              <w:ind w:left="135"/>
            </w:pPr>
          </w:p>
        </w:tc>
      </w:tr>
      <w:tr w:rsidR="007500B9" w14:paraId="09A1D1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FF2644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6BB3AE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D8DDCC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C1AEC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5BEA8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421BA2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2AEBB9" w14:textId="77777777" w:rsidR="007500B9" w:rsidRDefault="007500B9">
            <w:pPr>
              <w:spacing w:after="0"/>
              <w:ind w:left="135"/>
            </w:pPr>
          </w:p>
        </w:tc>
      </w:tr>
      <w:tr w:rsidR="007500B9" w14:paraId="7878FEF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FB7FA5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5CA5B1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4D29D8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4AF796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08E27C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E59EF4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0FC804" w14:textId="77777777" w:rsidR="007500B9" w:rsidRDefault="007500B9">
            <w:pPr>
              <w:spacing w:after="0"/>
              <w:ind w:left="135"/>
            </w:pPr>
          </w:p>
        </w:tc>
      </w:tr>
      <w:tr w:rsidR="007500B9" w14:paraId="745A53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DA4ECE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0E0CE0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10D79F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2CDE54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5A2830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C493F3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6CBB4D" w14:textId="77777777" w:rsidR="007500B9" w:rsidRDefault="007500B9">
            <w:pPr>
              <w:spacing w:after="0"/>
              <w:ind w:left="135"/>
            </w:pPr>
          </w:p>
        </w:tc>
      </w:tr>
      <w:tr w:rsidR="007500B9" w14:paraId="2EA7CC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4765D0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19AF0E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5DABC3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93457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DC8FBE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8337C8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FF9944" w14:textId="77777777" w:rsidR="007500B9" w:rsidRDefault="007500B9">
            <w:pPr>
              <w:spacing w:after="0"/>
              <w:ind w:left="135"/>
            </w:pPr>
          </w:p>
        </w:tc>
      </w:tr>
      <w:tr w:rsidR="007500B9" w14:paraId="40E7418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6E71CC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10920E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BFC8C6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863BC9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B0380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63471A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AB9E5D" w14:textId="77777777" w:rsidR="007500B9" w:rsidRDefault="007500B9">
            <w:pPr>
              <w:spacing w:after="0"/>
              <w:ind w:left="135"/>
            </w:pPr>
          </w:p>
        </w:tc>
      </w:tr>
      <w:tr w:rsidR="007500B9" w14:paraId="6FDB880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C9DFE4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9EED5F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050A31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64B88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077B11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091038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C01466" w14:textId="77777777" w:rsidR="007500B9" w:rsidRDefault="007500B9">
            <w:pPr>
              <w:spacing w:after="0"/>
              <w:ind w:left="135"/>
            </w:pPr>
          </w:p>
        </w:tc>
      </w:tr>
      <w:tr w:rsidR="007500B9" w14:paraId="3CFDE22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FDB7C6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801B4B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A3E976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4005D8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2D0F3B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AE0328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7BBDC44" w14:textId="77777777" w:rsidR="007500B9" w:rsidRDefault="007500B9">
            <w:pPr>
              <w:spacing w:after="0"/>
              <w:ind w:left="135"/>
            </w:pPr>
          </w:p>
        </w:tc>
      </w:tr>
      <w:tr w:rsidR="007500B9" w14:paraId="02CD33B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DA2757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243CC0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3B6D3D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DA8EA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A09B07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683203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536819" w14:textId="77777777" w:rsidR="007500B9" w:rsidRDefault="007500B9">
            <w:pPr>
              <w:spacing w:after="0"/>
              <w:ind w:left="135"/>
            </w:pPr>
          </w:p>
        </w:tc>
      </w:tr>
      <w:tr w:rsidR="007500B9" w14:paraId="30D8CD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46BD65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DC761A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ABACF3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16902A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A56357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E0D067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A7EA6A" w14:textId="77777777" w:rsidR="007500B9" w:rsidRDefault="007500B9">
            <w:pPr>
              <w:spacing w:after="0"/>
              <w:ind w:left="135"/>
            </w:pPr>
          </w:p>
        </w:tc>
      </w:tr>
      <w:tr w:rsidR="007500B9" w14:paraId="220682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3E94A9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D9C852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E6E315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A268A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96C310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C60D37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F5A6A3" w14:textId="77777777" w:rsidR="007500B9" w:rsidRDefault="007500B9">
            <w:pPr>
              <w:spacing w:after="0"/>
              <w:ind w:left="135"/>
            </w:pPr>
          </w:p>
        </w:tc>
      </w:tr>
      <w:tr w:rsidR="007500B9" w14:paraId="341F6AC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D3AB50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5FFD8B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8EA37A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223AF7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3CDFAF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5E3822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9C380E" w14:textId="77777777" w:rsidR="007500B9" w:rsidRDefault="007500B9">
            <w:pPr>
              <w:spacing w:after="0"/>
              <w:ind w:left="135"/>
            </w:pPr>
          </w:p>
        </w:tc>
      </w:tr>
      <w:tr w:rsidR="007500B9" w14:paraId="553032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4FE0CF" w14:textId="77777777" w:rsidR="007500B9" w:rsidRDefault="002A6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70257C" w14:textId="77777777" w:rsidR="007500B9" w:rsidRDefault="002A6E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5B0068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2B611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385185" w14:textId="77777777" w:rsidR="007500B9" w:rsidRDefault="007500B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9C54ED" w14:textId="77777777" w:rsidR="007500B9" w:rsidRDefault="007500B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72DA5E" w14:textId="77777777" w:rsidR="007500B9" w:rsidRDefault="007500B9">
            <w:pPr>
              <w:spacing w:after="0"/>
              <w:ind w:left="135"/>
            </w:pPr>
          </w:p>
        </w:tc>
      </w:tr>
      <w:tr w:rsidR="007500B9" w14:paraId="05E68C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1E5B5B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8A380CE" w14:textId="77777777" w:rsidR="007500B9" w:rsidRDefault="002A6E85">
            <w:pPr>
              <w:spacing w:after="0"/>
              <w:ind w:left="135"/>
              <w:jc w:val="center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915B5D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6AFAA4" w14:textId="77777777" w:rsidR="007500B9" w:rsidRDefault="002A6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1E4915" w14:textId="77777777" w:rsidR="007500B9" w:rsidRDefault="007500B9"/>
        </w:tc>
      </w:tr>
    </w:tbl>
    <w:p w14:paraId="78B6B2C7" w14:textId="77777777" w:rsidR="007500B9" w:rsidRDefault="007500B9">
      <w:pPr>
        <w:sectPr w:rsidR="0075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F57ADA" w14:textId="77777777" w:rsidR="007500B9" w:rsidRDefault="007500B9">
      <w:pPr>
        <w:sectPr w:rsidR="007500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76A8BA" w14:textId="77777777" w:rsidR="007500B9" w:rsidRDefault="002A6E85">
      <w:pPr>
        <w:spacing w:before="199" w:after="199" w:line="336" w:lineRule="auto"/>
        <w:ind w:left="120"/>
      </w:pPr>
      <w:bookmarkStart w:id="10" w:name="block-8867670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14:paraId="2233D5DE" w14:textId="77777777" w:rsidR="007500B9" w:rsidRDefault="002A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39A06783" w14:textId="77777777" w:rsidR="007500B9" w:rsidRDefault="007500B9">
      <w:pPr>
        <w:spacing w:after="0"/>
        <w:ind w:left="120"/>
      </w:pPr>
    </w:p>
    <w:p w14:paraId="59AFD977" w14:textId="77777777" w:rsidR="007500B9" w:rsidRDefault="002A6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500B9" w:rsidRPr="00D0174A" w14:paraId="5CBA78A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369201" w14:textId="77777777" w:rsidR="007500B9" w:rsidRDefault="002A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A8C2028" w14:textId="77777777" w:rsidR="007500B9" w:rsidRPr="00D0174A" w:rsidRDefault="002A6E85">
            <w:pPr>
              <w:spacing w:after="0"/>
              <w:ind w:left="135"/>
              <w:rPr>
                <w:lang w:val="ru-RU"/>
              </w:rPr>
            </w:pPr>
            <w:r w:rsidRPr="00D01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00B9" w:rsidRPr="00D0174A" w14:paraId="0B5A0E5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B425AA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15DA0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7500B9" w:rsidRPr="00D0174A" w14:paraId="68D04A5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E50A9B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D49E79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7500B9" w:rsidRPr="00D0174A" w14:paraId="517C751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9C0E94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C17A45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7500B9" w:rsidRPr="00D0174A" w14:paraId="1A3F64D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A5E7C0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DB8812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7500B9" w:rsidRPr="00D0174A" w14:paraId="36F6347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0BBA36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5F36F01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7500B9" w:rsidRPr="00D0174A" w14:paraId="15A1087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E48389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3AFAD8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7500B9" w:rsidRPr="00D0174A" w14:paraId="3843A8F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CF3AD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120480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7500B9" w:rsidRPr="00D0174A" w14:paraId="5448C40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6B71A4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77CEE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7500B9" w:rsidRPr="00D0174A" w14:paraId="41597BB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958ADA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1FC9128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7500B9" w:rsidRPr="00D0174A" w14:paraId="44F7A44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EB8FDE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7FB0B92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7500B9" w:rsidRPr="00D0174A" w14:paraId="42D46AA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66E3A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387B05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7500B9" w:rsidRPr="00D0174A" w14:paraId="18E422F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0D2BF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5D6B25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D017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7500B9" w:rsidRPr="00D0174A" w14:paraId="13AB66C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1D296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0C94010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7500B9" w:rsidRPr="00D0174A" w14:paraId="365F2AF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192BD4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74369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7500B9" w:rsidRPr="00D0174A" w14:paraId="08C638A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0096C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A547F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7500B9" w:rsidRPr="00D0174A" w14:paraId="3EBA878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773BE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42B8DA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7500B9" w:rsidRPr="00D0174A" w14:paraId="6D7D8B8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EDCAC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8885B1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7500B9" w:rsidRPr="00D0174A" w14:paraId="66C7379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45E84A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9149C91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7500B9" w:rsidRPr="00A32808" w14:paraId="56CB560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ACC90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A86F8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7500B9" w:rsidRPr="00D0174A" w14:paraId="17A242C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B0F98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D628558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7500B9" w:rsidRPr="00D0174A" w14:paraId="0D37288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6E7D26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7EE580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7500B9" w:rsidRPr="00D0174A" w14:paraId="30FC24E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1BAD40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8D225AC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7500B9" w:rsidRPr="00D0174A" w14:paraId="40D92F2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1FAD1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3F6381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7500B9" w:rsidRPr="00D0174A" w14:paraId="62CB11A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F26BC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1D296C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7500B9" w:rsidRPr="00D0174A" w14:paraId="66F15E1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71834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C6BA99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7500B9" w:rsidRPr="00A32808" w14:paraId="773FC74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B28DE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FA23E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7500B9" w:rsidRPr="00D0174A" w14:paraId="2631ED3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CCECBF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A3424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7500B9" w:rsidRPr="00D0174A" w14:paraId="698F7B4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67226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9F1903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7500B9" w:rsidRPr="00D0174A" w14:paraId="2467F9C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0784D6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3EF5C9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7500B9" w:rsidRPr="00D0174A" w14:paraId="0470ACB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E65EB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CCBCB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7500B9" w:rsidRPr="00D0174A" w14:paraId="477AD89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9DF80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4072A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7500B9" w:rsidRPr="00D0174A" w14:paraId="79D50BE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ED4F37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A8D4D23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D0174A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7500B9" w:rsidRPr="00D0174A" w14:paraId="55BEE41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37AFF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C6625A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7500B9" w14:paraId="7183FB1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41F6B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8A29D93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500B9" w:rsidRPr="00D0174A" w14:paraId="7BF09C6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44E11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07C4F0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7500B9" w:rsidRPr="00D0174A" w14:paraId="416D125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8AC111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C18E098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7500B9" w:rsidRPr="00D0174A" w14:paraId="535B57B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667040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4ED0165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7500B9" w:rsidRPr="00D0174A" w14:paraId="30D8B67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2418B2E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85534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7500B9" w:rsidRPr="00D0174A" w14:paraId="657F930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4DCCDBF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CDDC0D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7500B9" w:rsidRPr="00D0174A" w14:paraId="043360D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381EC6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6018AB8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7500B9" w:rsidRPr="00D0174A" w14:paraId="1E7500E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216706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E2A230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7500B9" w:rsidRPr="00D0174A" w14:paraId="5019C8C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B156BF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3599E4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7500B9" w:rsidRPr="00D0174A" w14:paraId="28997F1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8397DE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09FAC1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7500B9" w:rsidRPr="00D0174A" w14:paraId="0BD96EA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AC760F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A39F0D9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7500B9" w:rsidRPr="00D0174A" w14:paraId="305D9E6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77C561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0DBEE9C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7500B9" w:rsidRPr="00D0174A" w14:paraId="7BBD351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291C290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E1C12F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7500B9" w:rsidRPr="00D0174A" w14:paraId="1F64C35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4AA8780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1D12BD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7500B9" w:rsidRPr="00D0174A" w14:paraId="41325EC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A5A80E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2D12AE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7500B9" w:rsidRPr="00D0174A" w14:paraId="184D352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6AA94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AED9A81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7500B9" w14:paraId="79F9067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FD27C1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EB0A5A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500B9" w:rsidRPr="00D0174A" w14:paraId="649263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17A196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2CC51B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7500B9" w:rsidRPr="00D0174A" w14:paraId="17533A5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12D02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FC9446F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7500B9" w:rsidRPr="00D0174A" w14:paraId="21DD020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F27B6A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7580D9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7500B9" w:rsidRPr="00D0174A" w14:paraId="39EBD4A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6A4011E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CB9A50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7500B9" w:rsidRPr="00D0174A" w14:paraId="1CEECFF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4A634A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CFC61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7500B9" w:rsidRPr="00D0174A" w14:paraId="451898F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AC594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EEA7F0B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7500B9" w:rsidRPr="00D0174A" w14:paraId="79E83F0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B04E7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5BFCB55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7500B9" w:rsidRPr="00D0174A" w14:paraId="1A069AA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C64CB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795D8D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7500B9" w:rsidRPr="00D0174A" w14:paraId="5AD24FC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66D301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B98FE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7500B9" w:rsidRPr="00D0174A" w14:paraId="7246186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4B94B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94B08E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7500B9" w:rsidRPr="00D0174A" w14:paraId="7ABBBD7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22A83F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A9D2C5C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7500B9" w:rsidRPr="00D0174A" w14:paraId="462EA54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600B0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94813B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500B9" w:rsidRPr="00D0174A" w14:paraId="70FFB4F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875D8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21CAC03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7500B9" w:rsidRPr="00D0174A" w14:paraId="3704C25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CCF868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68FED3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7500B9" w:rsidRPr="00D0174A" w14:paraId="30255E6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9F52D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3A3C3B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7500B9" w:rsidRPr="00D0174A" w14:paraId="4AA84A6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4A36D6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CA82BE2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7500B9" w:rsidRPr="00D0174A" w14:paraId="1D3DE47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53C22D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F10A95B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7500B9" w:rsidRPr="00D0174A" w14:paraId="2992FB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71C1D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25C8BE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7500B9" w:rsidRPr="00D0174A" w14:paraId="4BA87CF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D9E00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F73E1C0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7500B9" w:rsidRPr="00D0174A" w14:paraId="3C4FC40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9CEA6B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DF4B12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7500B9" w14:paraId="445C48A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20669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0C4FC1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7500B9" w:rsidRPr="00D0174A" w14:paraId="3C50259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5AEDBB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5EDCF9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7500B9" w:rsidRPr="00D0174A" w14:paraId="14E35E5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BE98F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FF6C1C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7500B9" w:rsidRPr="00D0174A" w14:paraId="242E582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A7063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FA691A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7500B9" w:rsidRPr="00D0174A" w14:paraId="778A7EC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F8E1FB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7021FCC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7500B9" w:rsidRPr="00D0174A" w14:paraId="522EEBD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2E251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52590B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7500B9" w:rsidRPr="00D0174A" w14:paraId="7044C20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1A5FB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D6A355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18D471B1" w14:textId="77777777" w:rsidR="007500B9" w:rsidRPr="00D0174A" w:rsidRDefault="007500B9">
      <w:pPr>
        <w:spacing w:before="199" w:after="199" w:line="336" w:lineRule="auto"/>
        <w:ind w:left="120"/>
        <w:rPr>
          <w:lang w:val="ru-RU"/>
        </w:rPr>
      </w:pPr>
    </w:p>
    <w:p w14:paraId="291A638D" w14:textId="77777777" w:rsidR="007500B9" w:rsidRPr="00D0174A" w:rsidRDefault="007500B9">
      <w:pPr>
        <w:spacing w:after="0"/>
        <w:ind w:left="120"/>
        <w:rPr>
          <w:lang w:val="ru-RU"/>
        </w:rPr>
      </w:pPr>
    </w:p>
    <w:p w14:paraId="7469E04D" w14:textId="77777777" w:rsidR="007500B9" w:rsidRPr="00D0174A" w:rsidRDefault="007500B9">
      <w:pPr>
        <w:rPr>
          <w:lang w:val="ru-RU"/>
        </w:rPr>
        <w:sectPr w:rsidR="007500B9" w:rsidRPr="00D0174A">
          <w:pgSz w:w="11906" w:h="16383"/>
          <w:pgMar w:top="1134" w:right="850" w:bottom="1134" w:left="1701" w:header="720" w:footer="720" w:gutter="0"/>
          <w:cols w:space="720"/>
        </w:sectPr>
      </w:pPr>
    </w:p>
    <w:p w14:paraId="1CCEE023" w14:textId="77777777" w:rsidR="007500B9" w:rsidRDefault="002A6E85">
      <w:pPr>
        <w:spacing w:before="199" w:after="199" w:line="336" w:lineRule="auto"/>
        <w:ind w:left="120"/>
      </w:pPr>
      <w:bookmarkStart w:id="11" w:name="block-8867671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779636D" w14:textId="77777777" w:rsidR="007500B9" w:rsidRDefault="007500B9">
      <w:pPr>
        <w:spacing w:before="199" w:after="199" w:line="336" w:lineRule="auto"/>
        <w:ind w:left="120"/>
      </w:pPr>
    </w:p>
    <w:p w14:paraId="16E815BB" w14:textId="77777777" w:rsidR="007500B9" w:rsidRDefault="002A6E8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0966533" w14:textId="77777777" w:rsidR="007500B9" w:rsidRDefault="007500B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7500B9" w14:paraId="7B3724D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4B52D33" w14:textId="77777777" w:rsidR="007500B9" w:rsidRDefault="002A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5939E92" w14:textId="77777777" w:rsidR="007500B9" w:rsidRDefault="002A6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500B9" w14:paraId="2433229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D8D828F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8D666D1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500B9" w14:paraId="61BDADC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8C3ADD6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F0CB8C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500B9" w14:paraId="768AFCA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4C05EB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FD9D5F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7500B9" w14:paraId="6F8EFA5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D0BAD3F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402193C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500B9" w:rsidRPr="00D0174A" w14:paraId="36C067C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27033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B361ED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7500B9" w:rsidRPr="00D0174A" w14:paraId="0BA4401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59733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8A4F6FE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7500B9" w:rsidRPr="00D0174A" w14:paraId="53BAC67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3BC00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A435259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7500B9" w14:paraId="6ADA528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F5CD4E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7600CDC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7500B9" w14:paraId="0F4A2BD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9DC403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758A5F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7500B9" w14:paraId="220C538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B809BF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FEC29CB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7500B9" w14:paraId="1A5AB92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DEC07A0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2ED72D1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7500B9" w:rsidRPr="00D0174A" w14:paraId="4279920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57D14E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97F40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7500B9" w14:paraId="0DD7743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CE3D61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B98BEAA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7500B9" w14:paraId="714FBB9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D91865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2DBB22F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500B9" w14:paraId="1333D8C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ADBABAE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855EB61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500B9" w14:paraId="502B673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1043E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609C730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7500B9" w:rsidRPr="00D0174A" w14:paraId="1C5130D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C23563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2B030E8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7500B9" w:rsidRPr="00D0174A" w14:paraId="455CC81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CA710E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E60099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7500B9" w:rsidRPr="00D0174A" w14:paraId="5E1F8AA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74D2EE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3CCAD43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7500B9" w14:paraId="5E96B4E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B17F68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15A41AF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500B9" w:rsidRPr="00D0174A" w14:paraId="0E3249D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6A71C6B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FA238A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500B9" w:rsidRPr="00D0174A" w14:paraId="4FCF6BD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A477561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26ECD8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7500B9" w14:paraId="3C0354F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369E37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04902F5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500B9" w14:paraId="7E8990F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DF20D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8FB5F73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7500B9" w14:paraId="2FEAB21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8B844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95DD615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7500B9" w14:paraId="7E61101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BE89EC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DBE08B5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7500B9" w:rsidRPr="00D0174A" w14:paraId="0EB9D17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CB4659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FA9C365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7500B9" w14:paraId="29CFD79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A45DB4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1AB75B8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7500B9" w14:paraId="6AACA47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58E2A6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9FD6F88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7500B9" w14:paraId="4023473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2F922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80698DE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7500B9" w14:paraId="36A6AAA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46F657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0945C52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7500B9" w14:paraId="1BF3EAF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EE967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60F81D1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500B9" w14:paraId="51B1D6C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7890C5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FAB8247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500B9" w:rsidRPr="00D0174A" w14:paraId="14A4B61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E8A5DBA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D3A6797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7500B9" w14:paraId="0C43D75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DEB6176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A06A710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7500B9" w:rsidRPr="00D0174A" w14:paraId="0B8F748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A83BB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075D34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7500B9" w14:paraId="7EF5FAB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97704D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60167C1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7500B9" w14:paraId="1C89BD4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D9FAFF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22DA7C3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7500B9" w:rsidRPr="00D0174A" w14:paraId="6EFA4EF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B302E87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275DF0A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7500B9" w14:paraId="2B67ED3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B4F6E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07108B6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500B9" w:rsidRPr="00D0174A" w14:paraId="66EFF2F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D03E1D8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8FC024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7500B9" w14:paraId="29CBE80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4A09FD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96DF139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500B9" w14:paraId="7F66899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9149F5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CF07AE" w14:textId="77777777" w:rsidR="007500B9" w:rsidRDefault="002A6E85">
            <w:pPr>
              <w:spacing w:after="0"/>
              <w:ind w:left="182"/>
              <w:jc w:val="both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7500B9" w:rsidRPr="00D0174A" w14:paraId="61B9551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BB8FE36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FD1272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7500B9" w:rsidRPr="00D0174A" w14:paraId="691F0FE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0122C0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C9EF4B8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7500B9" w14:paraId="7C1324F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7B31C8A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D5AB65E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7500B9" w:rsidRPr="00D0174A" w14:paraId="7D8837A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7EECE2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1524E06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7500B9" w:rsidRPr="00D0174A" w14:paraId="46041CA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DCC356B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2A40C8" w14:textId="77777777" w:rsidR="007500B9" w:rsidRPr="00D0174A" w:rsidRDefault="002A6E85">
            <w:pPr>
              <w:spacing w:after="0"/>
              <w:ind w:left="182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7500B9" w14:paraId="55EC6BA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CD5239" w14:textId="77777777" w:rsidR="007500B9" w:rsidRDefault="002A6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DD816B8" w14:textId="77777777" w:rsidR="007500B9" w:rsidRDefault="002A6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69EAEB90" w14:textId="77777777" w:rsidR="007500B9" w:rsidRDefault="007500B9">
      <w:pPr>
        <w:spacing w:after="0"/>
        <w:ind w:left="120"/>
      </w:pPr>
    </w:p>
    <w:p w14:paraId="745BE3DA" w14:textId="77777777" w:rsidR="007500B9" w:rsidRDefault="007500B9">
      <w:pPr>
        <w:spacing w:after="0"/>
        <w:ind w:left="120"/>
      </w:pPr>
    </w:p>
    <w:p w14:paraId="04411BA8" w14:textId="77777777" w:rsidR="007500B9" w:rsidRDefault="007500B9">
      <w:pPr>
        <w:sectPr w:rsidR="007500B9">
          <w:pgSz w:w="11906" w:h="16383"/>
          <w:pgMar w:top="1134" w:right="850" w:bottom="1134" w:left="1701" w:header="720" w:footer="720" w:gutter="0"/>
          <w:cols w:space="720"/>
        </w:sectPr>
      </w:pPr>
    </w:p>
    <w:p w14:paraId="50CEC071" w14:textId="77777777" w:rsidR="007500B9" w:rsidRPr="00D0174A" w:rsidRDefault="002A6E85">
      <w:pPr>
        <w:spacing w:before="199" w:after="199" w:line="336" w:lineRule="auto"/>
        <w:ind w:left="120"/>
        <w:rPr>
          <w:lang w:val="ru-RU"/>
        </w:rPr>
      </w:pPr>
      <w:bookmarkStart w:id="12" w:name="block-88676716"/>
      <w:bookmarkEnd w:id="11"/>
      <w:r w:rsidRPr="00D0174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26B982AC" w14:textId="77777777" w:rsidR="007500B9" w:rsidRPr="00D0174A" w:rsidRDefault="007500B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7500B9" w:rsidRPr="00D0174A" w14:paraId="7CED07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D6CF3C" w14:textId="77777777" w:rsidR="007500B9" w:rsidRDefault="002A6E85">
            <w:pPr>
              <w:spacing w:after="0"/>
              <w:ind w:left="-437"/>
            </w:pPr>
            <w:r w:rsidRPr="00D01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CD906F8" w14:textId="77777777" w:rsidR="007500B9" w:rsidRPr="00D0174A" w:rsidRDefault="002A6E85">
            <w:pPr>
              <w:spacing w:after="0"/>
              <w:ind w:left="-437"/>
              <w:rPr>
                <w:lang w:val="ru-RU"/>
              </w:rPr>
            </w:pPr>
            <w:r w:rsidRPr="00D01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500B9" w:rsidRPr="00D0174A" w14:paraId="19E459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3AF937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D776ED9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7500B9" w:rsidRPr="00D0174A" w14:paraId="4D1314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51B3A4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1657A57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7500B9" w:rsidRPr="00D0174A" w14:paraId="0C81DD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FFA13F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CD9D9B6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7500B9" w:rsidRPr="00D0174A" w14:paraId="6BD26C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12D58A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6970CCB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7500B9" w:rsidRPr="00D0174A" w14:paraId="108323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94E4FD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5217B47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7500B9" w:rsidRPr="00D0174A" w14:paraId="3480BE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F85B2E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FCE9D98" w14:textId="77777777" w:rsidR="007500B9" w:rsidRPr="00D0174A" w:rsidRDefault="002A6E85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7500B9" w:rsidRPr="00D0174A" w14:paraId="277041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1F4FB5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E41A554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7500B9" w:rsidRPr="00D0174A" w14:paraId="6C71C3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8B28D3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DA9F6E7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7500B9" w:rsidRPr="00D0174A" w14:paraId="1CA898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903CC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493942F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7500B9" w:rsidRPr="00D0174A" w14:paraId="7AD37A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E3E786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435B0FB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7500B9" w:rsidRPr="00D0174A" w14:paraId="040844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20C074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983E580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7500B9" w:rsidRPr="00D0174A" w14:paraId="1FDAA0E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3E9CC0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91042AD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500B9" w:rsidRPr="00D0174A" w14:paraId="76A7A9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5C2872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788656B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7500B9" w:rsidRPr="00D0174A" w14:paraId="05D377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0DB9EF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EA2C7B0" w14:textId="77777777" w:rsidR="007500B9" w:rsidRPr="00D0174A" w:rsidRDefault="002A6E85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7500B9" w:rsidRPr="00D0174A" w14:paraId="3C7D18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A84E57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FD22908" w14:textId="77777777" w:rsidR="007500B9" w:rsidRPr="00D0174A" w:rsidRDefault="002A6E85">
            <w:pPr>
              <w:spacing w:after="0"/>
              <w:ind w:left="-390"/>
              <w:jc w:val="both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261E3B67" w14:textId="77777777" w:rsidR="007500B9" w:rsidRPr="00D0174A" w:rsidRDefault="007500B9">
      <w:pPr>
        <w:spacing w:after="0" w:line="336" w:lineRule="auto"/>
        <w:ind w:left="120"/>
        <w:rPr>
          <w:lang w:val="ru-RU"/>
        </w:rPr>
      </w:pPr>
    </w:p>
    <w:p w14:paraId="70D9AE4A" w14:textId="77777777" w:rsidR="007500B9" w:rsidRPr="00D0174A" w:rsidRDefault="007500B9">
      <w:pPr>
        <w:rPr>
          <w:lang w:val="ru-RU"/>
        </w:rPr>
        <w:sectPr w:rsidR="007500B9" w:rsidRPr="00D0174A">
          <w:pgSz w:w="11906" w:h="16383"/>
          <w:pgMar w:top="1134" w:right="850" w:bottom="1134" w:left="1701" w:header="720" w:footer="720" w:gutter="0"/>
          <w:cols w:space="720"/>
        </w:sectPr>
      </w:pPr>
    </w:p>
    <w:p w14:paraId="6A003ED9" w14:textId="77777777" w:rsidR="007500B9" w:rsidRPr="00D0174A" w:rsidRDefault="002A6E85">
      <w:pPr>
        <w:spacing w:before="199" w:after="199" w:line="336" w:lineRule="auto"/>
        <w:ind w:left="120"/>
        <w:jc w:val="center"/>
        <w:rPr>
          <w:lang w:val="ru-RU"/>
        </w:rPr>
      </w:pPr>
      <w:bookmarkStart w:id="13" w:name="block-88676712"/>
      <w:bookmarkEnd w:id="12"/>
      <w:r w:rsidRPr="00D0174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14:paraId="2677EF50" w14:textId="77777777" w:rsidR="007500B9" w:rsidRPr="00D0174A" w:rsidRDefault="007500B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7500B9" w14:paraId="1F438FC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22499CA" w14:textId="77777777" w:rsidR="007500B9" w:rsidRDefault="002A6E85">
            <w:pPr>
              <w:spacing w:after="0"/>
              <w:ind w:left="-437"/>
            </w:pPr>
            <w:r w:rsidRPr="00D01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12CD065" w14:textId="77777777" w:rsidR="007500B9" w:rsidRDefault="002A6E85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500B9" w14:paraId="7A32B2F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EEA983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7EA14F4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500B9" w14:paraId="2AC447E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608EE9A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FB62C0A" w14:textId="77777777" w:rsidR="007500B9" w:rsidRDefault="002A6E85">
            <w:pPr>
              <w:spacing w:after="0" w:line="120" w:lineRule="auto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500B9" w14:paraId="588FBA4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7078C09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7941FAC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7500B9" w14:paraId="2CA2D51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CE97FB2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D4A3F5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7500B9" w14:paraId="004756D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D6443F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005241E" w14:textId="77777777" w:rsidR="007500B9" w:rsidRDefault="002A6E85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7500B9" w14:paraId="5D41967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BDC0618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2E2AE32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7500B9" w:rsidRPr="00D0174A" w14:paraId="6AE8308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8365F6C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8F7864E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7500B9" w14:paraId="714887C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89AB535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226B05D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7500B9" w14:paraId="4B4464C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68E76CD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2705A49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7500B9" w:rsidRPr="00D0174A" w14:paraId="1098D98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9DA2FD6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269D18C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7500B9" w14:paraId="23D17C9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2DDD893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CA52A6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7500B9" w:rsidRPr="00D0174A" w14:paraId="11E513D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6A4FE2D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2B7D7F7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7500B9" w14:paraId="68F69A2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C371BB7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92EF195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7500B9" w:rsidRPr="00D0174A" w14:paraId="3AE769A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7848669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225457C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7500B9" w14:paraId="112C06D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ACC3F8C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8AEB393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500B9" w14:paraId="0E33078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10E2F6E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83E6EF1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500B9" w:rsidRPr="00D0174A" w14:paraId="3F17555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6B519DD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CAE203A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7500B9" w:rsidRPr="00D0174A" w14:paraId="2E31D6C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30F530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A3B40CD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7500B9" w:rsidRPr="00D0174A" w14:paraId="0747A35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90A90F9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5688F21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7500B9" w14:paraId="05FE9B5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251AC26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2461773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500B9" w:rsidRPr="00D0174A" w14:paraId="3C8BDC2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399A56F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6C447B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500B9" w:rsidRPr="00D0174A" w14:paraId="3BDC829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C89AA38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8540F52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7500B9" w14:paraId="19454E9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58BF2B1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4EA3D7A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7500B9" w14:paraId="6DC124B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2E56F9F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6F7DC0A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7500B9" w14:paraId="46B3163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5AADD25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6F2ABBC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7500B9" w14:paraId="5C36F4E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F687B1F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6483C1D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7500B9" w:rsidRPr="00D0174A" w14:paraId="238BB9E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35F4AD8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9C70807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7500B9" w14:paraId="6F894C2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2689A94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1FF05AB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7500B9" w:rsidRPr="00D0174A" w14:paraId="4BF8A56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13B8EF9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4E8A46C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7500B9" w14:paraId="3D9434C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CEDD0AF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A6B9DDE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7500B9" w14:paraId="78B61D1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9B88130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6410DAB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7500B9" w14:paraId="4F48AF0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867ECC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BBB661A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7500B9" w14:paraId="2DB6B41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26EEF71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4E4845C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7500B9" w:rsidRPr="00D0174A" w14:paraId="26E825F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5286538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9C00763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7500B9" w14:paraId="1192394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305A676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ACFD102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7500B9" w:rsidRPr="00D0174A" w14:paraId="11524F3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1AB5273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486C578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7500B9" w14:paraId="2FE3D4E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DB56A17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3B3B2EB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7500B9" w14:paraId="70A3893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26BCBEE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C7B48C6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7500B9" w:rsidRPr="00D0174A" w14:paraId="150D653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CD36F59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663930E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7500B9" w14:paraId="5A0B73D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DF1B73E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D0F9671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500B9" w:rsidRPr="00D0174A" w14:paraId="2ED6219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4681CFC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92C9829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7500B9" w14:paraId="6602D41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7D40070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B21AD51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7500B9" w14:paraId="7607750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58F6421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900FD70" w14:textId="77777777" w:rsidR="007500B9" w:rsidRDefault="002A6E85">
            <w:pPr>
              <w:spacing w:after="0"/>
              <w:ind w:left="-390"/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7500B9" w:rsidRPr="00D0174A" w14:paraId="0031302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7223284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5F8ADD3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7500B9" w:rsidRPr="00D0174A" w14:paraId="3600E73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A10F9FE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8537D75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7500B9" w14:paraId="75C0E9A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BB3109B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F90EC29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7500B9" w:rsidRPr="00D0174A" w14:paraId="6CAD29F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4CFFF17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A79C5FC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7500B9" w:rsidRPr="00D0174A" w14:paraId="5ED1DF7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A2FC544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5AFA822" w14:textId="77777777" w:rsidR="007500B9" w:rsidRPr="00D0174A" w:rsidRDefault="002A6E85">
            <w:pPr>
              <w:spacing w:after="0"/>
              <w:ind w:left="-390"/>
              <w:rPr>
                <w:lang w:val="ru-RU"/>
              </w:rPr>
            </w:pP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01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7500B9" w14:paraId="24B48E2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475C9A5" w14:textId="77777777" w:rsidR="007500B9" w:rsidRDefault="002A6E85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5C57F62" w14:textId="77777777" w:rsidR="007500B9" w:rsidRDefault="002A6E85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3DBEF0F9" w14:textId="77777777" w:rsidR="007500B9" w:rsidRDefault="007500B9">
      <w:pPr>
        <w:sectPr w:rsidR="007500B9">
          <w:pgSz w:w="11906" w:h="16383"/>
          <w:pgMar w:top="1134" w:right="850" w:bottom="1134" w:left="1701" w:header="720" w:footer="720" w:gutter="0"/>
          <w:cols w:space="720"/>
        </w:sectPr>
      </w:pPr>
    </w:p>
    <w:p w14:paraId="612F42C4" w14:textId="77777777" w:rsidR="007500B9" w:rsidRDefault="002A6E85">
      <w:pPr>
        <w:spacing w:after="0"/>
        <w:ind w:left="120"/>
      </w:pPr>
      <w:bookmarkStart w:id="14" w:name="block-8867670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D214FE3" w14:textId="77777777" w:rsidR="007500B9" w:rsidRDefault="002A6E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202ACE1" w14:textId="77777777" w:rsidR="007500B9" w:rsidRDefault="007500B9">
      <w:pPr>
        <w:spacing w:after="0" w:line="480" w:lineRule="auto"/>
        <w:ind w:left="120"/>
      </w:pPr>
    </w:p>
    <w:p w14:paraId="2BAEFF7E" w14:textId="77777777" w:rsidR="007500B9" w:rsidRDefault="002A6E85">
      <w:pPr>
        <w:spacing w:after="0" w:line="480" w:lineRule="auto"/>
        <w:ind w:left="120"/>
      </w:pPr>
      <w:bookmarkStart w:id="15" w:name="edd310a4-eba8-41c6-9e6c-e56722132e4c"/>
      <w:proofErr w:type="spellStart"/>
      <w:r>
        <w:rPr>
          <w:rFonts w:ascii="Times New Roman" w:hAnsi="Times New Roman"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9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Медведев</w:t>
      </w:r>
      <w:proofErr w:type="spellEnd"/>
      <w:r>
        <w:rPr>
          <w:rFonts w:ascii="Times New Roman" w:hAnsi="Times New Roman"/>
          <w:color w:val="000000"/>
          <w:sz w:val="28"/>
        </w:rPr>
        <w:t xml:space="preserve"> 2026</w:t>
      </w:r>
      <w:bookmarkEnd w:id="15"/>
    </w:p>
    <w:p w14:paraId="738C50BF" w14:textId="77777777" w:rsidR="007500B9" w:rsidRDefault="007500B9">
      <w:pPr>
        <w:spacing w:after="0"/>
        <w:ind w:left="120"/>
      </w:pPr>
    </w:p>
    <w:p w14:paraId="6902B6A1" w14:textId="77777777" w:rsidR="007500B9" w:rsidRDefault="002A6E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8253973" w14:textId="77777777" w:rsidR="007500B9" w:rsidRDefault="007500B9">
      <w:pPr>
        <w:spacing w:after="0" w:line="480" w:lineRule="auto"/>
        <w:ind w:left="120"/>
      </w:pPr>
    </w:p>
    <w:p w14:paraId="3719A707" w14:textId="77777777" w:rsidR="007500B9" w:rsidRDefault="007500B9">
      <w:pPr>
        <w:spacing w:after="0"/>
        <w:ind w:left="120"/>
      </w:pPr>
    </w:p>
    <w:p w14:paraId="6E297E7F" w14:textId="77777777" w:rsidR="007500B9" w:rsidRPr="00D0174A" w:rsidRDefault="002A6E85">
      <w:pPr>
        <w:spacing w:after="0" w:line="480" w:lineRule="auto"/>
        <w:ind w:left="120"/>
        <w:rPr>
          <w:lang w:val="ru-RU"/>
        </w:rPr>
      </w:pPr>
      <w:r w:rsidRPr="00D0174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8E6CEDD" w14:textId="77777777" w:rsidR="007500B9" w:rsidRDefault="002A6E85">
      <w:pPr>
        <w:spacing w:after="0" w:line="480" w:lineRule="auto"/>
        <w:ind w:left="120"/>
      </w:pPr>
      <w:bookmarkStart w:id="16" w:name="61030ee2-5a26-4d9d-8782-2883f6f7ff11"/>
      <w:proofErr w:type="spellStart"/>
      <w:r>
        <w:rPr>
          <w:rFonts w:ascii="Times New Roman" w:hAnsi="Times New Roman"/>
          <w:color w:val="000000"/>
          <w:sz w:val="28"/>
        </w:rPr>
        <w:t>учи.ру</w:t>
      </w:r>
      <w:proofErr w:type="spellEnd"/>
      <w:r>
        <w:rPr>
          <w:rFonts w:ascii="Times New Roman" w:hAnsi="Times New Roman"/>
          <w:color w:val="000000"/>
          <w:sz w:val="28"/>
        </w:rPr>
        <w:t>, я-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bookmarkEnd w:id="16"/>
      <w:proofErr w:type="spellEnd"/>
    </w:p>
    <w:p w14:paraId="599AD085" w14:textId="77777777" w:rsidR="007500B9" w:rsidRDefault="007500B9">
      <w:pPr>
        <w:sectPr w:rsidR="007500B9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233E6F29" w14:textId="77777777" w:rsidR="002A6E85" w:rsidRDefault="002A6E85"/>
    <w:sectPr w:rsidR="002A6E8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71E2C"/>
    <w:multiLevelType w:val="multilevel"/>
    <w:tmpl w:val="905CB0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85948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500B9"/>
    <w:rsid w:val="001D15D7"/>
    <w:rsid w:val="00237365"/>
    <w:rsid w:val="002A6E85"/>
    <w:rsid w:val="007500B9"/>
    <w:rsid w:val="00A32808"/>
    <w:rsid w:val="00D0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4A5A3"/>
  <w15:docId w15:val="{4F3673D4-E112-4D43-A963-A7F05F44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9013</Words>
  <Characters>51380</Characters>
  <Application>Microsoft Office Word</Application>
  <DocSecurity>0</DocSecurity>
  <Lines>428</Lines>
  <Paragraphs>120</Paragraphs>
  <ScaleCrop>false</ScaleCrop>
  <Company/>
  <LinksUpToDate>false</LinksUpToDate>
  <CharactersWithSpaces>60273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ASRock</cp:lastModifiedBy>
  <cp:revision>3</cp:revision>
  <dcterms:created xsi:type="dcterms:W3CDTF">2026-09-20T10:00:00Z</dcterms:created>
  <dcterms:modified xsi:type="dcterms:W3CDTF">2026-09-20T10:05:00Z</dcterms:modified>
</cp:coreProperties>
</file>