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25" w:rsidRPr="00245B66" w:rsidRDefault="00D01125" w:rsidP="00D01125">
      <w:pPr>
        <w:spacing w:after="0" w:line="408" w:lineRule="auto"/>
        <w:ind w:left="120"/>
        <w:jc w:val="center"/>
        <w:rPr>
          <w:lang w:val="ru-RU"/>
        </w:rPr>
      </w:pPr>
      <w:r w:rsidRPr="00245B6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01125" w:rsidRPr="00245B66" w:rsidRDefault="00D01125" w:rsidP="00D01125">
      <w:pPr>
        <w:spacing w:after="0" w:line="408" w:lineRule="auto"/>
        <w:ind w:left="120"/>
        <w:jc w:val="center"/>
        <w:rPr>
          <w:lang w:val="ru-RU"/>
        </w:rPr>
      </w:pPr>
      <w:bookmarkStart w:id="0" w:name="4fa1f4ac-a23b-40a9-b358-a2c621e11e6c"/>
      <w:r w:rsidRPr="00245B66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</w:p>
    <w:p w:rsidR="00D01125" w:rsidRPr="00245B66" w:rsidRDefault="00D01125" w:rsidP="00D01125">
      <w:pPr>
        <w:spacing w:after="0" w:line="408" w:lineRule="auto"/>
        <w:ind w:left="120"/>
        <w:jc w:val="center"/>
        <w:rPr>
          <w:lang w:val="ru-RU"/>
        </w:rPr>
      </w:pPr>
      <w:bookmarkStart w:id="1" w:name="c71c69c9-f8ba-40ed-b513-d1d0a2bb969c"/>
      <w:r w:rsidRPr="00245B66">
        <w:rPr>
          <w:rFonts w:ascii="Times New Roman" w:hAnsi="Times New Roman"/>
          <w:b/>
          <w:color w:val="000000"/>
          <w:sz w:val="28"/>
          <w:lang w:val="ru-RU"/>
        </w:rPr>
        <w:t>ЖИРНОВСКИЙ РАЙОН</w:t>
      </w:r>
      <w:bookmarkEnd w:id="1"/>
    </w:p>
    <w:p w:rsidR="00D01125" w:rsidRPr="00245B66" w:rsidRDefault="00D01125" w:rsidP="00D01125">
      <w:pPr>
        <w:spacing w:after="0" w:line="408" w:lineRule="auto"/>
        <w:ind w:left="120"/>
        <w:jc w:val="center"/>
        <w:rPr>
          <w:lang w:val="ru-RU"/>
        </w:rPr>
      </w:pPr>
      <w:r w:rsidRPr="00245B66">
        <w:rPr>
          <w:rFonts w:ascii="Times New Roman" w:hAnsi="Times New Roman"/>
          <w:b/>
          <w:color w:val="000000"/>
          <w:sz w:val="28"/>
          <w:lang w:val="ru-RU"/>
        </w:rPr>
        <w:t>МКОУ"Кленовская СШ "</w:t>
      </w:r>
    </w:p>
    <w:p w:rsidR="00EB6FD2" w:rsidRPr="00F12847" w:rsidRDefault="00EB6FD2" w:rsidP="00EB6FD2">
      <w:pPr>
        <w:spacing w:after="0"/>
        <w:ind w:left="120"/>
        <w:rPr>
          <w:lang w:val="ru-RU"/>
        </w:rPr>
      </w:pPr>
    </w:p>
    <w:p w:rsidR="00EB6FD2" w:rsidRPr="00F12847" w:rsidRDefault="00EB6FD2" w:rsidP="00EB6FD2">
      <w:pPr>
        <w:spacing w:after="0"/>
        <w:ind w:left="120"/>
        <w:rPr>
          <w:lang w:val="ru-RU"/>
        </w:rPr>
      </w:pPr>
    </w:p>
    <w:p w:rsidR="00EB6FD2" w:rsidRPr="00F12847" w:rsidRDefault="00EB6FD2" w:rsidP="00EB6FD2">
      <w:pPr>
        <w:spacing w:after="0"/>
        <w:ind w:left="120"/>
        <w:rPr>
          <w:lang w:val="ru-RU"/>
        </w:rPr>
      </w:pPr>
    </w:p>
    <w:p w:rsidR="00356F63" w:rsidRPr="00F21E49" w:rsidRDefault="00356F63">
      <w:pPr>
        <w:spacing w:after="0"/>
        <w:ind w:left="120"/>
        <w:rPr>
          <w:lang w:val="ru-RU"/>
        </w:rPr>
      </w:pPr>
    </w:p>
    <w:p w:rsidR="00356F63" w:rsidRPr="00F21E49" w:rsidRDefault="00D01125">
      <w:pPr>
        <w:spacing w:after="0"/>
        <w:ind w:left="120"/>
        <w:rPr>
          <w:lang w:val="ru-RU"/>
        </w:rPr>
      </w:pPr>
      <w:r w:rsidRPr="00D01125">
        <w:rPr>
          <w:lang w:val="ru-RU"/>
        </w:rPr>
        <w:drawing>
          <wp:inline distT="0" distB="0" distL="0" distR="0">
            <wp:extent cx="5940425" cy="1865844"/>
            <wp:effectExtent l="19050" t="0" r="3175" b="0"/>
            <wp:docPr id="4284614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6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F63" w:rsidRPr="00F21E49" w:rsidRDefault="00356F63">
      <w:pPr>
        <w:spacing w:after="0"/>
        <w:ind w:left="120"/>
        <w:rPr>
          <w:lang w:val="ru-RU"/>
        </w:rPr>
      </w:pPr>
    </w:p>
    <w:p w:rsidR="00356F63" w:rsidRPr="00F21E49" w:rsidRDefault="00356F63">
      <w:pPr>
        <w:spacing w:after="0"/>
        <w:ind w:left="120"/>
        <w:rPr>
          <w:lang w:val="ru-RU"/>
        </w:rPr>
      </w:pPr>
    </w:p>
    <w:p w:rsidR="00356F63" w:rsidRPr="00F21E49" w:rsidRDefault="00356F63">
      <w:pPr>
        <w:spacing w:after="0"/>
        <w:ind w:left="120"/>
        <w:rPr>
          <w:lang w:val="ru-RU"/>
        </w:rPr>
      </w:pPr>
    </w:p>
    <w:p w:rsidR="00356F63" w:rsidRPr="00F21E49" w:rsidRDefault="00D01125">
      <w:pPr>
        <w:spacing w:after="0" w:line="408" w:lineRule="auto"/>
        <w:ind w:left="120"/>
        <w:jc w:val="center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56F63" w:rsidRPr="00F21E49" w:rsidRDefault="00D01125">
      <w:pPr>
        <w:spacing w:after="0" w:line="408" w:lineRule="auto"/>
        <w:ind w:left="120"/>
        <w:jc w:val="center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10043603)</w:t>
      </w:r>
    </w:p>
    <w:p w:rsidR="00356F63" w:rsidRPr="00F21E49" w:rsidRDefault="00356F63">
      <w:pPr>
        <w:spacing w:after="0"/>
        <w:ind w:left="120"/>
        <w:jc w:val="center"/>
        <w:rPr>
          <w:lang w:val="ru-RU"/>
        </w:rPr>
      </w:pPr>
    </w:p>
    <w:p w:rsidR="00356F63" w:rsidRPr="00F21E49" w:rsidRDefault="00D01125">
      <w:pPr>
        <w:spacing w:after="0" w:line="408" w:lineRule="auto"/>
        <w:ind w:left="120"/>
        <w:jc w:val="center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356F63" w:rsidRPr="00F21E49" w:rsidRDefault="00D01125">
      <w:pPr>
        <w:spacing w:after="0" w:line="408" w:lineRule="auto"/>
        <w:ind w:left="120"/>
        <w:jc w:val="center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F21E49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356F63" w:rsidRPr="00F21E49" w:rsidRDefault="00356F63">
      <w:pPr>
        <w:spacing w:after="0"/>
        <w:ind w:left="120"/>
        <w:jc w:val="center"/>
        <w:rPr>
          <w:lang w:val="ru-RU"/>
        </w:rPr>
      </w:pPr>
    </w:p>
    <w:p w:rsidR="00356F63" w:rsidRPr="00F21E49" w:rsidRDefault="00356F63">
      <w:pPr>
        <w:spacing w:after="0"/>
        <w:ind w:left="120"/>
        <w:jc w:val="center"/>
        <w:rPr>
          <w:lang w:val="ru-RU"/>
        </w:rPr>
      </w:pPr>
    </w:p>
    <w:p w:rsidR="00356F63" w:rsidRPr="00F21E49" w:rsidRDefault="00356F63">
      <w:pPr>
        <w:spacing w:after="0"/>
        <w:ind w:left="120"/>
        <w:jc w:val="center"/>
        <w:rPr>
          <w:lang w:val="ru-RU"/>
        </w:rPr>
      </w:pPr>
    </w:p>
    <w:p w:rsidR="00356F63" w:rsidRPr="00F21E49" w:rsidRDefault="00356F63">
      <w:pPr>
        <w:spacing w:after="0"/>
        <w:ind w:left="120"/>
        <w:jc w:val="center"/>
        <w:rPr>
          <w:lang w:val="ru-RU"/>
        </w:rPr>
      </w:pPr>
    </w:p>
    <w:p w:rsidR="00356F63" w:rsidRPr="00F21E49" w:rsidRDefault="00356F63">
      <w:pPr>
        <w:spacing w:after="0"/>
        <w:ind w:left="120"/>
        <w:jc w:val="center"/>
        <w:rPr>
          <w:lang w:val="ru-RU"/>
        </w:rPr>
      </w:pPr>
    </w:p>
    <w:p w:rsidR="00356F63" w:rsidRPr="00F21E49" w:rsidRDefault="00356F63" w:rsidP="00D01125">
      <w:pPr>
        <w:spacing w:after="0"/>
        <w:rPr>
          <w:lang w:val="ru-RU"/>
        </w:rPr>
      </w:pPr>
    </w:p>
    <w:p w:rsidR="00356F63" w:rsidRPr="00F21E49" w:rsidRDefault="00356F63">
      <w:pPr>
        <w:spacing w:after="0"/>
        <w:ind w:left="120"/>
        <w:jc w:val="center"/>
        <w:rPr>
          <w:lang w:val="ru-RU"/>
        </w:rPr>
      </w:pPr>
    </w:p>
    <w:p w:rsidR="00EB6FD2" w:rsidRDefault="00D01125" w:rsidP="00EB6FD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Село Кленовка</w:t>
      </w:r>
    </w:p>
    <w:p w:rsidR="00356F63" w:rsidRPr="00F21E49" w:rsidRDefault="00356F63">
      <w:pPr>
        <w:spacing w:after="0"/>
        <w:ind w:left="120"/>
        <w:rPr>
          <w:lang w:val="ru-RU"/>
        </w:rPr>
      </w:pPr>
    </w:p>
    <w:p w:rsidR="00356F63" w:rsidRPr="00F21E49" w:rsidRDefault="00356F63">
      <w:pPr>
        <w:rPr>
          <w:lang w:val="ru-RU"/>
        </w:rPr>
        <w:sectPr w:rsidR="00356F63" w:rsidRPr="00F21E49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2139185"/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bookmarkStart w:id="3" w:name="block-82139198"/>
      <w:bookmarkEnd w:id="2"/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56F63" w:rsidRPr="00F21E49" w:rsidRDefault="00356F63">
      <w:pPr>
        <w:spacing w:after="0"/>
        <w:ind w:firstLine="600"/>
        <w:rPr>
          <w:lang w:val="ru-RU"/>
        </w:rPr>
      </w:pPr>
    </w:p>
    <w:p w:rsidR="00356F63" w:rsidRPr="00F21E49" w:rsidRDefault="00356F63">
      <w:pPr>
        <w:spacing w:after="0"/>
        <w:ind w:firstLine="600"/>
        <w:rPr>
          <w:lang w:val="ru-RU"/>
        </w:rPr>
      </w:pPr>
      <w:bookmarkStart w:id="4" w:name="_Toc157707436"/>
      <w:bookmarkEnd w:id="4"/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</w:t>
      </w:r>
      <w:r w:rsidRPr="00F21E49">
        <w:rPr>
          <w:rFonts w:ascii="Times New Roman" w:hAnsi="Times New Roman"/>
          <w:color w:val="000000"/>
          <w:sz w:val="28"/>
          <w:lang w:val="ru-RU"/>
        </w:rPr>
        <w:t>и духовных ценностей.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</w:t>
      </w:r>
      <w:r w:rsidRPr="00F21E49">
        <w:rPr>
          <w:rFonts w:ascii="Times New Roman" w:hAnsi="Times New Roman"/>
          <w:color w:val="000000"/>
          <w:sz w:val="28"/>
          <w:lang w:val="ru-RU"/>
        </w:rPr>
        <w:t>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</w:t>
      </w:r>
      <w:r w:rsidRPr="00F21E49">
        <w:rPr>
          <w:rFonts w:ascii="Times New Roman" w:hAnsi="Times New Roman"/>
          <w:color w:val="000000"/>
          <w:sz w:val="28"/>
          <w:lang w:val="ru-RU"/>
        </w:rPr>
        <w:t>транспорт, агро- и биотехнологии, обработка пищевых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</w:t>
      </w:r>
      <w:r w:rsidRPr="00F21E49">
        <w:rPr>
          <w:rFonts w:ascii="Times New Roman" w:hAnsi="Times New Roman"/>
          <w:color w:val="000000"/>
          <w:sz w:val="28"/>
          <w:lang w:val="ru-RU"/>
        </w:rPr>
        <w:t>ии содержания и методов обучения, является ФГОС ООО.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F21E49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Задачами учебного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предмета «Труд (технология)» являются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овладение знан</w:t>
      </w:r>
      <w:r w:rsidRPr="00F21E49">
        <w:rPr>
          <w:rFonts w:ascii="Times New Roman" w:hAnsi="Times New Roman"/>
          <w:color w:val="000000"/>
          <w:sz w:val="28"/>
          <w:lang w:val="ru-RU"/>
        </w:rPr>
        <w:t>иями, умениями и опытом деятельности;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</w:t>
      </w:r>
      <w:r w:rsidRPr="00F21E49">
        <w:rPr>
          <w:rFonts w:ascii="Times New Roman" w:hAnsi="Times New Roman"/>
          <w:color w:val="000000"/>
          <w:sz w:val="28"/>
          <w:lang w:val="ru-RU"/>
        </w:rPr>
        <w:t>ких критериев, а также критериев личной и общественной безопасности;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навыка </w:t>
      </w:r>
      <w:r w:rsidRPr="00F21E49">
        <w:rPr>
          <w:rFonts w:ascii="Times New Roman" w:hAnsi="Times New Roman"/>
          <w:color w:val="000000"/>
          <w:sz w:val="28"/>
          <w:lang w:val="ru-RU"/>
        </w:rPr>
        <w:t>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</w:t>
      </w:r>
      <w:r w:rsidRPr="00F21E49">
        <w:rPr>
          <w:rFonts w:ascii="Times New Roman" w:hAnsi="Times New Roman"/>
          <w:color w:val="000000"/>
          <w:sz w:val="28"/>
          <w:lang w:val="ru-RU"/>
        </w:rPr>
        <w:t>дение методиками оценки своих профессиональных предпочтений.</w:t>
      </w:r>
    </w:p>
    <w:p w:rsidR="00356F63" w:rsidRPr="00F21E49" w:rsidRDefault="00356F63">
      <w:pPr>
        <w:spacing w:after="0" w:line="48" w:lineRule="auto"/>
        <w:ind w:firstLine="600"/>
        <w:jc w:val="both"/>
        <w:rPr>
          <w:lang w:val="ru-RU"/>
        </w:rPr>
      </w:pP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</w:t>
      </w:r>
      <w:r w:rsidRPr="00F21E49">
        <w:rPr>
          <w:rFonts w:ascii="Times New Roman" w:hAnsi="Times New Roman"/>
          <w:color w:val="000000"/>
          <w:sz w:val="28"/>
          <w:lang w:val="ru-RU"/>
        </w:rPr>
        <w:t>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Основной методический принцип программы по учебному предмету «Тр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Модульная программа по уч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ебному предмету «Труд (технология)» состоит из логически завершенных блоков (модулей) учебного материала,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ологии»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</w:t>
      </w:r>
      <w:r w:rsidRPr="00F21E49">
        <w:rPr>
          <w:rFonts w:ascii="Times New Roman" w:hAnsi="Times New Roman"/>
          <w:color w:val="000000"/>
          <w:sz w:val="28"/>
          <w:lang w:val="ru-RU"/>
        </w:rPr>
        <w:t>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протяжении всего курса технологии на уровне основного общего образов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уктов»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</w:t>
      </w:r>
      <w:r w:rsidRPr="00F21E49">
        <w:rPr>
          <w:rFonts w:ascii="Times New Roman" w:hAnsi="Times New Roman"/>
          <w:color w:val="000000"/>
          <w:sz w:val="28"/>
          <w:lang w:val="ru-RU"/>
        </w:rPr>
        <w:t>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</w:t>
      </w:r>
      <w:r w:rsidRPr="00F21E49">
        <w:rPr>
          <w:rFonts w:ascii="Times New Roman" w:hAnsi="Times New Roman"/>
          <w:color w:val="000000"/>
          <w:sz w:val="28"/>
          <w:lang w:val="ru-RU"/>
        </w:rPr>
        <w:t>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</w:t>
      </w:r>
      <w:r w:rsidRPr="00F21E49">
        <w:rPr>
          <w:rFonts w:ascii="Times New Roman" w:hAnsi="Times New Roman"/>
          <w:color w:val="000000"/>
          <w:sz w:val="28"/>
          <w:lang w:val="ru-RU"/>
        </w:rPr>
        <w:t>ериалов.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</w:t>
      </w:r>
      <w:r w:rsidRPr="00F21E49">
        <w:rPr>
          <w:rFonts w:ascii="Times New Roman" w:hAnsi="Times New Roman"/>
          <w:color w:val="000000"/>
          <w:sz w:val="28"/>
          <w:lang w:val="ru-RU"/>
        </w:rPr>
        <w:t>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</w:t>
      </w:r>
      <w:r w:rsidRPr="00F21E49">
        <w:rPr>
          <w:rFonts w:ascii="Times New Roman" w:hAnsi="Times New Roman"/>
          <w:color w:val="000000"/>
          <w:sz w:val="28"/>
          <w:lang w:val="ru-RU"/>
        </w:rPr>
        <w:t>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Приобре</w:t>
      </w:r>
      <w:r w:rsidRPr="00F21E49">
        <w:rPr>
          <w:rFonts w:ascii="Times New Roman" w:hAnsi="Times New Roman"/>
          <w:color w:val="000000"/>
          <w:sz w:val="28"/>
          <w:lang w:val="ru-RU"/>
        </w:rPr>
        <w:t>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</w:t>
      </w:r>
      <w:r w:rsidRPr="00F21E49">
        <w:rPr>
          <w:rFonts w:ascii="Times New Roman" w:hAnsi="Times New Roman"/>
          <w:color w:val="000000"/>
          <w:sz w:val="28"/>
          <w:lang w:val="ru-RU"/>
        </w:rPr>
        <w:t>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</w:t>
      </w:r>
      <w:r w:rsidRPr="00F21E49">
        <w:rPr>
          <w:rFonts w:ascii="Times New Roman" w:hAnsi="Times New Roman"/>
          <w:color w:val="000000"/>
          <w:sz w:val="28"/>
          <w:lang w:val="ru-RU"/>
        </w:rPr>
        <w:t>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</w:t>
      </w:r>
      <w:r w:rsidRPr="00F21E49">
        <w:rPr>
          <w:rFonts w:ascii="Times New Roman" w:hAnsi="Times New Roman"/>
          <w:color w:val="000000"/>
          <w:sz w:val="28"/>
          <w:lang w:val="ru-RU"/>
        </w:rPr>
        <w:t>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-моделир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ование, прототипирование, макетирование»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</w:t>
      </w:r>
      <w:r w:rsidRPr="00F21E49">
        <w:rPr>
          <w:rFonts w:ascii="Times New Roman" w:hAnsi="Times New Roman"/>
          <w:color w:val="000000"/>
          <w:sz w:val="28"/>
          <w:lang w:val="ru-RU"/>
        </w:rPr>
        <w:t>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а. Модуль играет важную роль в формировании знаний и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 модульную программу по учебному предмету «Труд (технология)» могут быть включены </w:t>
      </w:r>
      <w:r w:rsidRPr="00F21E49">
        <w:rPr>
          <w:rFonts w:ascii="Times New Roman" w:hAnsi="Times New Roman"/>
          <w:color w:val="000000"/>
          <w:sz w:val="28"/>
          <w:lang w:val="ru-RU"/>
        </w:rPr>
        <w:t>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ВАРИАТИВНЫЕ МОДУЛИ ПРОГРАММЫ ПО УЧЕБНОМУ ПРЕДМЕТУ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"ТРУД (ТЕХНОЛОГИЯ)"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</w:t>
      </w:r>
      <w:r w:rsidRPr="00F21E49">
        <w:rPr>
          <w:rFonts w:ascii="Times New Roman" w:hAnsi="Times New Roman"/>
          <w:color w:val="000000"/>
          <w:sz w:val="28"/>
          <w:lang w:val="ru-RU"/>
        </w:rPr>
        <w:t>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</w:t>
      </w:r>
      <w:r w:rsidRPr="00F21E49">
        <w:rPr>
          <w:rFonts w:ascii="Times New Roman" w:hAnsi="Times New Roman"/>
          <w:color w:val="000000"/>
          <w:sz w:val="28"/>
          <w:lang w:val="ru-RU"/>
        </w:rPr>
        <w:t>очее).</w:t>
      </w:r>
    </w:p>
    <w:p w:rsidR="00356F63" w:rsidRPr="00F21E49" w:rsidRDefault="00356F63">
      <w:pPr>
        <w:spacing w:after="0" w:line="120" w:lineRule="auto"/>
        <w:ind w:left="120"/>
        <w:rPr>
          <w:lang w:val="ru-RU"/>
        </w:rPr>
      </w:pP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</w:t>
      </w:r>
      <w:r w:rsidRPr="00F21E49">
        <w:rPr>
          <w:rFonts w:ascii="Times New Roman" w:hAnsi="Times New Roman"/>
          <w:color w:val="000000"/>
          <w:sz w:val="28"/>
          <w:lang w:val="ru-RU"/>
        </w:rPr>
        <w:t>у «Труд (технология)» осуществляется реализация межпредметных связей: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в инвариантных и вариативных модулях информационных процессов сбора, хранения, преобразования и передачи информации,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</w:t>
      </w:r>
      <w:r w:rsidRPr="00F21E49">
        <w:rPr>
          <w:rFonts w:ascii="Times New Roman" w:hAnsi="Times New Roman"/>
          <w:color w:val="000000"/>
          <w:sz w:val="28"/>
          <w:lang w:val="ru-RU"/>
        </w:rPr>
        <w:t>ки, народных ремёсел в инвариантном модуле «Производство и технологии»;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C97D97">
        <w:rPr>
          <w:rFonts w:ascii="Times New Roman" w:hAnsi="Times New Roman"/>
          <w:color w:val="000000"/>
          <w:sz w:val="28"/>
          <w:highlight w:val="yellow"/>
          <w:lang w:val="ru-RU"/>
        </w:rPr>
        <w:t>Общее число часов, отведенное на изучение учебного предмета "Труд (технология) – 272 часа: в 5 кла</w:t>
      </w:r>
      <w:r w:rsidRPr="00C97D97">
        <w:rPr>
          <w:rFonts w:ascii="Times New Roman" w:hAnsi="Times New Roman"/>
          <w:color w:val="000000"/>
          <w:sz w:val="28"/>
          <w:highlight w:val="yellow"/>
          <w:lang w:val="ru-RU"/>
        </w:rPr>
        <w:t>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</w:t>
      </w:r>
    </w:p>
    <w:p w:rsidR="00356F63" w:rsidRPr="00F21E49" w:rsidRDefault="00356F63">
      <w:pPr>
        <w:rPr>
          <w:lang w:val="ru-RU"/>
        </w:rPr>
        <w:sectPr w:rsidR="00356F63" w:rsidRPr="00F21E49">
          <w:pgSz w:w="11906" w:h="16383"/>
          <w:pgMar w:top="1134" w:right="850" w:bottom="1134" w:left="1701" w:header="720" w:footer="720" w:gutter="0"/>
          <w:cols w:space="720"/>
        </w:sectPr>
      </w:pPr>
    </w:p>
    <w:p w:rsidR="00356F63" w:rsidRPr="00F21E49" w:rsidRDefault="00D01125">
      <w:pPr>
        <w:spacing w:before="161" w:after="161"/>
        <w:ind w:left="120"/>
        <w:rPr>
          <w:lang w:val="ru-RU"/>
        </w:rPr>
      </w:pPr>
      <w:bookmarkStart w:id="5" w:name="block-82139186"/>
      <w:bookmarkEnd w:id="3"/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356F63" w:rsidRPr="00F21E49" w:rsidRDefault="00D01125">
      <w:pPr>
        <w:spacing w:before="180" w:after="0" w:line="264" w:lineRule="auto"/>
        <w:ind w:left="120"/>
        <w:jc w:val="both"/>
        <w:rPr>
          <w:lang w:val="ru-RU"/>
        </w:rPr>
      </w:pPr>
      <w:bookmarkStart w:id="6" w:name="_Toc141791714"/>
      <w:bookmarkEnd w:id="6"/>
      <w:r w:rsidRPr="00F21E4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356F63" w:rsidRPr="00F21E49" w:rsidRDefault="00356F63">
      <w:pPr>
        <w:spacing w:after="0"/>
        <w:ind w:left="120"/>
        <w:rPr>
          <w:lang w:val="ru-RU"/>
        </w:rPr>
      </w:pPr>
      <w:bookmarkStart w:id="7" w:name="_Toc157707439"/>
      <w:bookmarkEnd w:id="7"/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«Производство и технологии»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</w:t>
      </w:r>
      <w:r w:rsidRPr="00F21E49">
        <w:rPr>
          <w:rFonts w:ascii="Times New Roman" w:hAnsi="Times New Roman"/>
          <w:color w:val="000000"/>
          <w:sz w:val="28"/>
          <w:lang w:val="ru-RU"/>
        </w:rPr>
        <w:t>одственной деятельности человека. Классификация техники.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Какие бывают профессии. Мир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труда и профессий. Социальная значимость профессий.</w:t>
      </w:r>
    </w:p>
    <w:p w:rsidR="00356F63" w:rsidRPr="00F21E49" w:rsidRDefault="00356F63">
      <w:pPr>
        <w:spacing w:after="0" w:line="48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</w:t>
      </w:r>
      <w:r w:rsidRPr="00F21E49">
        <w:rPr>
          <w:rFonts w:ascii="Times New Roman" w:hAnsi="Times New Roman"/>
          <w:color w:val="000000"/>
          <w:sz w:val="28"/>
          <w:lang w:val="ru-RU"/>
        </w:rPr>
        <w:t>ерспективы развития техники и технологий.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Цифровизация </w:t>
      </w:r>
      <w:r w:rsidRPr="00F21E49">
        <w:rPr>
          <w:rFonts w:ascii="Times New Roman" w:hAnsi="Times New Roman"/>
          <w:color w:val="000000"/>
          <w:sz w:val="28"/>
          <w:lang w:val="ru-RU"/>
        </w:rPr>
        <w:t>производства. Цифровые технологии и способы обработки информации.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</w:t>
      </w:r>
      <w:r w:rsidRPr="00F21E49">
        <w:rPr>
          <w:rFonts w:ascii="Times New Roman" w:hAnsi="Times New Roman"/>
          <w:color w:val="000000"/>
          <w:sz w:val="28"/>
          <w:lang w:val="ru-RU"/>
        </w:rPr>
        <w:t>аботка и внедрение технологий многократного использования материалов, технологий безотходного производства.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Общие принципы управления. Управление и организация. Уп</w:t>
      </w:r>
      <w:r w:rsidRPr="00F21E49">
        <w:rPr>
          <w:rFonts w:ascii="Times New Roman" w:hAnsi="Times New Roman"/>
          <w:color w:val="000000"/>
          <w:sz w:val="28"/>
          <w:lang w:val="ru-RU"/>
        </w:rPr>
        <w:t>равление современным производством.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Предпринимательство и предприниматель. Сущность культуры предпринимательства. Виды предпри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нимательской деятельности.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фирмы, разработка бизнес-плана. Эффективность предпринимательской деятельности.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8" w:name="_Toc157707445"/>
      <w:bookmarkEnd w:id="8"/>
    </w:p>
    <w:p w:rsidR="00356F63" w:rsidRPr="00F21E49" w:rsidRDefault="00356F63">
      <w:pPr>
        <w:spacing w:after="0" w:line="48" w:lineRule="auto"/>
        <w:ind w:left="120"/>
        <w:jc w:val="both"/>
        <w:rPr>
          <w:lang w:val="ru-RU"/>
        </w:rPr>
      </w:pP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Типы графических изображений (</w:t>
      </w:r>
      <w:r w:rsidRPr="00F21E49">
        <w:rPr>
          <w:rFonts w:ascii="Times New Roman" w:hAnsi="Times New Roman"/>
          <w:color w:val="000000"/>
          <w:sz w:val="28"/>
          <w:lang w:val="ru-RU"/>
        </w:rPr>
        <w:t>рисунок, диаграмма, графики, графы, эскиз, технический рисунок, чертёж, схема, карта, пиктограмма и другое.).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</w:t>
      </w:r>
      <w:r w:rsidRPr="00F21E49">
        <w:rPr>
          <w:rFonts w:ascii="Times New Roman" w:hAnsi="Times New Roman"/>
          <w:color w:val="000000"/>
          <w:sz w:val="28"/>
          <w:lang w:val="ru-RU"/>
        </w:rPr>
        <w:t>ись, масштаб, виды, нанесение размеров).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Основы выполнения чертежей с использованием чертёжных инструментов и при</w:t>
      </w:r>
      <w:r w:rsidRPr="00F21E49">
        <w:rPr>
          <w:rFonts w:ascii="Times New Roman" w:hAnsi="Times New Roman"/>
          <w:color w:val="000000"/>
          <w:sz w:val="28"/>
          <w:lang w:val="ru-RU"/>
        </w:rPr>
        <w:t>способлений.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печатн</w:t>
      </w:r>
      <w:r w:rsidRPr="00F21E49">
        <w:rPr>
          <w:rFonts w:ascii="Times New Roman" w:hAnsi="Times New Roman"/>
          <w:color w:val="000000"/>
          <w:sz w:val="28"/>
          <w:lang w:val="ru-RU"/>
        </w:rPr>
        <w:t>ой продукции в графическом редакторе.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</w:t>
      </w:r>
      <w:r w:rsidRPr="00F21E49">
        <w:rPr>
          <w:rFonts w:ascii="Times New Roman" w:hAnsi="Times New Roman"/>
          <w:color w:val="000000"/>
          <w:sz w:val="28"/>
          <w:lang w:val="ru-RU"/>
        </w:rPr>
        <w:t>ния чертежа. Единая система конструкторской документации (ЕСКД). Государственный стандарт (ГОСТ).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Применение компьютеров для </w:t>
      </w:r>
      <w:r w:rsidRPr="00F21E49">
        <w:rPr>
          <w:rFonts w:ascii="Times New Roman" w:hAnsi="Times New Roman"/>
          <w:color w:val="000000"/>
          <w:sz w:val="28"/>
          <w:lang w:val="ru-RU"/>
        </w:rPr>
        <w:t>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Количественная и качестве</w:t>
      </w:r>
      <w:r w:rsidRPr="00F21E49">
        <w:rPr>
          <w:rFonts w:ascii="Times New Roman" w:hAnsi="Times New Roman"/>
          <w:color w:val="000000"/>
          <w:sz w:val="28"/>
          <w:lang w:val="ru-RU"/>
        </w:rPr>
        <w:t>нная оценка модели.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Основная надпись.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Дерево модели. </w:t>
      </w:r>
      <w:r w:rsidRPr="00F21E49">
        <w:rPr>
          <w:rFonts w:ascii="Times New Roman" w:hAnsi="Times New Roman"/>
          <w:color w:val="000000"/>
          <w:sz w:val="28"/>
          <w:lang w:val="ru-RU"/>
        </w:rPr>
        <w:t>Формообразование детали. Способы редактирования операции формообразования и эскиза.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</w:t>
      </w:r>
      <w:r w:rsidRPr="00F21E49">
        <w:rPr>
          <w:rFonts w:ascii="Times New Roman" w:hAnsi="Times New Roman"/>
          <w:color w:val="000000"/>
          <w:sz w:val="28"/>
          <w:lang w:val="ru-RU"/>
        </w:rPr>
        <w:t>жи с использованием в системе автоматизированного проектирования (САПР) для подготовки проекта изделия.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</w:t>
      </w:r>
      <w:r w:rsidRPr="00F21E49">
        <w:rPr>
          <w:rFonts w:ascii="Times New Roman" w:hAnsi="Times New Roman"/>
          <w:color w:val="000000"/>
          <w:sz w:val="28"/>
          <w:lang w:val="ru-RU"/>
        </w:rPr>
        <w:t>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</w:t>
      </w:r>
      <w:r w:rsidRPr="00F21E49">
        <w:rPr>
          <w:rFonts w:ascii="Times New Roman" w:hAnsi="Times New Roman"/>
          <w:color w:val="000000"/>
          <w:sz w:val="28"/>
          <w:lang w:val="ru-RU"/>
        </w:rPr>
        <w:t>ованием САПР, их востребованность на рынке труда.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9" w:name="_Toc157707451"/>
      <w:bookmarkEnd w:id="9"/>
    </w:p>
    <w:p w:rsidR="00356F63" w:rsidRPr="00F21E49" w:rsidRDefault="00356F63">
      <w:pPr>
        <w:spacing w:after="0" w:line="144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прототипирование,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макетирование»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</w:t>
      </w:r>
      <w:r w:rsidRPr="00F21E49">
        <w:rPr>
          <w:rFonts w:ascii="Times New Roman" w:hAnsi="Times New Roman"/>
          <w:color w:val="000000"/>
          <w:sz w:val="28"/>
          <w:lang w:val="ru-RU"/>
        </w:rPr>
        <w:t>акета. Разработка графической документации.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для редакт</w:t>
      </w:r>
      <w:r w:rsidRPr="00F21E49">
        <w:rPr>
          <w:rFonts w:ascii="Times New Roman" w:hAnsi="Times New Roman"/>
          <w:color w:val="000000"/>
          <w:sz w:val="28"/>
          <w:lang w:val="ru-RU"/>
        </w:rPr>
        <w:t>ирования готовых моделей и последующей их распечатки. Инструменты для редактирования моделей.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-моделировании. </w:t>
      </w:r>
      <w:r w:rsidRPr="00F21E49">
        <w:rPr>
          <w:rFonts w:ascii="Times New Roman" w:hAnsi="Times New Roman"/>
          <w:color w:val="000000"/>
          <w:sz w:val="28"/>
          <w:lang w:val="ru-RU"/>
        </w:rPr>
        <w:t>Куб и кубоид. Шар и многогранник. Цилиндр, призма, пирамида.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Моделирование сложных объектов. Рендеринг. Полигональная сетка.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</w:t>
      </w:r>
      <w:r w:rsidRPr="00F21E49">
        <w:rPr>
          <w:rFonts w:ascii="Times New Roman" w:hAnsi="Times New Roman"/>
          <w:color w:val="000000"/>
          <w:sz w:val="28"/>
          <w:lang w:val="ru-RU"/>
        </w:rPr>
        <w:t>логий: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0" w:name="_Toc157707455"/>
      <w:bookmarkEnd w:id="10"/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</w:t>
      </w:r>
      <w:r w:rsidRPr="00F21E49">
        <w:rPr>
          <w:rFonts w:ascii="Times New Roman" w:hAnsi="Times New Roman"/>
          <w:color w:val="000000"/>
          <w:sz w:val="28"/>
          <w:lang w:val="ru-RU"/>
        </w:rPr>
        <w:t>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</w:t>
      </w:r>
      <w:r w:rsidRPr="00F21E49">
        <w:rPr>
          <w:rFonts w:ascii="Times New Roman" w:hAnsi="Times New Roman"/>
          <w:color w:val="000000"/>
          <w:sz w:val="28"/>
          <w:lang w:val="ru-RU"/>
        </w:rPr>
        <w:t>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</w:t>
      </w:r>
      <w:r w:rsidRPr="00F21E49">
        <w:rPr>
          <w:rFonts w:ascii="Times New Roman" w:hAnsi="Times New Roman"/>
          <w:color w:val="000000"/>
          <w:sz w:val="28"/>
          <w:lang w:val="ru-RU"/>
        </w:rPr>
        <w:t>отки древесины.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Индивидуальный творческий (учебный) </w:t>
      </w:r>
      <w:r w:rsidRPr="00F21E49">
        <w:rPr>
          <w:rFonts w:ascii="Times New Roman" w:hAnsi="Times New Roman"/>
          <w:color w:val="000000"/>
          <w:sz w:val="28"/>
          <w:lang w:val="ru-RU"/>
        </w:rPr>
        <w:t>проект «Изделие из древесины».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</w:t>
      </w:r>
      <w:r w:rsidRPr="00F21E49">
        <w:rPr>
          <w:rFonts w:ascii="Times New Roman" w:hAnsi="Times New Roman"/>
          <w:color w:val="000000"/>
          <w:sz w:val="28"/>
          <w:lang w:val="ru-RU"/>
        </w:rPr>
        <w:t>ость разных продуктов питания. Пищевая ценность яиц, круп, овощей. Технологии обработки овощей, круп.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Интерьер кухни, рациональное размещение </w:t>
      </w:r>
      <w:r w:rsidRPr="00F21E49">
        <w:rPr>
          <w:rFonts w:ascii="Times New Roman" w:hAnsi="Times New Roman"/>
          <w:color w:val="000000"/>
          <w:sz w:val="28"/>
          <w:lang w:val="ru-RU"/>
        </w:rPr>
        <w:t>мебели. Посуда, инструменты, приспособления для обработки пищевых продуктов, приготовления блюд.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Правила этикета за столом. Условия хранения продуктов питания. Утилизация бытовых и пищевых отходов.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</w:t>
      </w:r>
      <w:r w:rsidRPr="00F21E49">
        <w:rPr>
          <w:rFonts w:ascii="Times New Roman" w:hAnsi="Times New Roman"/>
          <w:color w:val="000000"/>
          <w:sz w:val="28"/>
          <w:lang w:val="ru-RU"/>
        </w:rPr>
        <w:t>боткой пищевых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Совреме</w:t>
      </w:r>
      <w:r w:rsidRPr="00F21E49">
        <w:rPr>
          <w:rFonts w:ascii="Times New Roman" w:hAnsi="Times New Roman"/>
          <w:color w:val="000000"/>
          <w:sz w:val="28"/>
          <w:lang w:val="ru-RU"/>
        </w:rPr>
        <w:t>нные технологии производства тканей с разными свойствами.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</w:t>
      </w:r>
      <w:r w:rsidRPr="00F21E49">
        <w:rPr>
          <w:rFonts w:ascii="Times New Roman" w:hAnsi="Times New Roman"/>
          <w:color w:val="000000"/>
          <w:sz w:val="28"/>
          <w:lang w:val="ru-RU"/>
        </w:rPr>
        <w:t>ых материалов.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Мир профессий. </w:t>
      </w:r>
      <w:r w:rsidRPr="00F21E49">
        <w:rPr>
          <w:rFonts w:ascii="Times New Roman" w:hAnsi="Times New Roman"/>
          <w:color w:val="000000"/>
          <w:sz w:val="28"/>
          <w:lang w:val="ru-RU"/>
        </w:rPr>
        <w:t>Профессии, связанные со швейным производством.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технологич</w:t>
      </w:r>
      <w:r w:rsidRPr="00F21E49">
        <w:rPr>
          <w:rFonts w:ascii="Times New Roman" w:hAnsi="Times New Roman"/>
          <w:color w:val="000000"/>
          <w:sz w:val="28"/>
          <w:lang w:val="ru-RU"/>
        </w:rPr>
        <w:t>еских операций по пошиву проектного изделия, отделке изделия.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и переработка вторичного сырья. Общие сведения о видах металлов и сплавах. Тонколистовой металл и проволока.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</w:t>
      </w:r>
      <w:r w:rsidRPr="00F21E49">
        <w:rPr>
          <w:rFonts w:ascii="Times New Roman" w:hAnsi="Times New Roman"/>
          <w:color w:val="000000"/>
          <w:sz w:val="28"/>
          <w:lang w:val="ru-RU"/>
        </w:rPr>
        <w:t>колистового металла.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Выполнение </w:t>
      </w:r>
      <w:r w:rsidRPr="00F21E49">
        <w:rPr>
          <w:rFonts w:ascii="Times New Roman" w:hAnsi="Times New Roman"/>
          <w:color w:val="000000"/>
          <w:sz w:val="28"/>
          <w:lang w:val="ru-RU"/>
        </w:rPr>
        <w:t>проектного изделия по технологической карте.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</w:t>
      </w:r>
      <w:r w:rsidRPr="00F21E49">
        <w:rPr>
          <w:rFonts w:ascii="Times New Roman" w:hAnsi="Times New Roman"/>
          <w:color w:val="000000"/>
          <w:sz w:val="28"/>
          <w:lang w:val="ru-RU"/>
        </w:rPr>
        <w:t>ищевая ценность молока и молочных продуктов. Технологии приготовления блюд из молока и молочных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</w:t>
      </w:r>
      <w:r w:rsidRPr="00F21E49">
        <w:rPr>
          <w:rFonts w:ascii="Times New Roman" w:hAnsi="Times New Roman"/>
          <w:color w:val="000000"/>
          <w:sz w:val="28"/>
          <w:lang w:val="ru-RU"/>
        </w:rPr>
        <w:t>сочное тесто, бисквитное тесто, дрожжевое тесто).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</w:t>
      </w:r>
      <w:r w:rsidRPr="00F21E49">
        <w:rPr>
          <w:rFonts w:ascii="Times New Roman" w:hAnsi="Times New Roman"/>
          <w:color w:val="000000"/>
          <w:sz w:val="28"/>
          <w:lang w:val="ru-RU"/>
        </w:rPr>
        <w:t>, получение и свойства.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</w:t>
      </w:r>
      <w:r w:rsidRPr="00F21E49">
        <w:rPr>
          <w:rFonts w:ascii="Times New Roman" w:hAnsi="Times New Roman"/>
          <w:color w:val="000000"/>
          <w:sz w:val="28"/>
          <w:lang w:val="ru-RU"/>
        </w:rPr>
        <w:t>атериалов».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и</w:t>
      </w:r>
      <w:r w:rsidRPr="00F21E49">
        <w:rPr>
          <w:rFonts w:ascii="Times New Roman" w:hAnsi="Times New Roman"/>
          <w:color w:val="000000"/>
          <w:sz w:val="28"/>
          <w:lang w:val="ru-RU"/>
        </w:rPr>
        <w:t>зготовления проектного швейного изделия.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Обработка металлов. Технологии </w:t>
      </w:r>
      <w:r w:rsidRPr="00F21E49">
        <w:rPr>
          <w:rFonts w:ascii="Times New Roman" w:hAnsi="Times New Roman"/>
          <w:color w:val="000000"/>
          <w:sz w:val="28"/>
          <w:lang w:val="ru-RU"/>
        </w:rPr>
        <w:t>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получение и использование.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вых рыб. Охлаждённая, мороженая рыба.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</w:t>
      </w:r>
      <w:r w:rsidRPr="00F21E49">
        <w:rPr>
          <w:rFonts w:ascii="Times New Roman" w:hAnsi="Times New Roman"/>
          <w:color w:val="000000"/>
          <w:sz w:val="28"/>
          <w:lang w:val="ru-RU"/>
        </w:rPr>
        <w:t>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Групповой проект по теме «Технологии обработки пищевых </w:t>
      </w:r>
      <w:r w:rsidRPr="00F21E49">
        <w:rPr>
          <w:rFonts w:ascii="Times New Roman" w:hAnsi="Times New Roman"/>
          <w:color w:val="000000"/>
          <w:sz w:val="28"/>
          <w:lang w:val="ru-RU"/>
        </w:rPr>
        <w:t>продуктов».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те</w:t>
      </w:r>
      <w:r w:rsidRPr="00F21E49">
        <w:rPr>
          <w:rFonts w:ascii="Times New Roman" w:hAnsi="Times New Roman"/>
          <w:color w:val="000000"/>
          <w:sz w:val="28"/>
          <w:lang w:val="ru-RU"/>
        </w:rPr>
        <w:t>хнологических операций по раскрою и пошиву изделия, отделке изделия (по выбору обучающихся).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1" w:name="_Toc157707459"/>
      <w:bookmarkEnd w:id="11"/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Автоматизация и роботи</w:t>
      </w:r>
      <w:r w:rsidRPr="00F21E49">
        <w:rPr>
          <w:rFonts w:ascii="Times New Roman" w:hAnsi="Times New Roman"/>
          <w:color w:val="000000"/>
          <w:sz w:val="28"/>
          <w:lang w:val="ru-RU"/>
        </w:rPr>
        <w:t>зация. Принципы работы робота.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Чтение схем. Сборка роботизированной </w:t>
      </w:r>
      <w:r w:rsidRPr="00F21E49">
        <w:rPr>
          <w:rFonts w:ascii="Times New Roman" w:hAnsi="Times New Roman"/>
          <w:color w:val="000000"/>
          <w:sz w:val="28"/>
          <w:lang w:val="ru-RU"/>
        </w:rPr>
        <w:t>конструкции по готовой схеме.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</w:t>
      </w:r>
      <w:r w:rsidRPr="00F21E49">
        <w:rPr>
          <w:rFonts w:ascii="Times New Roman" w:hAnsi="Times New Roman"/>
          <w:color w:val="000000"/>
          <w:sz w:val="28"/>
          <w:lang w:val="ru-RU"/>
        </w:rPr>
        <w:t>еских устройств.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</w:t>
      </w:r>
      <w:r w:rsidRPr="00F21E49">
        <w:rPr>
          <w:rFonts w:ascii="Times New Roman" w:hAnsi="Times New Roman"/>
          <w:color w:val="000000"/>
          <w:sz w:val="28"/>
          <w:lang w:val="ru-RU"/>
        </w:rPr>
        <w:t>ты и команды программирования роботов.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Учебный проект по робототехнике.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Беспилотные автоматизированные системы, их виды, </w:t>
      </w:r>
      <w:r w:rsidRPr="00F21E49">
        <w:rPr>
          <w:rFonts w:ascii="Times New Roman" w:hAnsi="Times New Roman"/>
          <w:color w:val="000000"/>
          <w:sz w:val="28"/>
          <w:lang w:val="ru-RU"/>
        </w:rPr>
        <w:t>назначение.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 и проверка на рабо</w:t>
      </w:r>
      <w:r w:rsidRPr="00F21E49">
        <w:rPr>
          <w:rFonts w:ascii="Times New Roman" w:hAnsi="Times New Roman"/>
          <w:color w:val="000000"/>
          <w:sz w:val="28"/>
          <w:lang w:val="ru-RU"/>
        </w:rPr>
        <w:t>тоспособность, усовершенствование конструкции робота.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Классификация </w:t>
      </w:r>
      <w:r w:rsidRPr="00F21E49">
        <w:rPr>
          <w:rFonts w:ascii="Times New Roman" w:hAnsi="Times New Roman"/>
          <w:color w:val="000000"/>
          <w:sz w:val="28"/>
          <w:lang w:val="ru-RU"/>
        </w:rPr>
        <w:t>беспилотных летательных аппаратов.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Система инте</w:t>
      </w:r>
      <w:r w:rsidRPr="00F21E49">
        <w:rPr>
          <w:rFonts w:ascii="Times New Roman" w:hAnsi="Times New Roman"/>
          <w:color w:val="000000"/>
          <w:sz w:val="28"/>
          <w:lang w:val="ru-RU"/>
        </w:rPr>
        <w:t>рнет вещей. Промышленный интернет вещей.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Конструирование и моделирован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ие автоматизированных и роботизированных систем.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</w:t>
      </w:r>
      <w:r w:rsidRPr="00F21E49">
        <w:rPr>
          <w:rFonts w:ascii="Times New Roman" w:hAnsi="Times New Roman"/>
          <w:color w:val="000000"/>
          <w:sz w:val="28"/>
          <w:lang w:val="ru-RU"/>
        </w:rPr>
        <w:t>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356F63" w:rsidRPr="00F21E49" w:rsidRDefault="00356F63">
      <w:pPr>
        <w:spacing w:after="0" w:line="264" w:lineRule="auto"/>
        <w:ind w:firstLine="600"/>
        <w:jc w:val="both"/>
        <w:rPr>
          <w:lang w:val="ru-RU"/>
        </w:rPr>
      </w:pPr>
      <w:bookmarkStart w:id="12" w:name="_Toc141791715"/>
      <w:bookmarkEnd w:id="12"/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ВАРИАТИВНЫЕ МОДУЛИ</w:t>
      </w:r>
    </w:p>
    <w:p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3" w:name="_Toc157707466"/>
      <w:bookmarkEnd w:id="13"/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Определение автоматизации, общие принципы управления технологическим процессом. Автоматизированные </w:t>
      </w:r>
      <w:r w:rsidRPr="00F21E49">
        <w:rPr>
          <w:rFonts w:ascii="Times New Roman" w:hAnsi="Times New Roman"/>
          <w:color w:val="000000"/>
          <w:sz w:val="28"/>
          <w:lang w:val="ru-RU"/>
        </w:rPr>
        <w:t>системы, используемые на промышленных предприятиях региона.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Элементная база автомати</w:t>
      </w:r>
      <w:r w:rsidRPr="00F21E49">
        <w:rPr>
          <w:rFonts w:ascii="Times New Roman" w:hAnsi="Times New Roman"/>
          <w:color w:val="000000"/>
          <w:sz w:val="28"/>
          <w:lang w:val="ru-RU"/>
        </w:rPr>
        <w:t>зированных систем.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</w:t>
      </w:r>
      <w:r w:rsidRPr="00F21E49">
        <w:rPr>
          <w:rFonts w:ascii="Times New Roman" w:hAnsi="Times New Roman"/>
          <w:color w:val="000000"/>
          <w:sz w:val="28"/>
          <w:lang w:val="ru-RU"/>
        </w:rPr>
        <w:t>ие, кабеленесущие системы, провода и кабели. Разработка стенда программирования модели автоматизированной системы.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</w:t>
      </w:r>
      <w:r w:rsidRPr="00F21E49">
        <w:rPr>
          <w:rFonts w:ascii="Times New Roman" w:hAnsi="Times New Roman"/>
          <w:color w:val="000000"/>
          <w:sz w:val="28"/>
          <w:lang w:val="ru-RU"/>
        </w:rPr>
        <w:t>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4" w:name="_Toc157707468"/>
      <w:bookmarkEnd w:id="14"/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о»</w:t>
      </w:r>
    </w:p>
    <w:p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Производство ж</w:t>
      </w:r>
      <w:r w:rsidRPr="00F21E49">
        <w:rPr>
          <w:rFonts w:ascii="Times New Roman" w:hAnsi="Times New Roman"/>
          <w:color w:val="000000"/>
          <w:sz w:val="28"/>
          <w:lang w:val="ru-RU"/>
        </w:rPr>
        <w:t>ивотноводческих продуктов.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</w:t>
      </w:r>
      <w:r w:rsidRPr="00F21E49">
        <w:rPr>
          <w:rFonts w:ascii="Times New Roman" w:hAnsi="Times New Roman"/>
          <w:color w:val="000000"/>
          <w:sz w:val="28"/>
          <w:lang w:val="ru-RU"/>
        </w:rPr>
        <w:t>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Зоотехник, зооинженер, </w:t>
      </w:r>
      <w:r w:rsidRPr="00F21E49">
        <w:rPr>
          <w:rFonts w:ascii="Times New Roman" w:hAnsi="Times New Roman"/>
          <w:color w:val="000000"/>
          <w:sz w:val="28"/>
          <w:lang w:val="ru-RU"/>
        </w:rPr>
        <w:t>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5" w:name="_Toc157707470"/>
      <w:bookmarkEnd w:id="15"/>
    </w:p>
    <w:p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</w:t>
      </w:r>
      <w:r w:rsidRPr="00F21E49">
        <w:rPr>
          <w:rFonts w:ascii="Times New Roman" w:hAnsi="Times New Roman"/>
          <w:color w:val="000000"/>
          <w:sz w:val="28"/>
          <w:lang w:val="ru-RU"/>
        </w:rPr>
        <w:t>ых культур.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</w:t>
      </w:r>
      <w:r w:rsidRPr="00F21E49">
        <w:rPr>
          <w:rFonts w:ascii="Times New Roman" w:hAnsi="Times New Roman"/>
          <w:color w:val="000000"/>
          <w:sz w:val="28"/>
          <w:lang w:val="ru-RU"/>
        </w:rPr>
        <w:t>ехника.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Сбор, заготовка и хранение полезных для человека дикорастущих растений и их плодов. Сбор </w:t>
      </w:r>
      <w:r w:rsidRPr="00F21E49">
        <w:rPr>
          <w:rFonts w:ascii="Times New Roman" w:hAnsi="Times New Roman"/>
          <w:color w:val="000000"/>
          <w:sz w:val="28"/>
          <w:lang w:val="ru-RU"/>
        </w:rPr>
        <w:t>и заготовка грибов. Соблюдение правил безопасности.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</w:t>
      </w:r>
      <w:r w:rsidRPr="00F21E49">
        <w:rPr>
          <w:rFonts w:ascii="Times New Roman" w:hAnsi="Times New Roman"/>
          <w:color w:val="000000"/>
          <w:sz w:val="28"/>
          <w:lang w:val="ru-RU"/>
        </w:rPr>
        <w:t>нные комплексы. Компьютерное оснащение сельскохозяйственной техники.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применение роботов-ма</w:t>
      </w:r>
      <w:r w:rsidRPr="00F21E49">
        <w:rPr>
          <w:rFonts w:ascii="Times New Roman" w:hAnsi="Times New Roman"/>
          <w:color w:val="000000"/>
          <w:sz w:val="28"/>
          <w:lang w:val="ru-RU"/>
        </w:rPr>
        <w:t>нипуляторов для уборки урожая;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</w:t>
      </w:r>
      <w:r w:rsidRPr="00F21E49">
        <w:rPr>
          <w:rFonts w:ascii="Times New Roman" w:hAnsi="Times New Roman"/>
          <w:color w:val="000000"/>
          <w:sz w:val="28"/>
          <w:lang w:val="ru-RU"/>
        </w:rPr>
        <w:t>: положительные и отрицательные аспекты.</w:t>
      </w:r>
    </w:p>
    <w:p w:rsidR="00356F63" w:rsidRPr="00F21E49" w:rsidRDefault="00D01125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Сельскохозяйственные профессии.</w:t>
      </w:r>
    </w:p>
    <w:p w:rsidR="00356F63" w:rsidRDefault="00D01125" w:rsidP="007E6208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сельском хозяйстве. Использование цифровых технологий в профессиональной деятельности.</w:t>
      </w:r>
    </w:p>
    <w:p w:rsidR="007E6208" w:rsidRDefault="007E6208" w:rsidP="007E6208">
      <w:pPr>
        <w:spacing w:after="0"/>
        <w:ind w:firstLine="600"/>
        <w:jc w:val="both"/>
        <w:rPr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ПРИМЕРНОЕРАСПРЕДЕЛЕНИЕЧАСОВПОГОДАМ</w:t>
      </w:r>
      <w:r w:rsidRPr="003869C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ОБУЧЕНИЯ</w:t>
      </w:r>
    </w:p>
    <w:p w:rsidR="003869C1" w:rsidRPr="003869C1" w:rsidRDefault="003869C1" w:rsidP="003869C1">
      <w:pPr>
        <w:widowControl w:val="0"/>
        <w:autoSpaceDE w:val="0"/>
        <w:autoSpaceDN w:val="0"/>
        <w:spacing w:before="279" w:after="0" w:line="256" w:lineRule="auto"/>
        <w:ind w:left="138" w:right="151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</w:t>
      </w:r>
    </w:p>
    <w:p w:rsidR="003869C1" w:rsidRPr="003869C1" w:rsidRDefault="003869C1" w:rsidP="003869C1">
      <w:pPr>
        <w:widowControl w:val="0"/>
        <w:autoSpaceDE w:val="0"/>
        <w:autoSpaceDN w:val="0"/>
        <w:spacing w:before="4" w:after="0" w:line="261" w:lineRule="auto"/>
        <w:ind w:left="138" w:right="145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Порядок изучения модулей может быть изменен, возможно перераспределение учебного времени между модулями (при сохранении общего количества учебных часов).</w:t>
      </w:r>
    </w:p>
    <w:p w:rsidR="003869C1" w:rsidRPr="003869C1" w:rsidRDefault="003869C1" w:rsidP="003869C1">
      <w:pPr>
        <w:widowControl w:val="0"/>
        <w:autoSpaceDE w:val="0"/>
        <w:autoSpaceDN w:val="0"/>
        <w:spacing w:after="0" w:line="261" w:lineRule="auto"/>
        <w:ind w:left="138" w:right="154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предмету.</w:t>
      </w:r>
    </w:p>
    <w:p w:rsidR="003869C1" w:rsidRPr="003869C1" w:rsidRDefault="003869C1" w:rsidP="003869C1">
      <w:pPr>
        <w:widowControl w:val="0"/>
        <w:autoSpaceDE w:val="0"/>
        <w:autoSpaceDN w:val="0"/>
        <w:spacing w:after="0" w:line="256" w:lineRule="auto"/>
        <w:ind w:left="138" w:right="146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Образовательная организация может выбрать один из них либо самостоятельно разработать и утвердить иной вариант тематического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планирования.</w:t>
      </w:r>
    </w:p>
    <w:p w:rsidR="003869C1" w:rsidRDefault="003869C1" w:rsidP="007E6208">
      <w:pPr>
        <w:widowControl w:val="0"/>
        <w:autoSpaceDE w:val="0"/>
        <w:autoSpaceDN w:val="0"/>
        <w:spacing w:after="0" w:line="240" w:lineRule="auto"/>
        <w:ind w:left="138" w:right="152" w:firstLine="56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Количествочасовинвариантныхмодулейможетбытьсокращенодлявведения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вариативных. Порядок, классы изучения модулей и количество часов могут быть иными с учетом материально-технического обеспечения образовательной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организации.</w:t>
      </w:r>
    </w:p>
    <w:p w:rsidR="003869C1" w:rsidRPr="003869C1" w:rsidRDefault="003869C1" w:rsidP="007E6208">
      <w:pPr>
        <w:widowControl w:val="0"/>
        <w:autoSpaceDE w:val="0"/>
        <w:autoSpaceDN w:val="0"/>
        <w:spacing w:before="267" w:after="0" w:line="240" w:lineRule="auto"/>
        <w:ind w:left="261" w:firstLine="8616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Таблица1 Пример распределения часов по инвариантным модулям без учета вариативных</w:t>
      </w:r>
    </w:p>
    <w:p w:rsidR="003869C1" w:rsidRPr="003869C1" w:rsidRDefault="003869C1" w:rsidP="003869C1">
      <w:pPr>
        <w:widowControl w:val="0"/>
        <w:autoSpaceDE w:val="0"/>
        <w:autoSpaceDN w:val="0"/>
        <w:spacing w:before="3" w:after="0" w:line="240" w:lineRule="auto"/>
        <w:ind w:left="3842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Вариант1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(базовый)</w:t>
      </w:r>
    </w:p>
    <w:p w:rsidR="003869C1" w:rsidRPr="003869C1" w:rsidRDefault="003869C1" w:rsidP="003869C1">
      <w:pPr>
        <w:widowControl w:val="0"/>
        <w:autoSpaceDE w:val="0"/>
        <w:autoSpaceDN w:val="0"/>
        <w:spacing w:before="55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51"/>
        <w:gridCol w:w="1052"/>
        <w:gridCol w:w="1052"/>
        <w:gridCol w:w="1053"/>
        <w:gridCol w:w="1052"/>
        <w:gridCol w:w="1059"/>
        <w:gridCol w:w="1196"/>
      </w:tblGrid>
      <w:tr w:rsidR="003869C1" w:rsidRPr="007E6208" w:rsidTr="001E5713">
        <w:trPr>
          <w:trHeight w:val="299"/>
        </w:trPr>
        <w:tc>
          <w:tcPr>
            <w:tcW w:w="3451" w:type="dxa"/>
            <w:vMerge w:val="restart"/>
          </w:tcPr>
          <w:p w:rsidR="003869C1" w:rsidRPr="00E320E2" w:rsidRDefault="003869C1" w:rsidP="003869C1">
            <w:pPr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Модули</w:t>
            </w:r>
          </w:p>
        </w:tc>
        <w:tc>
          <w:tcPr>
            <w:tcW w:w="5268" w:type="dxa"/>
            <w:gridSpan w:val="5"/>
          </w:tcPr>
          <w:p w:rsidR="003869C1" w:rsidRPr="00E320E2" w:rsidRDefault="003869C1" w:rsidP="003869C1">
            <w:pPr>
              <w:ind w:left="10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Количествочасовпо</w:t>
            </w:r>
            <w:r w:rsidRPr="00E320E2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классам</w:t>
            </w:r>
          </w:p>
        </w:tc>
        <w:tc>
          <w:tcPr>
            <w:tcW w:w="1196" w:type="dxa"/>
            <w:vMerge w:val="restart"/>
          </w:tcPr>
          <w:p w:rsidR="003869C1" w:rsidRPr="007E6208" w:rsidRDefault="003869C1" w:rsidP="003869C1">
            <w:pPr>
              <w:ind w:left="2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8"/>
                <w:szCs w:val="28"/>
                <w:lang w:val="ru-RU"/>
              </w:rPr>
              <w:t>Итого</w:t>
            </w:r>
          </w:p>
        </w:tc>
      </w:tr>
      <w:tr w:rsidR="003869C1" w:rsidRPr="007E6208" w:rsidTr="001E5713">
        <w:trPr>
          <w:trHeight w:val="292"/>
        </w:trPr>
        <w:tc>
          <w:tcPr>
            <w:tcW w:w="3451" w:type="dxa"/>
            <w:vMerge/>
            <w:tcBorders>
              <w:top w:val="nil"/>
            </w:tcBorders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5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6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3" w:type="dxa"/>
          </w:tcPr>
          <w:p w:rsidR="003869C1" w:rsidRPr="00E320E2" w:rsidRDefault="003869C1" w:rsidP="003869C1">
            <w:pPr>
              <w:ind w:left="27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7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8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9" w:type="dxa"/>
          </w:tcPr>
          <w:p w:rsidR="003869C1" w:rsidRPr="00E320E2" w:rsidRDefault="003869C1" w:rsidP="003869C1">
            <w:pPr>
              <w:ind w:left="23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9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196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869C1" w:rsidRPr="007E6208" w:rsidTr="007E6208">
        <w:trPr>
          <w:trHeight w:val="272"/>
        </w:trPr>
        <w:tc>
          <w:tcPr>
            <w:tcW w:w="3451" w:type="dxa"/>
          </w:tcPr>
          <w:p w:rsidR="003869C1" w:rsidRPr="00E320E2" w:rsidRDefault="003869C1" w:rsidP="003869C1">
            <w:pPr>
              <w:ind w:right="46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Инвариантные</w:t>
            </w:r>
            <w:r w:rsidRPr="00E320E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модули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68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68</w:t>
            </w:r>
          </w:p>
        </w:tc>
        <w:tc>
          <w:tcPr>
            <w:tcW w:w="1053" w:type="dxa"/>
          </w:tcPr>
          <w:p w:rsidR="003869C1" w:rsidRPr="00E320E2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68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34</w:t>
            </w:r>
          </w:p>
        </w:tc>
        <w:tc>
          <w:tcPr>
            <w:tcW w:w="1059" w:type="dxa"/>
          </w:tcPr>
          <w:p w:rsidR="003869C1" w:rsidRPr="00E320E2" w:rsidRDefault="003869C1" w:rsidP="003869C1">
            <w:pPr>
              <w:ind w:left="23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34</w:t>
            </w:r>
          </w:p>
        </w:tc>
        <w:tc>
          <w:tcPr>
            <w:tcW w:w="1196" w:type="dxa"/>
          </w:tcPr>
          <w:p w:rsidR="003869C1" w:rsidRPr="007E6208" w:rsidRDefault="003869C1" w:rsidP="003869C1">
            <w:pPr>
              <w:ind w:left="25"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8"/>
                <w:szCs w:val="28"/>
                <w:lang w:val="ru-RU"/>
              </w:rPr>
              <w:t>272</w:t>
            </w:r>
          </w:p>
        </w:tc>
      </w:tr>
      <w:tr w:rsidR="003869C1" w:rsidRPr="007E6208" w:rsidTr="001E5713">
        <w:trPr>
          <w:trHeight w:val="299"/>
        </w:trPr>
        <w:tc>
          <w:tcPr>
            <w:tcW w:w="3451" w:type="dxa"/>
          </w:tcPr>
          <w:p w:rsidR="003869C1" w:rsidRPr="00E320E2" w:rsidRDefault="003869C1" w:rsidP="003869C1">
            <w:pPr>
              <w:ind w:right="47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Производствои</w:t>
            </w: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технологии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3" w:type="dxa"/>
          </w:tcPr>
          <w:p w:rsidR="003869C1" w:rsidRPr="00E320E2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9" w:type="dxa"/>
          </w:tcPr>
          <w:p w:rsidR="003869C1" w:rsidRPr="00E320E2" w:rsidRDefault="003869C1" w:rsidP="003869C1">
            <w:pPr>
              <w:ind w:left="23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196" w:type="dxa"/>
          </w:tcPr>
          <w:p w:rsidR="003869C1" w:rsidRPr="007E6208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20</w:t>
            </w:r>
          </w:p>
        </w:tc>
      </w:tr>
      <w:tr w:rsidR="003869C1" w:rsidRPr="007E6208" w:rsidTr="007E6208">
        <w:trPr>
          <w:trHeight w:val="393"/>
        </w:trPr>
        <w:tc>
          <w:tcPr>
            <w:tcW w:w="3451" w:type="dxa"/>
          </w:tcPr>
          <w:p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Компьютерная</w:t>
            </w: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графика,</w:t>
            </w:r>
          </w:p>
          <w:p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черчение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3" w:type="dxa"/>
          </w:tcPr>
          <w:p w:rsidR="003869C1" w:rsidRPr="00E320E2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9" w:type="dxa"/>
          </w:tcPr>
          <w:p w:rsidR="003869C1" w:rsidRPr="00E320E2" w:rsidRDefault="003869C1" w:rsidP="003869C1">
            <w:pPr>
              <w:ind w:left="23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196" w:type="dxa"/>
          </w:tcPr>
          <w:p w:rsidR="003869C1" w:rsidRPr="007E6208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32</w:t>
            </w:r>
          </w:p>
        </w:tc>
      </w:tr>
      <w:tr w:rsidR="003869C1" w:rsidRPr="007E6208" w:rsidTr="007E6208">
        <w:trPr>
          <w:trHeight w:val="400"/>
        </w:trPr>
        <w:tc>
          <w:tcPr>
            <w:tcW w:w="3451" w:type="dxa"/>
          </w:tcPr>
          <w:p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3D-</w:t>
            </w: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моделирование,</w:t>
            </w:r>
          </w:p>
          <w:p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прототипирование, </w:t>
            </w:r>
            <w:r w:rsidRPr="00E320E2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макетирование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053" w:type="dxa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10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3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12</w:t>
            </w:r>
          </w:p>
        </w:tc>
        <w:tc>
          <w:tcPr>
            <w:tcW w:w="1059" w:type="dxa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23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12</w:t>
            </w:r>
          </w:p>
        </w:tc>
        <w:tc>
          <w:tcPr>
            <w:tcW w:w="1196" w:type="dxa"/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3869C1" w:rsidRPr="007E6208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34</w:t>
            </w:r>
          </w:p>
        </w:tc>
      </w:tr>
      <w:tr w:rsidR="003869C1" w:rsidRPr="007E6208" w:rsidTr="007E6208">
        <w:trPr>
          <w:trHeight w:val="675"/>
        </w:trPr>
        <w:tc>
          <w:tcPr>
            <w:tcW w:w="3451" w:type="dxa"/>
            <w:vMerge w:val="restart"/>
          </w:tcPr>
          <w:p w:rsidR="003869C1" w:rsidRPr="00E320E2" w:rsidRDefault="003869C1" w:rsidP="003869C1">
            <w:pPr>
              <w:ind w:left="110" w:right="6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Технологии обработки </w:t>
            </w:r>
            <w:r w:rsidRPr="00E320E2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материалов, пищевых </w:t>
            </w:r>
            <w:r w:rsidRPr="00E320E2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продуктов</w:t>
            </w:r>
          </w:p>
          <w:p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Технологии обработки </w:t>
            </w:r>
            <w:r w:rsidRPr="00E320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конструкционных материалов </w:t>
            </w:r>
            <w:r w:rsidRPr="00E320E2"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lastRenderedPageBreak/>
              <w:t>Технологии обработки</w:t>
            </w:r>
          </w:p>
          <w:p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пищевых</w:t>
            </w:r>
            <w:r w:rsidRPr="00E320E2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продуктов</w:t>
            </w:r>
          </w:p>
          <w:tbl>
            <w:tblPr>
              <w:tblStyle w:val="TableNormal"/>
              <w:tblpPr w:leftFromText="180" w:rightFromText="180" w:vertAnchor="text" w:horzAnchor="margin" w:tblpY="780"/>
              <w:tblW w:w="99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3451"/>
              <w:gridCol w:w="1052"/>
              <w:gridCol w:w="1052"/>
              <w:gridCol w:w="1053"/>
              <w:gridCol w:w="1052"/>
              <w:gridCol w:w="1059"/>
              <w:gridCol w:w="1196"/>
            </w:tblGrid>
            <w:tr w:rsidR="003869C1" w:rsidRPr="00E320E2" w:rsidTr="003869C1">
              <w:trPr>
                <w:trHeight w:val="299"/>
              </w:trPr>
              <w:tc>
                <w:tcPr>
                  <w:tcW w:w="3451" w:type="dxa"/>
                </w:tcPr>
                <w:p w:rsidR="003869C1" w:rsidRPr="00E320E2" w:rsidRDefault="003869C1" w:rsidP="003869C1">
                  <w:pPr>
                    <w:ind w:left="1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2"/>
                      <w:w w:val="105"/>
                      <w:sz w:val="24"/>
                      <w:szCs w:val="24"/>
                      <w:lang w:val="ru-RU"/>
                    </w:rPr>
                    <w:t>Робототехника</w:t>
                  </w:r>
                  <w:r w:rsidRPr="00E320E2">
                    <w:rPr>
                      <w:rFonts w:ascii="Times New Roman" w:eastAsia="Times New Roman" w:hAnsi="Times New Roman" w:cs="Times New Roman"/>
                      <w:spacing w:val="-2"/>
                      <w:w w:val="105"/>
                      <w:sz w:val="24"/>
                      <w:szCs w:val="24"/>
                      <w:vertAlign w:val="superscript"/>
                      <w:lang w:val="ru-RU"/>
                    </w:rPr>
                    <w:t>1</w:t>
                  </w:r>
                </w:p>
              </w:tc>
              <w:tc>
                <w:tcPr>
                  <w:tcW w:w="1052" w:type="dxa"/>
                </w:tcPr>
                <w:p w:rsidR="003869C1" w:rsidRPr="00E320E2" w:rsidRDefault="003869C1" w:rsidP="003869C1">
                  <w:pPr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20</w:t>
                  </w:r>
                </w:p>
              </w:tc>
              <w:tc>
                <w:tcPr>
                  <w:tcW w:w="1052" w:type="dxa"/>
                </w:tcPr>
                <w:p w:rsidR="003869C1" w:rsidRPr="00E320E2" w:rsidRDefault="003869C1" w:rsidP="003869C1">
                  <w:pPr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20</w:t>
                  </w:r>
                </w:p>
              </w:tc>
              <w:tc>
                <w:tcPr>
                  <w:tcW w:w="1053" w:type="dxa"/>
                </w:tcPr>
                <w:p w:rsidR="003869C1" w:rsidRPr="00E320E2" w:rsidRDefault="003869C1" w:rsidP="003869C1">
                  <w:pPr>
                    <w:ind w:left="2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20</w:t>
                  </w:r>
                </w:p>
              </w:tc>
              <w:tc>
                <w:tcPr>
                  <w:tcW w:w="1052" w:type="dxa"/>
                </w:tcPr>
                <w:p w:rsidR="003869C1" w:rsidRPr="00E320E2" w:rsidRDefault="003869C1" w:rsidP="003869C1">
                  <w:pPr>
                    <w:ind w:left="30" w:right="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14</w:t>
                  </w:r>
                </w:p>
              </w:tc>
              <w:tc>
                <w:tcPr>
                  <w:tcW w:w="1059" w:type="dxa"/>
                </w:tcPr>
                <w:p w:rsidR="003869C1" w:rsidRPr="00E320E2" w:rsidRDefault="003869C1" w:rsidP="003869C1">
                  <w:pPr>
                    <w:ind w:left="23" w:right="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14</w:t>
                  </w:r>
                </w:p>
              </w:tc>
              <w:tc>
                <w:tcPr>
                  <w:tcW w:w="1196" w:type="dxa"/>
                </w:tcPr>
                <w:p w:rsidR="003869C1" w:rsidRPr="00E320E2" w:rsidRDefault="003869C1" w:rsidP="003869C1">
                  <w:pPr>
                    <w:ind w:left="2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88</w:t>
                  </w:r>
                </w:p>
              </w:tc>
            </w:tr>
            <w:tr w:rsidR="003869C1" w:rsidRPr="00D01125" w:rsidTr="003869C1">
              <w:trPr>
                <w:trHeight w:val="867"/>
              </w:trPr>
              <w:tc>
                <w:tcPr>
                  <w:tcW w:w="3451" w:type="dxa"/>
                </w:tcPr>
                <w:p w:rsidR="003869C1" w:rsidRPr="00E320E2" w:rsidRDefault="003869C1" w:rsidP="003869C1">
                  <w:pPr>
                    <w:spacing w:before="7"/>
                    <w:ind w:left="110" w:right="69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2"/>
                      <w:w w:val="105"/>
                      <w:sz w:val="24"/>
                      <w:szCs w:val="24"/>
                      <w:lang w:val="ru-RU"/>
                    </w:rPr>
                    <w:t xml:space="preserve">Вариативныемодули </w:t>
                  </w:r>
                  <w:r w:rsidRPr="00E320E2">
                    <w:rPr>
                      <w:rFonts w:ascii="Times New Roman" w:eastAsia="Times New Roman" w:hAnsi="Times New Roman" w:cs="Times New Roman"/>
                      <w:b/>
                      <w:w w:val="105"/>
                      <w:sz w:val="24"/>
                      <w:szCs w:val="24"/>
                      <w:lang w:val="ru-RU"/>
                    </w:rPr>
                    <w:t>(по выбору ОО)</w:t>
                  </w:r>
                </w:p>
                <w:p w:rsidR="003869C1" w:rsidRPr="00E320E2" w:rsidRDefault="003869C1" w:rsidP="003869C1">
                  <w:pPr>
                    <w:ind w:left="110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i/>
                      <w:w w:val="105"/>
                      <w:sz w:val="24"/>
                      <w:szCs w:val="24"/>
                      <w:lang w:val="ru-RU"/>
                    </w:rPr>
                    <w:t>Неболее30%от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spacing w:val="-2"/>
                      <w:w w:val="105"/>
                      <w:sz w:val="24"/>
                      <w:szCs w:val="24"/>
                      <w:lang w:val="ru-RU"/>
                    </w:rPr>
                    <w:t>общего</w:t>
                  </w:r>
                </w:p>
                <w:p w:rsidR="003869C1" w:rsidRPr="00E320E2" w:rsidRDefault="003869C1" w:rsidP="003869C1">
                  <w:pPr>
                    <w:spacing w:before="31"/>
                    <w:ind w:left="110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количества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spacing w:val="-4"/>
                      <w:sz w:val="24"/>
                      <w:szCs w:val="24"/>
                      <w:lang w:val="ru-RU"/>
                    </w:rPr>
                    <w:t>часов</w:t>
                  </w:r>
                </w:p>
              </w:tc>
              <w:tc>
                <w:tcPr>
                  <w:tcW w:w="1052" w:type="dxa"/>
                </w:tcPr>
                <w:p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2" w:type="dxa"/>
                </w:tcPr>
                <w:p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3" w:type="dxa"/>
                </w:tcPr>
                <w:p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2" w:type="dxa"/>
                </w:tcPr>
                <w:p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9" w:type="dxa"/>
                </w:tcPr>
                <w:p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196" w:type="dxa"/>
                </w:tcPr>
                <w:p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3869C1" w:rsidRPr="00D01125" w:rsidTr="003869C1">
              <w:trPr>
                <w:trHeight w:val="299"/>
              </w:trPr>
              <w:tc>
                <w:tcPr>
                  <w:tcW w:w="3451" w:type="dxa"/>
                </w:tcPr>
                <w:p w:rsidR="003869C1" w:rsidRPr="00E320E2" w:rsidRDefault="003869C1" w:rsidP="003869C1">
                  <w:pPr>
                    <w:ind w:right="91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2"/>
                      <w:w w:val="105"/>
                      <w:sz w:val="24"/>
                      <w:szCs w:val="24"/>
                      <w:lang w:val="ru-RU"/>
                    </w:rPr>
                    <w:t>Всего</w:t>
                  </w:r>
                </w:p>
              </w:tc>
              <w:tc>
                <w:tcPr>
                  <w:tcW w:w="1052" w:type="dxa"/>
                </w:tcPr>
                <w:p w:rsidR="003869C1" w:rsidRPr="00E320E2" w:rsidRDefault="003869C1" w:rsidP="003869C1">
                  <w:pPr>
                    <w:spacing w:before="7"/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052" w:type="dxa"/>
                </w:tcPr>
                <w:p w:rsidR="003869C1" w:rsidRPr="00E320E2" w:rsidRDefault="003869C1" w:rsidP="003869C1">
                  <w:pPr>
                    <w:spacing w:before="7"/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053" w:type="dxa"/>
                </w:tcPr>
                <w:p w:rsidR="003869C1" w:rsidRPr="00E320E2" w:rsidRDefault="003869C1" w:rsidP="003869C1">
                  <w:pPr>
                    <w:spacing w:before="7"/>
                    <w:ind w:left="2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052" w:type="dxa"/>
                </w:tcPr>
                <w:p w:rsidR="003869C1" w:rsidRPr="00E320E2" w:rsidRDefault="003869C1" w:rsidP="003869C1">
                  <w:pPr>
                    <w:spacing w:before="7"/>
                    <w:ind w:left="30" w:right="5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34</w:t>
                  </w:r>
                </w:p>
              </w:tc>
              <w:tc>
                <w:tcPr>
                  <w:tcW w:w="1059" w:type="dxa"/>
                </w:tcPr>
                <w:p w:rsidR="003869C1" w:rsidRPr="00E320E2" w:rsidRDefault="003869C1" w:rsidP="003869C1">
                  <w:pPr>
                    <w:spacing w:before="7"/>
                    <w:ind w:left="23" w:right="5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34</w:t>
                  </w:r>
                </w:p>
              </w:tc>
              <w:tc>
                <w:tcPr>
                  <w:tcW w:w="1196" w:type="dxa"/>
                </w:tcPr>
                <w:p w:rsidR="003869C1" w:rsidRPr="00E320E2" w:rsidRDefault="003869C1" w:rsidP="003869C1">
                  <w:pPr>
                    <w:spacing w:before="7"/>
                    <w:ind w:left="25" w:right="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272</w:t>
                  </w:r>
                </w:p>
              </w:tc>
            </w:tr>
          </w:tbl>
          <w:p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Технологии обработки </w:t>
            </w:r>
            <w:r w:rsidRPr="00E320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текстильных материалов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36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36</w:t>
            </w:r>
          </w:p>
        </w:tc>
        <w:tc>
          <w:tcPr>
            <w:tcW w:w="1053" w:type="dxa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26</w:t>
            </w:r>
          </w:p>
        </w:tc>
        <w:tc>
          <w:tcPr>
            <w:tcW w:w="1052" w:type="dxa"/>
            <w:vMerge w:val="restart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059" w:type="dxa"/>
            <w:vMerge w:val="restart"/>
          </w:tcPr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196" w:type="dxa"/>
            <w:vMerge w:val="restart"/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3869C1" w:rsidRPr="007E6208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98</w:t>
            </w:r>
          </w:p>
        </w:tc>
      </w:tr>
      <w:tr w:rsidR="003869C1" w:rsidRPr="007E6208" w:rsidTr="007E6208">
        <w:trPr>
          <w:trHeight w:val="429"/>
        </w:trPr>
        <w:tc>
          <w:tcPr>
            <w:tcW w:w="3451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3" w:type="dxa"/>
          </w:tcPr>
          <w:p w:rsidR="003869C1" w:rsidRPr="00E320E2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869C1" w:rsidRPr="007E6208" w:rsidTr="001E5713">
        <w:trPr>
          <w:trHeight w:val="479"/>
        </w:trPr>
        <w:tc>
          <w:tcPr>
            <w:tcW w:w="3451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2" w:type="dxa"/>
          </w:tcPr>
          <w:p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3" w:type="dxa"/>
          </w:tcPr>
          <w:p w:rsidR="003869C1" w:rsidRPr="00E320E2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6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869C1" w:rsidRPr="007E6208" w:rsidTr="003869C1">
        <w:trPr>
          <w:trHeight w:val="344"/>
        </w:trPr>
        <w:tc>
          <w:tcPr>
            <w:tcW w:w="3451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2" w:type="dxa"/>
          </w:tcPr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2" w:type="dxa"/>
          </w:tcPr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3" w:type="dxa"/>
          </w:tcPr>
          <w:p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3869C1" w:rsidRPr="00E320E2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6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:rsidR="003869C1" w:rsidRPr="003869C1" w:rsidRDefault="003869C1" w:rsidP="003869C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i/>
          <w:sz w:val="8"/>
          <w:szCs w:val="28"/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before="234" w:after="0" w:line="259" w:lineRule="auto"/>
        <w:ind w:left="138" w:right="146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При распределении часов модуля «Технологии обработки материалов, пищевыхпродуктов»следуеториентироватьсянаналичиеоборудованиядля реализации тематических блоков «Технологии обработки конструкционных материалов», «Технологии обработки текстильных материалов», «Технологии обработки пищевых продуктов».</w:t>
      </w:r>
    </w:p>
    <w:p w:rsidR="003869C1" w:rsidRPr="003869C1" w:rsidRDefault="003869C1" w:rsidP="003869C1">
      <w:pPr>
        <w:widowControl w:val="0"/>
        <w:autoSpaceDE w:val="0"/>
        <w:autoSpaceDN w:val="0"/>
        <w:spacing w:before="5" w:after="0" w:line="256" w:lineRule="auto"/>
        <w:ind w:left="138" w:right="146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При отсутствии возможности выполнять практические работы обязательным являетсяизучениевсегообъематеоретическогоматериала.Часы,выделяемые на практические работы, можно перенести на изучение других тем инвариантных или вариативных модулей.</w:t>
      </w:r>
    </w:p>
    <w:p w:rsidR="003869C1" w:rsidRPr="003869C1" w:rsidRDefault="003869C1" w:rsidP="003869C1">
      <w:pPr>
        <w:widowControl w:val="0"/>
        <w:autoSpaceDE w:val="0"/>
        <w:autoSpaceDN w:val="0"/>
        <w:spacing w:before="12" w:after="0" w:line="256" w:lineRule="auto"/>
        <w:ind w:left="261" w:firstLine="8616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Таблица2 Пример распределения часов по инвариантным модулям без учета вариативных</w:t>
      </w:r>
    </w:p>
    <w:p w:rsidR="003869C1" w:rsidRPr="00E320E2" w:rsidRDefault="003869C1" w:rsidP="00E320E2">
      <w:pPr>
        <w:widowControl w:val="0"/>
        <w:autoSpaceDE w:val="0"/>
        <w:autoSpaceDN w:val="0"/>
        <w:spacing w:before="2" w:after="0" w:line="240" w:lineRule="auto"/>
        <w:ind w:left="4454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Вариант</w:t>
      </w:r>
      <w:r w:rsidRPr="003869C1">
        <w:rPr>
          <w:rFonts w:ascii="Times New Roman" w:eastAsia="Times New Roman" w:hAnsi="Times New Roman" w:cs="Times New Roman"/>
          <w:i/>
          <w:spacing w:val="-10"/>
          <w:sz w:val="28"/>
          <w:lang w:val="ru-RU"/>
        </w:rPr>
        <w:t>2</w: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71"/>
        <w:gridCol w:w="1008"/>
        <w:gridCol w:w="1051"/>
        <w:gridCol w:w="1095"/>
        <w:gridCol w:w="1044"/>
        <w:gridCol w:w="1051"/>
        <w:gridCol w:w="1188"/>
      </w:tblGrid>
      <w:tr w:rsidR="003869C1" w:rsidRPr="003869C1" w:rsidTr="001E5713">
        <w:trPr>
          <w:trHeight w:val="292"/>
        </w:trPr>
        <w:tc>
          <w:tcPr>
            <w:tcW w:w="3371" w:type="dxa"/>
            <w:vMerge w:val="restart"/>
          </w:tcPr>
          <w:p w:rsidR="003869C1" w:rsidRPr="003869C1" w:rsidRDefault="003869C1" w:rsidP="003869C1">
            <w:pPr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5249" w:type="dxa"/>
            <w:gridSpan w:val="5"/>
          </w:tcPr>
          <w:p w:rsidR="003869C1" w:rsidRPr="003869C1" w:rsidRDefault="003869C1" w:rsidP="003869C1">
            <w:pPr>
              <w:ind w:left="1025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Количествочасовпо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1188" w:type="dxa"/>
            <w:vMerge w:val="restart"/>
          </w:tcPr>
          <w:p w:rsidR="003869C1" w:rsidRPr="003869C1" w:rsidRDefault="003869C1" w:rsidP="003869C1">
            <w:pPr>
              <w:ind w:left="279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:rsidTr="001E5713">
        <w:trPr>
          <w:trHeight w:val="300"/>
        </w:trPr>
        <w:tc>
          <w:tcPr>
            <w:tcW w:w="3371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08" w:type="dxa"/>
          </w:tcPr>
          <w:p w:rsidR="003869C1" w:rsidRPr="003869C1" w:rsidRDefault="003869C1" w:rsidP="003869C1">
            <w:pPr>
              <w:ind w:left="29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8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95" w:type="dxa"/>
          </w:tcPr>
          <w:p w:rsidR="003869C1" w:rsidRPr="003869C1" w:rsidRDefault="003869C1" w:rsidP="003869C1">
            <w:pPr>
              <w:ind w:left="18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44" w:type="dxa"/>
          </w:tcPr>
          <w:p w:rsidR="003869C1" w:rsidRPr="003869C1" w:rsidRDefault="003869C1" w:rsidP="003869C1">
            <w:pPr>
              <w:ind w:left="25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188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:rsidTr="001E5713">
        <w:trPr>
          <w:trHeight w:val="299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1008" w:type="dxa"/>
          </w:tcPr>
          <w:p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95" w:type="dxa"/>
          </w:tcPr>
          <w:p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44" w:type="dxa"/>
          </w:tcPr>
          <w:p w:rsidR="003869C1" w:rsidRPr="003869C1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  <w:tr w:rsidR="003869C1" w:rsidRPr="003869C1" w:rsidTr="001E5713">
        <w:trPr>
          <w:trHeight w:val="299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Производствои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1008" w:type="dxa"/>
          </w:tcPr>
          <w:p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95" w:type="dxa"/>
          </w:tcPr>
          <w:p w:rsidR="003869C1" w:rsidRPr="003869C1" w:rsidRDefault="003869C1" w:rsidP="003869C1">
            <w:pPr>
              <w:ind w:left="1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44" w:type="dxa"/>
          </w:tcPr>
          <w:p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:rsidTr="001E5713">
        <w:trPr>
          <w:trHeight w:val="595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1008" w:type="dxa"/>
          </w:tcPr>
          <w:p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95" w:type="dxa"/>
          </w:tcPr>
          <w:p w:rsidR="003869C1" w:rsidRPr="003869C1" w:rsidRDefault="003869C1" w:rsidP="003869C1">
            <w:pPr>
              <w:ind w:left="1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44" w:type="dxa"/>
          </w:tcPr>
          <w:p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:rsidTr="001E5713">
        <w:trPr>
          <w:trHeight w:val="890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1008" w:type="dxa"/>
          </w:tcPr>
          <w:p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95" w:type="dxa"/>
          </w:tcPr>
          <w:p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1044" w:type="dxa"/>
          </w:tcPr>
          <w:p w:rsidR="003869C1" w:rsidRPr="003869C1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</w:tr>
      <w:tr w:rsidR="003869C1" w:rsidRPr="003869C1" w:rsidTr="001E5713">
        <w:trPr>
          <w:trHeight w:val="2683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материалов, пищевых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 xml:space="preserve">конструкционных материалов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Технологии обработки</w:t>
            </w:r>
          </w:p>
          <w:p w:rsidR="003869C1" w:rsidRPr="003869C1" w:rsidRDefault="003869C1" w:rsidP="003869C1">
            <w:pPr>
              <w:ind w:left="110" w:right="616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пищевых продуктов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Технологии обработки</w:t>
            </w:r>
          </w:p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текстильных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>материалов</w:t>
            </w:r>
          </w:p>
        </w:tc>
        <w:tc>
          <w:tcPr>
            <w:tcW w:w="1008" w:type="dxa"/>
          </w:tcPr>
          <w:p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42</w:t>
            </w:r>
          </w:p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ind w:left="117" w:right="92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42</w:t>
            </w:r>
          </w:p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ind w:left="140" w:right="113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95" w:type="dxa"/>
          </w:tcPr>
          <w:p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ind w:left="155" w:right="142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44" w:type="dxa"/>
          </w:tcPr>
          <w:p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 w:right="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116</w:t>
            </w:r>
          </w:p>
        </w:tc>
      </w:tr>
      <w:tr w:rsidR="003869C1" w:rsidRPr="003869C1" w:rsidTr="001E5713">
        <w:trPr>
          <w:trHeight w:val="299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1008" w:type="dxa"/>
          </w:tcPr>
          <w:p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95" w:type="dxa"/>
          </w:tcPr>
          <w:p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44" w:type="dxa"/>
          </w:tcPr>
          <w:p w:rsidR="003869C1" w:rsidRPr="003869C1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70</w:t>
            </w:r>
          </w:p>
        </w:tc>
      </w:tr>
      <w:tr w:rsidR="003869C1" w:rsidRPr="00E320E2" w:rsidTr="001E5713">
        <w:trPr>
          <w:trHeight w:val="595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Вариативные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(повыбору</w:t>
            </w: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ОО)</w:t>
            </w:r>
          </w:p>
        </w:tc>
        <w:tc>
          <w:tcPr>
            <w:tcW w:w="1008" w:type="dxa"/>
          </w:tcPr>
          <w:p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5" w:type="dxa"/>
          </w:tcPr>
          <w:p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44" w:type="dxa"/>
          </w:tcPr>
          <w:p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88" w:type="dxa"/>
          </w:tcPr>
          <w:p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320E2" w:rsidRPr="00E320E2" w:rsidTr="001E5713">
        <w:trPr>
          <w:trHeight w:val="595"/>
        </w:trPr>
        <w:tc>
          <w:tcPr>
            <w:tcW w:w="3371" w:type="dxa"/>
          </w:tcPr>
          <w:p w:rsidR="00E320E2" w:rsidRPr="003869C1" w:rsidRDefault="00E320E2" w:rsidP="00E320E2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Неболее30%от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общего</w:t>
            </w:r>
          </w:p>
          <w:p w:rsidR="00E320E2" w:rsidRPr="003869C1" w:rsidRDefault="00E320E2" w:rsidP="00E320E2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количества</w:t>
            </w:r>
            <w:r w:rsidRPr="003869C1">
              <w:rPr>
                <w:rFonts w:ascii="Times New Roman" w:eastAsia="Times New Roman" w:hAnsi="Times New Roman" w:cs="Times New Roman"/>
                <w:i/>
                <w:spacing w:val="-4"/>
                <w:sz w:val="23"/>
                <w:lang w:val="ru-RU"/>
              </w:rPr>
              <w:t>часов</w:t>
            </w:r>
          </w:p>
        </w:tc>
        <w:tc>
          <w:tcPr>
            <w:tcW w:w="1008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5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44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88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320E2" w:rsidRPr="00E320E2" w:rsidTr="001E5713">
        <w:trPr>
          <w:trHeight w:val="595"/>
        </w:trPr>
        <w:tc>
          <w:tcPr>
            <w:tcW w:w="3371" w:type="dxa"/>
          </w:tcPr>
          <w:p w:rsidR="00E320E2" w:rsidRPr="00E320E2" w:rsidRDefault="00E320E2" w:rsidP="00E320E2">
            <w:pPr>
              <w:ind w:left="110"/>
              <w:rPr>
                <w:rFonts w:ascii="Times New Roman" w:eastAsia="Times New Roman" w:hAnsi="Times New Roman" w:cs="Times New Roman"/>
                <w:b/>
                <w:bCs/>
                <w:sz w:val="23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1008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1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95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44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1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8" w:type="dxa"/>
          </w:tcPr>
          <w:p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:rsidR="003869C1" w:rsidRPr="003869C1" w:rsidRDefault="00477DCE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  <w:r w:rsidRPr="00477DCE">
        <w:rPr>
          <w:noProof/>
        </w:rPr>
        <w:pict>
          <v:shape id="Graphic 9" o:spid="_x0000_s2055" style="position:absolute;margin-left:56.55pt;margin-top:24.2pt;width:144.1pt;height:.7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" path="m1830070,l,,,9144r1830070,l1830070,xe" fillcolor="black" stroked="f">
            <v:path arrowok="t"/>
            <w10:wrap type="topAndBottom" anchorx="page"/>
          </v:shape>
        </w:pict>
      </w:r>
    </w:p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ind w:left="138" w:right="147"/>
        <w:jc w:val="both"/>
        <w:rPr>
          <w:rFonts w:ascii="Times New Roman" w:eastAsia="Times New Roman" w:hAnsi="Times New Roman" w:cs="Times New Roman"/>
          <w:sz w:val="20"/>
          <w:lang w:val="ru-RU"/>
        </w:rPr>
      </w:pPr>
      <w:r w:rsidRPr="003869C1">
        <w:rPr>
          <w:rFonts w:ascii="Times New Roman" w:eastAsia="Times New Roman" w:hAnsi="Times New Roman" w:cs="Times New Roman"/>
          <w:sz w:val="20"/>
          <w:vertAlign w:val="superscript"/>
          <w:lang w:val="ru-RU"/>
        </w:rPr>
        <w:t>1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Приотсутствиинеобходимогоматериально-техническогообеспечениясодержаниемодуля«Робототехника»может реализовываться на базе организаций дополнительного образования детей, других организаций, имеющих необходимое оборудование.</w:t>
      </w:r>
    </w:p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after="0" w:line="256" w:lineRule="auto"/>
        <w:ind w:left="138" w:right="155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Вданномпримеречасы,выделяемыенамодуль«Робототехника»,перенесены вмодуль«Технологииобработкиматериалов,пищевыхпродуктов»сдальнейшим перераспределениемпотематическимблокамсучетомналичияоборудованияи запроса участников образовательных отношений.</w:t>
      </w:r>
    </w:p>
    <w:p w:rsidR="003869C1" w:rsidRPr="003869C1" w:rsidRDefault="003869C1" w:rsidP="003869C1">
      <w:pPr>
        <w:widowControl w:val="0"/>
        <w:autoSpaceDE w:val="0"/>
        <w:autoSpaceDN w:val="0"/>
        <w:spacing w:before="12" w:after="0" w:line="256" w:lineRule="auto"/>
        <w:ind w:left="261" w:firstLine="8616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Таблица3 Пример распределения часов по инвариантным модулям без учета вариативных</w:t>
      </w:r>
    </w:p>
    <w:p w:rsidR="003869C1" w:rsidRPr="003869C1" w:rsidRDefault="003869C1" w:rsidP="003869C1">
      <w:pPr>
        <w:widowControl w:val="0"/>
        <w:autoSpaceDE w:val="0"/>
        <w:autoSpaceDN w:val="0"/>
        <w:spacing w:before="2" w:after="0" w:line="240" w:lineRule="auto"/>
        <w:ind w:left="4461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Вариант</w:t>
      </w:r>
      <w:r w:rsidRPr="003869C1">
        <w:rPr>
          <w:rFonts w:ascii="Times New Roman" w:eastAsia="Times New Roman" w:hAnsi="Times New Roman" w:cs="Times New Roman"/>
          <w:i/>
          <w:spacing w:val="-10"/>
          <w:sz w:val="28"/>
          <w:lang w:val="ru-RU"/>
        </w:rPr>
        <w:t>3</w:t>
      </w:r>
    </w:p>
    <w:p w:rsidR="003869C1" w:rsidRPr="003869C1" w:rsidRDefault="003869C1" w:rsidP="003869C1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71"/>
        <w:gridCol w:w="1037"/>
        <w:gridCol w:w="1066"/>
        <w:gridCol w:w="1059"/>
        <w:gridCol w:w="1051"/>
        <w:gridCol w:w="1051"/>
        <w:gridCol w:w="1188"/>
      </w:tblGrid>
      <w:tr w:rsidR="003869C1" w:rsidRPr="003869C1" w:rsidTr="001E5713">
        <w:trPr>
          <w:trHeight w:val="292"/>
        </w:trPr>
        <w:tc>
          <w:tcPr>
            <w:tcW w:w="3371" w:type="dxa"/>
            <w:vMerge w:val="restart"/>
          </w:tcPr>
          <w:p w:rsidR="003869C1" w:rsidRPr="003869C1" w:rsidRDefault="003869C1" w:rsidP="003869C1">
            <w:pPr>
              <w:spacing w:before="158"/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5264" w:type="dxa"/>
            <w:gridSpan w:val="5"/>
          </w:tcPr>
          <w:p w:rsidR="003869C1" w:rsidRPr="003869C1" w:rsidRDefault="003869C1" w:rsidP="003869C1">
            <w:pPr>
              <w:spacing w:before="7"/>
              <w:ind w:left="1032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Количествочасовпо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1188" w:type="dxa"/>
            <w:vMerge w:val="restart"/>
          </w:tcPr>
          <w:p w:rsidR="003869C1" w:rsidRPr="003869C1" w:rsidRDefault="003869C1" w:rsidP="003869C1">
            <w:pPr>
              <w:spacing w:before="158"/>
              <w:ind w:left="278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:rsidTr="001E5713">
        <w:trPr>
          <w:trHeight w:val="299"/>
        </w:trPr>
        <w:tc>
          <w:tcPr>
            <w:tcW w:w="3371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dxa"/>
          </w:tcPr>
          <w:p w:rsidR="003869C1" w:rsidRPr="003869C1" w:rsidRDefault="003869C1" w:rsidP="003869C1">
            <w:pPr>
              <w:spacing w:before="14"/>
              <w:ind w:left="38" w:right="1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66" w:type="dxa"/>
          </w:tcPr>
          <w:p w:rsidR="003869C1" w:rsidRPr="003869C1" w:rsidRDefault="003869C1" w:rsidP="003869C1">
            <w:pPr>
              <w:spacing w:before="14"/>
              <w:ind w:left="30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9" w:type="dxa"/>
          </w:tcPr>
          <w:p w:rsidR="003869C1" w:rsidRPr="003869C1" w:rsidRDefault="003869C1" w:rsidP="003869C1">
            <w:pPr>
              <w:spacing w:before="14"/>
              <w:ind w:left="23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spacing w:before="14"/>
              <w:ind w:left="35" w:right="8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spacing w:before="14"/>
              <w:ind w:left="35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 xml:space="preserve"> класс</w:t>
            </w:r>
          </w:p>
        </w:tc>
        <w:tc>
          <w:tcPr>
            <w:tcW w:w="1188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:rsidTr="001E5713">
        <w:trPr>
          <w:trHeight w:val="300"/>
        </w:trPr>
        <w:tc>
          <w:tcPr>
            <w:tcW w:w="3371" w:type="dxa"/>
          </w:tcPr>
          <w:p w:rsidR="003869C1" w:rsidRPr="003869C1" w:rsidRDefault="003869C1" w:rsidP="003869C1">
            <w:pPr>
              <w:spacing w:before="14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spacing w:before="14"/>
              <w:ind w:left="38" w:right="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66" w:type="dxa"/>
          </w:tcPr>
          <w:p w:rsidR="003869C1" w:rsidRPr="003869C1" w:rsidRDefault="003869C1" w:rsidP="003869C1">
            <w:pPr>
              <w:spacing w:before="14"/>
              <w:ind w:left="30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9" w:type="dxa"/>
          </w:tcPr>
          <w:p w:rsidR="003869C1" w:rsidRPr="003869C1" w:rsidRDefault="003869C1" w:rsidP="003869C1">
            <w:pPr>
              <w:spacing w:before="14"/>
              <w:ind w:left="2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spacing w:before="14"/>
              <w:ind w:left="35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spacing w:before="14"/>
              <w:ind w:left="35" w:right="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spacing w:before="14"/>
              <w:ind w:left="43" w:right="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  <w:tr w:rsidR="003869C1" w:rsidRPr="003869C1" w:rsidTr="001E5713">
        <w:trPr>
          <w:trHeight w:val="299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Производствои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ind w:left="38" w:right="2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66" w:type="dxa"/>
          </w:tcPr>
          <w:p w:rsidR="003869C1" w:rsidRPr="003869C1" w:rsidRDefault="003869C1" w:rsidP="003869C1">
            <w:pPr>
              <w:ind w:left="30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9" w:type="dxa"/>
          </w:tcPr>
          <w:p w:rsidR="003869C1" w:rsidRPr="003869C1" w:rsidRDefault="003869C1" w:rsidP="003869C1">
            <w:pPr>
              <w:ind w:left="23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:rsidTr="001E5713">
        <w:trPr>
          <w:trHeight w:val="595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:rsidR="003869C1" w:rsidRPr="003869C1" w:rsidRDefault="003869C1" w:rsidP="003869C1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ind w:left="38" w:right="2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66" w:type="dxa"/>
          </w:tcPr>
          <w:p w:rsidR="003869C1" w:rsidRPr="003869C1" w:rsidRDefault="003869C1" w:rsidP="003869C1">
            <w:pPr>
              <w:ind w:left="30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59" w:type="dxa"/>
          </w:tcPr>
          <w:p w:rsidR="003869C1" w:rsidRPr="003869C1" w:rsidRDefault="003869C1" w:rsidP="003869C1">
            <w:pPr>
              <w:ind w:left="23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:rsidTr="001E5713">
        <w:trPr>
          <w:trHeight w:val="890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:rsidR="003869C1" w:rsidRPr="003869C1" w:rsidRDefault="003869C1" w:rsidP="003869C1">
            <w:pPr>
              <w:spacing w:before="12" w:line="290" w:lineRule="atLeast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ind w:left="38" w:right="2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66" w:type="dxa"/>
          </w:tcPr>
          <w:p w:rsidR="003869C1" w:rsidRPr="003869C1" w:rsidRDefault="003869C1" w:rsidP="003869C1">
            <w:pPr>
              <w:ind w:left="30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9" w:type="dxa"/>
          </w:tcPr>
          <w:p w:rsidR="003869C1" w:rsidRPr="003869C1" w:rsidRDefault="003869C1" w:rsidP="003869C1">
            <w:pPr>
              <w:ind w:left="2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</w:tr>
      <w:tr w:rsidR="003869C1" w:rsidRPr="003869C1" w:rsidTr="001E5713">
        <w:trPr>
          <w:trHeight w:val="2763"/>
        </w:trPr>
        <w:tc>
          <w:tcPr>
            <w:tcW w:w="3371" w:type="dxa"/>
          </w:tcPr>
          <w:p w:rsidR="003869C1" w:rsidRPr="003869C1" w:rsidRDefault="003869C1" w:rsidP="003869C1">
            <w:pPr>
              <w:spacing w:before="7" w:line="268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материалов, пищевых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  <w:p w:rsidR="003869C1" w:rsidRPr="003869C1" w:rsidRDefault="003869C1" w:rsidP="003869C1">
            <w:pPr>
              <w:spacing w:before="4" w:line="271" w:lineRule="auto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 xml:space="preserve">конструкционных материалов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Технологии обработки</w:t>
            </w:r>
          </w:p>
          <w:p w:rsidR="003869C1" w:rsidRPr="003869C1" w:rsidRDefault="003869C1" w:rsidP="003869C1">
            <w:pPr>
              <w:spacing w:line="271" w:lineRule="auto"/>
              <w:ind w:left="110" w:right="616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пищевых продуктов 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текстильных материалов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spacing w:before="7"/>
              <w:ind w:left="38" w:righ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spacing w:before="99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spacing w:before="1" w:line="271" w:lineRule="auto"/>
              <w:ind w:left="132" w:right="107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>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softHyphen/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66" w:type="dxa"/>
          </w:tcPr>
          <w:p w:rsidR="003869C1" w:rsidRPr="003869C1" w:rsidRDefault="003869C1" w:rsidP="003869C1">
            <w:pPr>
              <w:spacing w:before="7"/>
              <w:ind w:left="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spacing w:before="99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spacing w:before="1" w:line="271" w:lineRule="auto"/>
              <w:ind w:left="147" w:right="121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59" w:type="dxa"/>
          </w:tcPr>
          <w:p w:rsidR="003869C1" w:rsidRPr="003869C1" w:rsidRDefault="003869C1" w:rsidP="003869C1">
            <w:pPr>
              <w:spacing w:before="7"/>
              <w:ind w:left="2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16</w:t>
            </w:r>
          </w:p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spacing w:before="99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:rsidR="003869C1" w:rsidRPr="003869C1" w:rsidRDefault="003869C1" w:rsidP="003869C1">
            <w:pPr>
              <w:spacing w:before="1" w:line="271" w:lineRule="auto"/>
              <w:ind w:left="140" w:right="121" w:firstLine="6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spacing w:before="7"/>
              <w:ind w:left="35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spacing w:before="7"/>
              <w:ind w:left="35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spacing w:before="7"/>
              <w:ind w:left="4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</w:tr>
      <w:tr w:rsidR="003869C1" w:rsidRPr="003869C1" w:rsidTr="001E5713">
        <w:trPr>
          <w:trHeight w:val="299"/>
        </w:trPr>
        <w:tc>
          <w:tcPr>
            <w:tcW w:w="3371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ind w:left="38" w:righ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30</w:t>
            </w:r>
          </w:p>
        </w:tc>
        <w:tc>
          <w:tcPr>
            <w:tcW w:w="1066" w:type="dxa"/>
          </w:tcPr>
          <w:p w:rsidR="003869C1" w:rsidRPr="003869C1" w:rsidRDefault="003869C1" w:rsidP="003869C1">
            <w:pPr>
              <w:ind w:left="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30</w:t>
            </w:r>
          </w:p>
        </w:tc>
        <w:tc>
          <w:tcPr>
            <w:tcW w:w="1059" w:type="dxa"/>
          </w:tcPr>
          <w:p w:rsidR="003869C1" w:rsidRPr="003869C1" w:rsidRDefault="003869C1" w:rsidP="003869C1">
            <w:pPr>
              <w:ind w:left="2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30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ind w:left="35" w:right="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ind w:left="43" w:righ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118</w:t>
            </w:r>
          </w:p>
        </w:tc>
      </w:tr>
      <w:tr w:rsidR="003869C1" w:rsidRPr="00E320E2" w:rsidTr="001E5713">
        <w:trPr>
          <w:trHeight w:val="1192"/>
        </w:trPr>
        <w:tc>
          <w:tcPr>
            <w:tcW w:w="3371" w:type="dxa"/>
          </w:tcPr>
          <w:p w:rsidR="003869C1" w:rsidRPr="003869C1" w:rsidRDefault="003869C1" w:rsidP="003869C1">
            <w:pPr>
              <w:spacing w:before="7" w:line="273" w:lineRule="auto"/>
              <w:ind w:left="110" w:right="616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Вариативныемодули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(по выбору ОО)</w:t>
            </w:r>
          </w:p>
          <w:p w:rsidR="003869C1" w:rsidRPr="003869C1" w:rsidRDefault="003869C1" w:rsidP="003869C1">
            <w:pPr>
              <w:spacing w:line="252" w:lineRule="exact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Неболее30%от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общего</w:t>
            </w:r>
          </w:p>
          <w:p w:rsidR="003869C1" w:rsidRPr="003869C1" w:rsidRDefault="003869C1" w:rsidP="003869C1">
            <w:pPr>
              <w:spacing w:before="30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количества</w:t>
            </w:r>
            <w:r w:rsidRPr="003869C1">
              <w:rPr>
                <w:rFonts w:ascii="Times New Roman" w:eastAsia="Times New Roman" w:hAnsi="Times New Roman" w:cs="Times New Roman"/>
                <w:i/>
                <w:spacing w:val="-4"/>
                <w:sz w:val="23"/>
                <w:lang w:val="ru-RU"/>
              </w:rPr>
              <w:t>часов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66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9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88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3869C1" w:rsidRPr="003869C1" w:rsidTr="001E5713">
        <w:trPr>
          <w:trHeight w:val="300"/>
        </w:trPr>
        <w:tc>
          <w:tcPr>
            <w:tcW w:w="3371" w:type="dxa"/>
          </w:tcPr>
          <w:p w:rsidR="003869C1" w:rsidRPr="003869C1" w:rsidRDefault="003869C1" w:rsidP="003869C1">
            <w:pPr>
              <w:ind w:right="97"/>
              <w:jc w:val="right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spacing w:before="7"/>
              <w:ind w:left="38" w:right="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66" w:type="dxa"/>
          </w:tcPr>
          <w:p w:rsidR="003869C1" w:rsidRPr="003869C1" w:rsidRDefault="003869C1" w:rsidP="003869C1">
            <w:pPr>
              <w:spacing w:before="7"/>
              <w:ind w:left="30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9" w:type="dxa"/>
          </w:tcPr>
          <w:p w:rsidR="003869C1" w:rsidRPr="003869C1" w:rsidRDefault="003869C1" w:rsidP="003869C1">
            <w:pPr>
              <w:spacing w:before="7"/>
              <w:ind w:left="2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spacing w:before="7"/>
              <w:ind w:left="35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1" w:type="dxa"/>
          </w:tcPr>
          <w:p w:rsidR="003869C1" w:rsidRPr="003869C1" w:rsidRDefault="003869C1" w:rsidP="003869C1">
            <w:pPr>
              <w:spacing w:before="7"/>
              <w:ind w:left="35" w:right="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8" w:type="dxa"/>
          </w:tcPr>
          <w:p w:rsidR="003869C1" w:rsidRPr="003869C1" w:rsidRDefault="003869C1" w:rsidP="003869C1">
            <w:pPr>
              <w:spacing w:before="7"/>
              <w:ind w:left="43" w:right="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:rsidR="003869C1" w:rsidRPr="003869C1" w:rsidRDefault="003869C1" w:rsidP="003869C1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after="0" w:line="259" w:lineRule="auto"/>
        <w:ind w:left="138" w:right="151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 данном примере часы, выделяемые на модуль «Технологии обработки материалов, пищевых продуктов» (за счет практических работ, не обеспеченных необходимым оборудованием), перенесены в модуль «Робототехника», обеспеченный робототехническими конструкторами.</w:t>
      </w:r>
    </w:p>
    <w:p w:rsidR="003869C1" w:rsidRPr="003869C1" w:rsidRDefault="003869C1" w:rsidP="003869C1">
      <w:pPr>
        <w:widowControl w:val="0"/>
        <w:autoSpaceDE w:val="0"/>
        <w:autoSpaceDN w:val="0"/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:rsidR="003869C1" w:rsidRPr="003869C1" w:rsidRDefault="003869C1" w:rsidP="003869C1">
      <w:pPr>
        <w:widowControl w:val="0"/>
        <w:autoSpaceDE w:val="0"/>
        <w:autoSpaceDN w:val="0"/>
        <w:spacing w:before="86" w:after="0" w:line="259" w:lineRule="auto"/>
        <w:ind w:left="261" w:firstLine="8616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lastRenderedPageBreak/>
        <w:t>Таблица4 Пример распределения часов по инвариантным модулям без учета вариативных</w:t>
      </w:r>
    </w:p>
    <w:p w:rsidR="003869C1" w:rsidRPr="003869C1" w:rsidRDefault="003869C1" w:rsidP="003869C1">
      <w:pPr>
        <w:widowControl w:val="0"/>
        <w:autoSpaceDE w:val="0"/>
        <w:autoSpaceDN w:val="0"/>
        <w:spacing w:before="3" w:after="0" w:line="240" w:lineRule="auto"/>
        <w:ind w:left="4454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Вариант</w:t>
      </w:r>
      <w:r w:rsidRPr="003869C1">
        <w:rPr>
          <w:rFonts w:ascii="Times New Roman" w:eastAsia="Times New Roman" w:hAnsi="Times New Roman" w:cs="Times New Roman"/>
          <w:i/>
          <w:spacing w:val="-10"/>
          <w:sz w:val="28"/>
          <w:lang w:val="ru-RU"/>
        </w:rPr>
        <w:t>4</w:t>
      </w:r>
    </w:p>
    <w:p w:rsidR="003869C1" w:rsidRPr="003869C1" w:rsidRDefault="003869C1" w:rsidP="003869C1">
      <w:pPr>
        <w:widowControl w:val="0"/>
        <w:autoSpaceDE w:val="0"/>
        <w:autoSpaceDN w:val="0"/>
        <w:spacing w:before="149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6"/>
        <w:gridCol w:w="558"/>
        <w:gridCol w:w="551"/>
        <w:gridCol w:w="540"/>
        <w:gridCol w:w="525"/>
        <w:gridCol w:w="536"/>
        <w:gridCol w:w="543"/>
        <w:gridCol w:w="1058"/>
        <w:gridCol w:w="1037"/>
        <w:gridCol w:w="1217"/>
      </w:tblGrid>
      <w:tr w:rsidR="003869C1" w:rsidRPr="003869C1" w:rsidTr="001E5713">
        <w:trPr>
          <w:trHeight w:val="300"/>
        </w:trPr>
        <w:tc>
          <w:tcPr>
            <w:tcW w:w="3256" w:type="dxa"/>
            <w:vMerge w:val="restart"/>
          </w:tcPr>
          <w:p w:rsidR="003869C1" w:rsidRPr="003869C1" w:rsidRDefault="003869C1" w:rsidP="003869C1">
            <w:pPr>
              <w:spacing w:before="166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5348" w:type="dxa"/>
            <w:gridSpan w:val="8"/>
          </w:tcPr>
          <w:p w:rsidR="003869C1" w:rsidRPr="003869C1" w:rsidRDefault="003869C1" w:rsidP="003869C1">
            <w:pPr>
              <w:spacing w:before="14"/>
              <w:ind w:left="1075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Количествочасовпо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1217" w:type="dxa"/>
            <w:vMerge w:val="restart"/>
          </w:tcPr>
          <w:p w:rsidR="003869C1" w:rsidRPr="003869C1" w:rsidRDefault="003869C1" w:rsidP="003869C1">
            <w:pPr>
              <w:spacing w:before="166"/>
              <w:ind w:left="295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:rsidTr="001E5713">
        <w:trPr>
          <w:trHeight w:val="299"/>
        </w:trPr>
        <w:tc>
          <w:tcPr>
            <w:tcW w:w="3256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09" w:type="dxa"/>
            <w:gridSpan w:val="2"/>
          </w:tcPr>
          <w:p w:rsidR="003869C1" w:rsidRPr="003869C1" w:rsidRDefault="003869C1" w:rsidP="003869C1">
            <w:pPr>
              <w:spacing w:before="7"/>
              <w:ind w:left="182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65" w:type="dxa"/>
            <w:gridSpan w:val="2"/>
          </w:tcPr>
          <w:p w:rsidR="003869C1" w:rsidRPr="003869C1" w:rsidRDefault="003869C1" w:rsidP="003869C1">
            <w:pPr>
              <w:spacing w:before="7"/>
              <w:ind w:left="161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79" w:type="dxa"/>
            <w:gridSpan w:val="2"/>
          </w:tcPr>
          <w:p w:rsidR="003869C1" w:rsidRPr="003869C1" w:rsidRDefault="003869C1" w:rsidP="003869C1">
            <w:pPr>
              <w:spacing w:before="7"/>
              <w:ind w:left="162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8" w:type="dxa"/>
          </w:tcPr>
          <w:p w:rsidR="003869C1" w:rsidRPr="003869C1" w:rsidRDefault="003869C1" w:rsidP="003869C1">
            <w:pPr>
              <w:spacing w:before="7"/>
              <w:ind w:left="29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spacing w:before="7"/>
              <w:ind w:left="38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217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:rsidTr="001E5713">
        <w:trPr>
          <w:trHeight w:val="292"/>
        </w:trPr>
        <w:tc>
          <w:tcPr>
            <w:tcW w:w="3256" w:type="dxa"/>
          </w:tcPr>
          <w:p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Подгруппы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vertAlign w:val="superscript"/>
                <w:lang w:val="ru-RU"/>
              </w:rPr>
              <w:t>2</w:t>
            </w:r>
          </w:p>
        </w:tc>
        <w:tc>
          <w:tcPr>
            <w:tcW w:w="558" w:type="dxa"/>
          </w:tcPr>
          <w:p w:rsidR="003869C1" w:rsidRPr="003869C1" w:rsidRDefault="003869C1" w:rsidP="003869C1">
            <w:pPr>
              <w:spacing w:before="7"/>
              <w:ind w:left="32" w:right="10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551" w:type="dxa"/>
          </w:tcPr>
          <w:p w:rsidR="003869C1" w:rsidRPr="003869C1" w:rsidRDefault="003869C1" w:rsidP="003869C1">
            <w:pPr>
              <w:spacing w:before="7"/>
              <w:ind w:left="33" w:right="10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540" w:type="dxa"/>
          </w:tcPr>
          <w:p w:rsidR="003869C1" w:rsidRPr="003869C1" w:rsidRDefault="003869C1" w:rsidP="003869C1">
            <w:pPr>
              <w:spacing w:before="7"/>
              <w:ind w:left="37"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525" w:type="dxa"/>
          </w:tcPr>
          <w:p w:rsidR="003869C1" w:rsidRPr="003869C1" w:rsidRDefault="003869C1" w:rsidP="003869C1">
            <w:pPr>
              <w:spacing w:before="7"/>
              <w:ind w:left="38"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536" w:type="dxa"/>
          </w:tcPr>
          <w:p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543" w:type="dxa"/>
          </w:tcPr>
          <w:p w:rsidR="003869C1" w:rsidRPr="003869C1" w:rsidRDefault="003869C1" w:rsidP="003869C1">
            <w:pPr>
              <w:spacing w:before="7"/>
              <w:ind w:left="20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1058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037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217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3869C1" w:rsidRPr="003869C1" w:rsidTr="001E5713">
        <w:trPr>
          <w:trHeight w:val="300"/>
        </w:trPr>
        <w:tc>
          <w:tcPr>
            <w:tcW w:w="3256" w:type="dxa"/>
          </w:tcPr>
          <w:p w:rsidR="003869C1" w:rsidRPr="003869C1" w:rsidRDefault="003869C1" w:rsidP="003869C1">
            <w:pPr>
              <w:spacing w:before="14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1109" w:type="dxa"/>
            <w:gridSpan w:val="2"/>
          </w:tcPr>
          <w:p w:rsidR="003869C1" w:rsidRPr="003869C1" w:rsidRDefault="003869C1" w:rsidP="003869C1">
            <w:pPr>
              <w:spacing w:before="14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65" w:type="dxa"/>
            <w:gridSpan w:val="2"/>
          </w:tcPr>
          <w:p w:rsidR="003869C1" w:rsidRPr="003869C1" w:rsidRDefault="003869C1" w:rsidP="003869C1">
            <w:pPr>
              <w:spacing w:before="14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79" w:type="dxa"/>
            <w:gridSpan w:val="2"/>
          </w:tcPr>
          <w:p w:rsidR="003869C1" w:rsidRPr="003869C1" w:rsidRDefault="003869C1" w:rsidP="003869C1">
            <w:pPr>
              <w:spacing w:before="14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8" w:type="dxa"/>
          </w:tcPr>
          <w:p w:rsidR="003869C1" w:rsidRPr="003869C1" w:rsidRDefault="003869C1" w:rsidP="003869C1">
            <w:pPr>
              <w:spacing w:before="14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spacing w:before="14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217" w:type="dxa"/>
          </w:tcPr>
          <w:p w:rsidR="003869C1" w:rsidRPr="003869C1" w:rsidRDefault="003869C1" w:rsidP="003869C1">
            <w:pPr>
              <w:spacing w:before="14"/>
              <w:ind w:left="46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  <w:tr w:rsidR="003869C1" w:rsidRPr="003869C1" w:rsidTr="001E5713">
        <w:trPr>
          <w:trHeight w:val="299"/>
        </w:trPr>
        <w:tc>
          <w:tcPr>
            <w:tcW w:w="3256" w:type="dxa"/>
          </w:tcPr>
          <w:p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Производствои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1109" w:type="dxa"/>
            <w:gridSpan w:val="2"/>
          </w:tcPr>
          <w:p w:rsidR="003869C1" w:rsidRPr="003869C1" w:rsidRDefault="003869C1" w:rsidP="003869C1">
            <w:pPr>
              <w:spacing w:before="7"/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65" w:type="dxa"/>
            <w:gridSpan w:val="2"/>
          </w:tcPr>
          <w:p w:rsidR="003869C1" w:rsidRPr="003869C1" w:rsidRDefault="003869C1" w:rsidP="003869C1">
            <w:pPr>
              <w:spacing w:before="7"/>
              <w:ind w:left="31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79" w:type="dxa"/>
            <w:gridSpan w:val="2"/>
          </w:tcPr>
          <w:p w:rsidR="003869C1" w:rsidRPr="003869C1" w:rsidRDefault="003869C1" w:rsidP="003869C1">
            <w:pPr>
              <w:spacing w:before="7"/>
              <w:ind w:left="19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8" w:type="dxa"/>
          </w:tcPr>
          <w:p w:rsidR="003869C1" w:rsidRPr="003869C1" w:rsidRDefault="003869C1" w:rsidP="003869C1">
            <w:pPr>
              <w:spacing w:before="7"/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spacing w:before="7"/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217" w:type="dxa"/>
          </w:tcPr>
          <w:p w:rsidR="003869C1" w:rsidRPr="003869C1" w:rsidRDefault="003869C1" w:rsidP="003869C1">
            <w:pPr>
              <w:spacing w:before="7"/>
              <w:ind w:left="46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:rsidTr="001E5713">
        <w:trPr>
          <w:trHeight w:val="594"/>
        </w:trPr>
        <w:tc>
          <w:tcPr>
            <w:tcW w:w="3256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:rsidR="003869C1" w:rsidRPr="003869C1" w:rsidRDefault="003869C1" w:rsidP="003869C1">
            <w:pPr>
              <w:spacing w:before="3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1109" w:type="dxa"/>
            <w:gridSpan w:val="2"/>
          </w:tcPr>
          <w:p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65" w:type="dxa"/>
            <w:gridSpan w:val="2"/>
          </w:tcPr>
          <w:p w:rsidR="003869C1" w:rsidRPr="003869C1" w:rsidRDefault="003869C1" w:rsidP="003869C1">
            <w:pPr>
              <w:ind w:left="31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79" w:type="dxa"/>
            <w:gridSpan w:val="2"/>
          </w:tcPr>
          <w:p w:rsidR="003869C1" w:rsidRPr="003869C1" w:rsidRDefault="003869C1" w:rsidP="003869C1">
            <w:pPr>
              <w:ind w:left="19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58" w:type="dxa"/>
          </w:tcPr>
          <w:p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217" w:type="dxa"/>
          </w:tcPr>
          <w:p w:rsidR="003869C1" w:rsidRPr="003869C1" w:rsidRDefault="003869C1" w:rsidP="003869C1">
            <w:pPr>
              <w:ind w:left="46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:rsidTr="001E5713">
        <w:trPr>
          <w:trHeight w:val="897"/>
        </w:trPr>
        <w:tc>
          <w:tcPr>
            <w:tcW w:w="3256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:rsidR="003869C1" w:rsidRPr="003869C1" w:rsidRDefault="003869C1" w:rsidP="003869C1">
            <w:pPr>
              <w:spacing w:before="12" w:line="290" w:lineRule="atLeast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1109" w:type="dxa"/>
            <w:gridSpan w:val="2"/>
          </w:tcPr>
          <w:p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65" w:type="dxa"/>
            <w:gridSpan w:val="2"/>
          </w:tcPr>
          <w:p w:rsidR="003869C1" w:rsidRPr="003869C1" w:rsidRDefault="003869C1" w:rsidP="003869C1">
            <w:pPr>
              <w:ind w:left="31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79" w:type="dxa"/>
            <w:gridSpan w:val="2"/>
          </w:tcPr>
          <w:p w:rsidR="003869C1" w:rsidRPr="003869C1" w:rsidRDefault="003869C1" w:rsidP="003869C1">
            <w:pPr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1058" w:type="dxa"/>
          </w:tcPr>
          <w:p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ind w:left="3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217" w:type="dxa"/>
          </w:tcPr>
          <w:p w:rsidR="003869C1" w:rsidRPr="003869C1" w:rsidRDefault="003869C1" w:rsidP="003869C1">
            <w:pPr>
              <w:ind w:left="46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</w:tr>
      <w:tr w:rsidR="003869C1" w:rsidRPr="003869C1" w:rsidTr="001E5713">
        <w:trPr>
          <w:trHeight w:val="818"/>
        </w:trPr>
        <w:tc>
          <w:tcPr>
            <w:tcW w:w="3256" w:type="dxa"/>
            <w:vMerge w:val="restart"/>
          </w:tcPr>
          <w:p w:rsidR="003869C1" w:rsidRPr="003869C1" w:rsidRDefault="003869C1" w:rsidP="003869C1">
            <w:pPr>
              <w:spacing w:line="271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материалов, пищевых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  <w:p w:rsidR="003869C1" w:rsidRPr="003869C1" w:rsidRDefault="003869C1" w:rsidP="003869C1">
            <w:pPr>
              <w:spacing w:line="271" w:lineRule="auto"/>
              <w:ind w:left="110" w:right="8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 xml:space="preserve">конструкционных материалов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пищевых продуктов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Технологии обработки</w:t>
            </w:r>
          </w:p>
          <w:p w:rsidR="003869C1" w:rsidRPr="003869C1" w:rsidRDefault="003869C1" w:rsidP="003869C1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текстильных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>материалов</w:t>
            </w:r>
          </w:p>
        </w:tc>
        <w:tc>
          <w:tcPr>
            <w:tcW w:w="1109" w:type="dxa"/>
            <w:gridSpan w:val="2"/>
          </w:tcPr>
          <w:p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1065" w:type="dxa"/>
            <w:gridSpan w:val="2"/>
          </w:tcPr>
          <w:p w:rsidR="003869C1" w:rsidRPr="003869C1" w:rsidRDefault="003869C1" w:rsidP="003869C1">
            <w:pPr>
              <w:ind w:left="3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1079" w:type="dxa"/>
            <w:gridSpan w:val="2"/>
          </w:tcPr>
          <w:p w:rsidR="003869C1" w:rsidRPr="003869C1" w:rsidRDefault="003869C1" w:rsidP="003869C1">
            <w:pPr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</w:tc>
        <w:tc>
          <w:tcPr>
            <w:tcW w:w="1058" w:type="dxa"/>
            <w:vMerge w:val="restart"/>
          </w:tcPr>
          <w:p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37" w:type="dxa"/>
            <w:vMerge w:val="restart"/>
          </w:tcPr>
          <w:p w:rsidR="003869C1" w:rsidRPr="003869C1" w:rsidRDefault="003869C1" w:rsidP="003869C1">
            <w:pPr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217" w:type="dxa"/>
            <w:vMerge w:val="restart"/>
          </w:tcPr>
          <w:p w:rsidR="003869C1" w:rsidRPr="003869C1" w:rsidRDefault="003869C1" w:rsidP="003869C1">
            <w:pPr>
              <w:ind w:left="46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98</w:t>
            </w:r>
          </w:p>
        </w:tc>
      </w:tr>
      <w:tr w:rsidR="003869C1" w:rsidRPr="003869C1" w:rsidTr="001E5713">
        <w:trPr>
          <w:trHeight w:val="905"/>
        </w:trPr>
        <w:tc>
          <w:tcPr>
            <w:tcW w:w="3256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58" w:type="dxa"/>
          </w:tcPr>
          <w:p w:rsidR="003869C1" w:rsidRPr="003869C1" w:rsidRDefault="003869C1" w:rsidP="003869C1">
            <w:pPr>
              <w:ind w:left="32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51" w:type="dxa"/>
          </w:tcPr>
          <w:p w:rsidR="003869C1" w:rsidRPr="003869C1" w:rsidRDefault="003869C1" w:rsidP="003869C1">
            <w:pPr>
              <w:ind w:left="3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22</w:t>
            </w:r>
          </w:p>
        </w:tc>
        <w:tc>
          <w:tcPr>
            <w:tcW w:w="540" w:type="dxa"/>
          </w:tcPr>
          <w:p w:rsidR="003869C1" w:rsidRPr="003869C1" w:rsidRDefault="003869C1" w:rsidP="003869C1">
            <w:pPr>
              <w:ind w:left="3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25" w:type="dxa"/>
          </w:tcPr>
          <w:p w:rsidR="003869C1" w:rsidRPr="003869C1" w:rsidRDefault="003869C1" w:rsidP="003869C1">
            <w:pPr>
              <w:ind w:left="3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22</w:t>
            </w:r>
          </w:p>
        </w:tc>
        <w:tc>
          <w:tcPr>
            <w:tcW w:w="536" w:type="dxa"/>
          </w:tcPr>
          <w:p w:rsidR="003869C1" w:rsidRPr="003869C1" w:rsidRDefault="003869C1" w:rsidP="003869C1">
            <w:pPr>
              <w:ind w:left="19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3" w:type="dxa"/>
          </w:tcPr>
          <w:p w:rsidR="003869C1" w:rsidRPr="003869C1" w:rsidRDefault="003869C1" w:rsidP="003869C1">
            <w:pPr>
              <w:ind w:left="20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:rsidTr="001E5713">
        <w:trPr>
          <w:trHeight w:val="673"/>
        </w:trPr>
        <w:tc>
          <w:tcPr>
            <w:tcW w:w="3256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58" w:type="dxa"/>
          </w:tcPr>
          <w:p w:rsidR="003869C1" w:rsidRPr="003869C1" w:rsidRDefault="003869C1" w:rsidP="003869C1">
            <w:pPr>
              <w:spacing w:before="7"/>
              <w:ind w:left="32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51" w:type="dxa"/>
          </w:tcPr>
          <w:p w:rsidR="003869C1" w:rsidRPr="003869C1" w:rsidRDefault="003869C1" w:rsidP="003869C1">
            <w:pPr>
              <w:spacing w:before="7"/>
              <w:ind w:left="33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40" w:type="dxa"/>
          </w:tcPr>
          <w:p w:rsidR="003869C1" w:rsidRPr="003869C1" w:rsidRDefault="003869C1" w:rsidP="003869C1">
            <w:pPr>
              <w:spacing w:before="7"/>
              <w:ind w:left="3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25" w:type="dxa"/>
          </w:tcPr>
          <w:p w:rsidR="003869C1" w:rsidRPr="003869C1" w:rsidRDefault="003869C1" w:rsidP="003869C1">
            <w:pPr>
              <w:spacing w:before="7"/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36" w:type="dxa"/>
          </w:tcPr>
          <w:p w:rsidR="003869C1" w:rsidRPr="003869C1" w:rsidRDefault="003869C1" w:rsidP="003869C1">
            <w:pPr>
              <w:spacing w:before="7"/>
              <w:ind w:left="19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3" w:type="dxa"/>
          </w:tcPr>
          <w:p w:rsidR="003869C1" w:rsidRPr="003869C1" w:rsidRDefault="003869C1" w:rsidP="003869C1">
            <w:pPr>
              <w:spacing w:before="7"/>
              <w:ind w:left="2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:rsidTr="001E5713">
        <w:trPr>
          <w:trHeight w:val="616"/>
        </w:trPr>
        <w:tc>
          <w:tcPr>
            <w:tcW w:w="3256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58" w:type="dxa"/>
          </w:tcPr>
          <w:p w:rsidR="003869C1" w:rsidRPr="003869C1" w:rsidRDefault="003869C1" w:rsidP="003869C1">
            <w:pPr>
              <w:ind w:left="3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22</w:t>
            </w:r>
          </w:p>
        </w:tc>
        <w:tc>
          <w:tcPr>
            <w:tcW w:w="551" w:type="dxa"/>
          </w:tcPr>
          <w:p w:rsidR="003869C1" w:rsidRPr="003869C1" w:rsidRDefault="003869C1" w:rsidP="003869C1">
            <w:pPr>
              <w:ind w:left="33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0" w:type="dxa"/>
          </w:tcPr>
          <w:p w:rsidR="003869C1" w:rsidRPr="003869C1" w:rsidRDefault="003869C1" w:rsidP="003869C1">
            <w:pPr>
              <w:ind w:left="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22</w:t>
            </w:r>
          </w:p>
        </w:tc>
        <w:tc>
          <w:tcPr>
            <w:tcW w:w="525" w:type="dxa"/>
          </w:tcPr>
          <w:p w:rsidR="003869C1" w:rsidRPr="003869C1" w:rsidRDefault="003869C1" w:rsidP="003869C1">
            <w:pPr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36" w:type="dxa"/>
          </w:tcPr>
          <w:p w:rsidR="003869C1" w:rsidRPr="003869C1" w:rsidRDefault="003869C1" w:rsidP="003869C1">
            <w:pPr>
              <w:ind w:left="19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543" w:type="dxa"/>
          </w:tcPr>
          <w:p w:rsidR="003869C1" w:rsidRPr="003869C1" w:rsidRDefault="003869C1" w:rsidP="003869C1">
            <w:pPr>
              <w:ind w:left="2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:rsidTr="001E5713">
        <w:trPr>
          <w:trHeight w:val="299"/>
        </w:trPr>
        <w:tc>
          <w:tcPr>
            <w:tcW w:w="3256" w:type="dxa"/>
          </w:tcPr>
          <w:p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1109" w:type="dxa"/>
            <w:gridSpan w:val="2"/>
          </w:tcPr>
          <w:p w:rsidR="003869C1" w:rsidRPr="003869C1" w:rsidRDefault="003869C1" w:rsidP="003869C1">
            <w:pPr>
              <w:spacing w:before="7"/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65" w:type="dxa"/>
            <w:gridSpan w:val="2"/>
          </w:tcPr>
          <w:p w:rsidR="003869C1" w:rsidRPr="003869C1" w:rsidRDefault="003869C1" w:rsidP="003869C1">
            <w:pPr>
              <w:spacing w:before="7"/>
              <w:ind w:left="3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79" w:type="dxa"/>
            <w:gridSpan w:val="2"/>
          </w:tcPr>
          <w:p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58" w:type="dxa"/>
          </w:tcPr>
          <w:p w:rsidR="003869C1" w:rsidRPr="003869C1" w:rsidRDefault="003869C1" w:rsidP="003869C1">
            <w:pPr>
              <w:spacing w:before="7"/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spacing w:before="7"/>
              <w:ind w:left="3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217" w:type="dxa"/>
          </w:tcPr>
          <w:p w:rsidR="003869C1" w:rsidRPr="003869C1" w:rsidRDefault="003869C1" w:rsidP="003869C1">
            <w:pPr>
              <w:spacing w:before="7"/>
              <w:ind w:left="46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88</w:t>
            </w:r>
          </w:p>
        </w:tc>
      </w:tr>
      <w:tr w:rsidR="003869C1" w:rsidRPr="00E320E2" w:rsidTr="001E5713">
        <w:trPr>
          <w:trHeight w:val="1193"/>
        </w:trPr>
        <w:tc>
          <w:tcPr>
            <w:tcW w:w="3256" w:type="dxa"/>
          </w:tcPr>
          <w:p w:rsidR="003869C1" w:rsidRPr="003869C1" w:rsidRDefault="003869C1" w:rsidP="003869C1">
            <w:pPr>
              <w:spacing w:before="14" w:line="268" w:lineRule="auto"/>
              <w:ind w:left="110" w:right="501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Вариативныемодули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(по выбору ОО)</w:t>
            </w:r>
          </w:p>
          <w:p w:rsidR="003869C1" w:rsidRPr="003869C1" w:rsidRDefault="003869C1" w:rsidP="003869C1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Неболее30%от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общего</w:t>
            </w:r>
          </w:p>
          <w:p w:rsidR="003869C1" w:rsidRPr="003869C1" w:rsidRDefault="003869C1" w:rsidP="003869C1">
            <w:pPr>
              <w:spacing w:before="38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количества</w:t>
            </w:r>
            <w:r w:rsidRPr="003869C1">
              <w:rPr>
                <w:rFonts w:ascii="Times New Roman" w:eastAsia="Times New Roman" w:hAnsi="Times New Roman" w:cs="Times New Roman"/>
                <w:i/>
                <w:spacing w:val="-4"/>
                <w:sz w:val="23"/>
                <w:lang w:val="ru-RU"/>
              </w:rPr>
              <w:t>часов</w:t>
            </w:r>
          </w:p>
        </w:tc>
        <w:tc>
          <w:tcPr>
            <w:tcW w:w="1109" w:type="dxa"/>
            <w:gridSpan w:val="2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65" w:type="dxa"/>
            <w:gridSpan w:val="2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79" w:type="dxa"/>
            <w:gridSpan w:val="2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8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37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17" w:type="dxa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3869C1" w:rsidRPr="003869C1" w:rsidTr="001E5713">
        <w:trPr>
          <w:trHeight w:val="300"/>
        </w:trPr>
        <w:tc>
          <w:tcPr>
            <w:tcW w:w="3256" w:type="dxa"/>
          </w:tcPr>
          <w:p w:rsidR="003869C1" w:rsidRPr="003869C1" w:rsidRDefault="003869C1" w:rsidP="003869C1">
            <w:pPr>
              <w:ind w:right="90"/>
              <w:jc w:val="right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1109" w:type="dxa"/>
            <w:gridSpan w:val="2"/>
          </w:tcPr>
          <w:p w:rsidR="003869C1" w:rsidRPr="003869C1" w:rsidRDefault="003869C1" w:rsidP="003869C1">
            <w:pPr>
              <w:spacing w:before="7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65" w:type="dxa"/>
            <w:gridSpan w:val="2"/>
          </w:tcPr>
          <w:p w:rsidR="003869C1" w:rsidRPr="003869C1" w:rsidRDefault="003869C1" w:rsidP="003869C1">
            <w:pPr>
              <w:spacing w:before="7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79" w:type="dxa"/>
            <w:gridSpan w:val="2"/>
          </w:tcPr>
          <w:p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8" w:type="dxa"/>
          </w:tcPr>
          <w:p w:rsidR="003869C1" w:rsidRPr="003869C1" w:rsidRDefault="003869C1" w:rsidP="003869C1">
            <w:pPr>
              <w:spacing w:before="7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37" w:type="dxa"/>
          </w:tcPr>
          <w:p w:rsidR="003869C1" w:rsidRPr="003869C1" w:rsidRDefault="003869C1" w:rsidP="003869C1">
            <w:pPr>
              <w:spacing w:before="7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217" w:type="dxa"/>
          </w:tcPr>
          <w:p w:rsidR="003869C1" w:rsidRPr="003869C1" w:rsidRDefault="003869C1" w:rsidP="003869C1">
            <w:pPr>
              <w:spacing w:before="7"/>
              <w:ind w:left="46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:rsidR="003869C1" w:rsidRPr="003869C1" w:rsidRDefault="003869C1" w:rsidP="003869C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after="0" w:line="259" w:lineRule="auto"/>
        <w:ind w:left="138" w:right="145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Если в образовательной организации имеются хорошо оснащенные мастерские, оборудованные станками по дерево- и металлообработке, а также мастерские, оснащенные швейными, швейно-вышивальными машинами, то часы модуля могут быть перераспределены с учетом интересов участников образовательных отношений.</w:t>
      </w:r>
    </w:p>
    <w:p w:rsidR="003869C1" w:rsidRPr="003869C1" w:rsidRDefault="003869C1" w:rsidP="003869C1">
      <w:pPr>
        <w:widowControl w:val="0"/>
        <w:autoSpaceDE w:val="0"/>
        <w:autoSpaceDN w:val="0"/>
        <w:spacing w:before="5" w:after="0" w:line="256" w:lineRule="auto"/>
        <w:ind w:left="138" w:right="157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Предметные результаты уточняются в соответствии с расширенным содержанием тематических блоков «Технологии обработки конструкционных материалов» и «Технологии обработки текстильных материалов».</w:t>
      </w:r>
    </w:p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p w:rsidR="003869C1" w:rsidRPr="003869C1" w:rsidRDefault="00477DCE" w:rsidP="003869C1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  <w:r w:rsidRPr="00477DCE">
        <w:rPr>
          <w:noProof/>
        </w:rPr>
        <w:pict>
          <v:shape id="Graphic 10" o:spid="_x0000_s2054" style="position:absolute;margin-left:56.55pt;margin-top:14.4pt;width:144.1pt;height:.7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" path="m1830070,l,,,9144r1830070,l1830070,xe" fillcolor="black" stroked="f">
            <v:path arrowok="t"/>
            <w10:wrap type="topAndBottom" anchorx="page"/>
          </v:shape>
        </w:pict>
      </w:r>
    </w:p>
    <w:p w:rsidR="003869C1" w:rsidRPr="003869C1" w:rsidRDefault="003869C1" w:rsidP="003869C1">
      <w:pPr>
        <w:widowControl w:val="0"/>
        <w:autoSpaceDE w:val="0"/>
        <w:autoSpaceDN w:val="0"/>
        <w:spacing w:before="87" w:after="0" w:line="259" w:lineRule="auto"/>
        <w:ind w:left="138" w:right="135"/>
        <w:jc w:val="both"/>
        <w:rPr>
          <w:rFonts w:ascii="Times New Roman" w:eastAsia="Times New Roman" w:hAnsi="Times New Roman" w:cs="Times New Roman"/>
          <w:sz w:val="20"/>
          <w:lang w:val="ru-RU"/>
        </w:rPr>
      </w:pPr>
      <w:r w:rsidRPr="003869C1">
        <w:rPr>
          <w:rFonts w:ascii="Times New Roman" w:eastAsia="Times New Roman" w:hAnsi="Times New Roman" w:cs="Times New Roman"/>
          <w:sz w:val="20"/>
          <w:vertAlign w:val="superscript"/>
          <w:lang w:val="ru-RU"/>
        </w:rPr>
        <w:t>1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Деление обучающихся на подгруппы необходимо производить в соответствии с актуальными санитарными правилами и нормативами, с учетом интересов обучающихся, специфики образовательной организации.</w:t>
      </w:r>
      <w:r w:rsidRPr="003869C1">
        <w:rPr>
          <w:rFonts w:ascii="Times New Roman" w:eastAsia="Times New Roman" w:hAnsi="Times New Roman" w:cs="Times New Roman"/>
          <w:i/>
          <w:sz w:val="20"/>
          <w:lang w:val="ru-RU"/>
        </w:rPr>
        <w:t xml:space="preserve">Подгруппа 1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 xml:space="preserve">ориентирована на преимущественное изучение технологий обработки древесины, металлов и др. </w:t>
      </w:r>
      <w:r w:rsidRPr="003869C1">
        <w:rPr>
          <w:rFonts w:ascii="Times New Roman" w:eastAsia="Times New Roman" w:hAnsi="Times New Roman" w:cs="Times New Roman"/>
          <w:i/>
          <w:sz w:val="20"/>
          <w:lang w:val="ru-RU"/>
        </w:rPr>
        <w:t xml:space="preserve">Подгруппа 2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ориентирована на преимущественное изучение технологий обработки текстильных материалов.</w:t>
      </w:r>
    </w:p>
    <w:p w:rsidR="003869C1" w:rsidRPr="003869C1" w:rsidRDefault="003869C1" w:rsidP="003869C1">
      <w:pPr>
        <w:widowControl w:val="0"/>
        <w:autoSpaceDE w:val="0"/>
        <w:autoSpaceDN w:val="0"/>
        <w:spacing w:after="0" w:line="259" w:lineRule="auto"/>
        <w:jc w:val="both"/>
        <w:rPr>
          <w:rFonts w:ascii="Times New Roman" w:eastAsia="Times New Roman" w:hAnsi="Times New Roman" w:cs="Times New Roman"/>
          <w:sz w:val="20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:rsidR="003869C1" w:rsidRPr="003869C1" w:rsidRDefault="003869C1" w:rsidP="003869C1">
      <w:pPr>
        <w:widowControl w:val="0"/>
        <w:autoSpaceDE w:val="0"/>
        <w:autoSpaceDN w:val="0"/>
        <w:spacing w:before="86" w:after="0" w:line="259" w:lineRule="auto"/>
        <w:ind w:left="138" w:right="137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Теоретические сведения каждого тематического блока должны быть изучены всеми обучающимися с целью соблюдения требований ФГОС к единству образовательного пространства, приоритета достижения предметных результатов на базовом уровне.</w:t>
      </w:r>
    </w:p>
    <w:p w:rsidR="003869C1" w:rsidRPr="003869C1" w:rsidRDefault="003869C1" w:rsidP="003869C1">
      <w:pPr>
        <w:widowControl w:val="0"/>
        <w:autoSpaceDE w:val="0"/>
        <w:autoSpaceDN w:val="0"/>
        <w:spacing w:before="1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ind w:left="13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Вариативныемодулипрограммыпо</w:t>
      </w:r>
      <w:r w:rsidRPr="003869C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технологии</w:t>
      </w:r>
    </w:p>
    <w:p w:rsidR="003869C1" w:rsidRPr="003869C1" w:rsidRDefault="003869C1" w:rsidP="003869C1">
      <w:pPr>
        <w:widowControl w:val="0"/>
        <w:autoSpaceDE w:val="0"/>
        <w:autoSpaceDN w:val="0"/>
        <w:spacing w:before="153" w:after="0" w:line="259" w:lineRule="auto"/>
        <w:ind w:left="138" w:right="150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Вариативные модули программы отражают современные направления развития индустриального производства и сельского хозяйства. Вариативные модулимогутбытьрасширенызасчетприоритетныхтехнологий,указанных встратегическихдокументахнаучногоитехнологическогоразвитиястраны, ирегиональныхособенностейразвитияэкономикиипроизводства (и соответствующей потребности в кадрах высокой квалификации).</w:t>
      </w:r>
    </w:p>
    <w:p w:rsidR="003869C1" w:rsidRPr="003869C1" w:rsidRDefault="003869C1" w:rsidP="003869C1">
      <w:pPr>
        <w:widowControl w:val="0"/>
        <w:autoSpaceDE w:val="0"/>
        <w:autoSpaceDN w:val="0"/>
        <w:spacing w:before="3" w:after="0" w:line="256" w:lineRule="auto"/>
        <w:ind w:left="138" w:right="150" w:firstLine="569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Примерное распределение часов за уровень обучения, включающее инвариантные модули и вариативный модуль «Автоматизированные системы».</w:t>
      </w:r>
    </w:p>
    <w:p w:rsidR="003869C1" w:rsidRPr="003869C1" w:rsidRDefault="003869C1" w:rsidP="003869C1">
      <w:pPr>
        <w:widowControl w:val="0"/>
        <w:tabs>
          <w:tab w:val="left" w:pos="424"/>
          <w:tab w:val="left" w:pos="1545"/>
          <w:tab w:val="left" w:pos="2790"/>
          <w:tab w:val="left" w:pos="4027"/>
          <w:tab w:val="left" w:pos="4840"/>
          <w:tab w:val="left" w:pos="7286"/>
          <w:tab w:val="left" w:pos="8294"/>
        </w:tabs>
        <w:autoSpaceDE w:val="0"/>
        <w:autoSpaceDN w:val="0"/>
        <w:spacing w:before="2" w:after="0" w:line="240" w:lineRule="auto"/>
        <w:ind w:right="163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В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данном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примере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учебные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часы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перераспределены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между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модулем</w:t>
      </w:r>
    </w:p>
    <w:p w:rsidR="003869C1" w:rsidRPr="003869C1" w:rsidRDefault="003869C1" w:rsidP="003869C1">
      <w:pPr>
        <w:widowControl w:val="0"/>
        <w:autoSpaceDE w:val="0"/>
        <w:autoSpaceDN w:val="0"/>
        <w:spacing w:before="31" w:after="0" w:line="240" w:lineRule="auto"/>
        <w:ind w:right="157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«Робототехника»и«Автоматизированныесистемы»,таккаксодержание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модуля</w:t>
      </w:r>
    </w:p>
    <w:p w:rsidR="003869C1" w:rsidRPr="003869C1" w:rsidRDefault="003869C1" w:rsidP="003869C1">
      <w:pPr>
        <w:widowControl w:val="0"/>
        <w:autoSpaceDE w:val="0"/>
        <w:autoSpaceDN w:val="0"/>
        <w:spacing w:before="24" w:after="0" w:line="240" w:lineRule="auto"/>
        <w:ind w:right="207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«Автоматизированныесистемы»дополняетсодержаниемодуля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«Робототехника».</w:t>
      </w:r>
    </w:p>
    <w:p w:rsidR="003869C1" w:rsidRPr="003869C1" w:rsidRDefault="003869C1" w:rsidP="003869C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before="1" w:after="0" w:line="256" w:lineRule="auto"/>
        <w:ind w:left="218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Таблица5 Примерное распределение часов за уровень обучения, включающее инвариантныемодулиивариативныймодуль«Автоматизированные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системы»</w:t>
      </w:r>
    </w:p>
    <w:p w:rsidR="003869C1" w:rsidRPr="003869C1" w:rsidRDefault="003869C1" w:rsidP="003869C1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43"/>
        <w:gridCol w:w="1052"/>
        <w:gridCol w:w="1110"/>
        <w:gridCol w:w="1045"/>
        <w:gridCol w:w="1023"/>
        <w:gridCol w:w="1052"/>
        <w:gridCol w:w="1189"/>
      </w:tblGrid>
      <w:tr w:rsidR="003869C1" w:rsidRPr="003869C1" w:rsidTr="001E5713">
        <w:trPr>
          <w:trHeight w:val="299"/>
        </w:trPr>
        <w:tc>
          <w:tcPr>
            <w:tcW w:w="3343" w:type="dxa"/>
            <w:vMerge w:val="restart"/>
          </w:tcPr>
          <w:p w:rsidR="003869C1" w:rsidRPr="003869C1" w:rsidRDefault="003869C1" w:rsidP="003869C1">
            <w:pPr>
              <w:spacing w:before="166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5282" w:type="dxa"/>
            <w:gridSpan w:val="5"/>
          </w:tcPr>
          <w:p w:rsidR="003869C1" w:rsidRPr="003869C1" w:rsidRDefault="003869C1" w:rsidP="003869C1">
            <w:pPr>
              <w:spacing w:before="7"/>
              <w:ind w:left="1039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Количествочасовпо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1189" w:type="dxa"/>
            <w:vMerge w:val="restart"/>
          </w:tcPr>
          <w:p w:rsidR="003869C1" w:rsidRPr="003869C1" w:rsidRDefault="003869C1" w:rsidP="003869C1">
            <w:pPr>
              <w:spacing w:before="166"/>
              <w:ind w:left="274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:rsidTr="001E5713">
        <w:trPr>
          <w:trHeight w:val="292"/>
        </w:trPr>
        <w:tc>
          <w:tcPr>
            <w:tcW w:w="3343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52" w:type="dxa"/>
          </w:tcPr>
          <w:p w:rsidR="003869C1" w:rsidRPr="003869C1" w:rsidRDefault="003869C1" w:rsidP="003869C1">
            <w:pPr>
              <w:spacing w:before="7"/>
              <w:ind w:left="30" w:right="7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spacing w:before="7"/>
              <w:ind w:left="27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spacing w:before="7"/>
              <w:ind w:left="19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spacing w:before="7"/>
              <w:ind w:left="25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spacing w:before="7"/>
              <w:ind w:left="30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:rsidTr="001E5713">
        <w:trPr>
          <w:trHeight w:val="299"/>
        </w:trPr>
        <w:tc>
          <w:tcPr>
            <w:tcW w:w="3343" w:type="dxa"/>
          </w:tcPr>
          <w:p w:rsidR="003869C1" w:rsidRPr="003869C1" w:rsidRDefault="003869C1" w:rsidP="003869C1">
            <w:pPr>
              <w:spacing w:before="14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spacing w:before="14"/>
              <w:ind w:left="30" w:right="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spacing w:before="14"/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spacing w:before="14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spacing w:before="14"/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spacing w:before="14"/>
              <w:ind w:left="30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</w:t>
            </w:r>
          </w:p>
        </w:tc>
        <w:tc>
          <w:tcPr>
            <w:tcW w:w="1189" w:type="dxa"/>
          </w:tcPr>
          <w:p w:rsidR="003869C1" w:rsidRPr="003869C1" w:rsidRDefault="003869C1" w:rsidP="003869C1">
            <w:pPr>
              <w:spacing w:before="14"/>
              <w:ind w:left="32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258</w:t>
            </w:r>
          </w:p>
        </w:tc>
      </w:tr>
      <w:tr w:rsidR="003869C1" w:rsidRPr="003869C1" w:rsidTr="001E5713">
        <w:trPr>
          <w:trHeight w:val="299"/>
        </w:trPr>
        <w:tc>
          <w:tcPr>
            <w:tcW w:w="3343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Производствои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ind w:left="1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9" w:type="dxa"/>
          </w:tcPr>
          <w:p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:rsidTr="001E5713">
        <w:trPr>
          <w:trHeight w:val="595"/>
        </w:trPr>
        <w:tc>
          <w:tcPr>
            <w:tcW w:w="3343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:rsidR="003869C1" w:rsidRPr="003869C1" w:rsidRDefault="003869C1" w:rsidP="003869C1">
            <w:pPr>
              <w:spacing w:before="38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ind w:left="1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9" w:type="dxa"/>
          </w:tcPr>
          <w:p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:rsidTr="001E5713">
        <w:trPr>
          <w:trHeight w:val="890"/>
        </w:trPr>
        <w:tc>
          <w:tcPr>
            <w:tcW w:w="3343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:rsidR="003869C1" w:rsidRPr="003869C1" w:rsidRDefault="003869C1" w:rsidP="003869C1">
            <w:pPr>
              <w:spacing w:before="12" w:line="290" w:lineRule="atLeast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189" w:type="dxa"/>
          </w:tcPr>
          <w:p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</w:tr>
      <w:tr w:rsidR="003869C1" w:rsidRPr="003869C1" w:rsidTr="001E5713">
        <w:trPr>
          <w:trHeight w:val="897"/>
        </w:trPr>
        <w:tc>
          <w:tcPr>
            <w:tcW w:w="3343" w:type="dxa"/>
          </w:tcPr>
          <w:p w:rsidR="003869C1" w:rsidRPr="003869C1" w:rsidRDefault="003869C1" w:rsidP="003869C1">
            <w:pPr>
              <w:spacing w:before="7" w:line="268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материалов, пищевых</w:t>
            </w:r>
          </w:p>
          <w:p w:rsidR="003869C1" w:rsidRPr="003869C1" w:rsidRDefault="003869C1" w:rsidP="003869C1">
            <w:pPr>
              <w:spacing w:before="5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spacing w:before="7"/>
              <w:ind w:left="30" w:right="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spacing w:before="7"/>
              <w:ind w:left="2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spacing w:before="7"/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spacing w:before="7"/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89" w:type="dxa"/>
          </w:tcPr>
          <w:p w:rsidR="003869C1" w:rsidRPr="003869C1" w:rsidRDefault="003869C1" w:rsidP="003869C1">
            <w:pPr>
              <w:spacing w:before="14"/>
              <w:ind w:left="32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102</w:t>
            </w:r>
          </w:p>
        </w:tc>
      </w:tr>
      <w:tr w:rsidR="003869C1" w:rsidRPr="003869C1" w:rsidTr="001E5713">
        <w:trPr>
          <w:trHeight w:val="299"/>
        </w:trPr>
        <w:tc>
          <w:tcPr>
            <w:tcW w:w="3343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189" w:type="dxa"/>
          </w:tcPr>
          <w:p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74</w:t>
            </w:r>
          </w:p>
        </w:tc>
      </w:tr>
      <w:tr w:rsidR="003869C1" w:rsidRPr="003869C1" w:rsidTr="001E5713">
        <w:trPr>
          <w:trHeight w:val="594"/>
        </w:trPr>
        <w:tc>
          <w:tcPr>
            <w:tcW w:w="3343" w:type="dxa"/>
          </w:tcPr>
          <w:p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Вариативные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  <w:p w:rsidR="003869C1" w:rsidRPr="003869C1" w:rsidRDefault="003869C1" w:rsidP="003869C1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(повыбору</w:t>
            </w:r>
            <w:r w:rsidRPr="003869C1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ОО)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ind w:left="1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189" w:type="dxa"/>
          </w:tcPr>
          <w:p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14</w:t>
            </w:r>
          </w:p>
        </w:tc>
      </w:tr>
      <w:tr w:rsidR="003869C1" w:rsidRPr="003869C1" w:rsidTr="001E5713">
        <w:trPr>
          <w:trHeight w:val="595"/>
        </w:trPr>
        <w:tc>
          <w:tcPr>
            <w:tcW w:w="3343" w:type="dxa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Автоматизированные</w:t>
            </w:r>
          </w:p>
          <w:p w:rsidR="003869C1" w:rsidRPr="003869C1" w:rsidRDefault="003869C1" w:rsidP="003869C1">
            <w:pPr>
              <w:spacing w:before="31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системы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ind w:left="19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189" w:type="dxa"/>
          </w:tcPr>
          <w:p w:rsidR="003869C1" w:rsidRPr="003869C1" w:rsidRDefault="003869C1" w:rsidP="003869C1">
            <w:pPr>
              <w:ind w:left="32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>14</w:t>
            </w:r>
          </w:p>
        </w:tc>
      </w:tr>
      <w:tr w:rsidR="003869C1" w:rsidRPr="003869C1" w:rsidTr="001E5713">
        <w:trPr>
          <w:trHeight w:val="299"/>
        </w:trPr>
        <w:tc>
          <w:tcPr>
            <w:tcW w:w="3343" w:type="dxa"/>
          </w:tcPr>
          <w:p w:rsidR="003869C1" w:rsidRPr="003869C1" w:rsidRDefault="003869C1" w:rsidP="003869C1">
            <w:pPr>
              <w:ind w:right="91"/>
              <w:jc w:val="right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spacing w:before="7"/>
              <w:ind w:left="30" w:right="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110" w:type="dxa"/>
          </w:tcPr>
          <w:p w:rsidR="003869C1" w:rsidRPr="003869C1" w:rsidRDefault="003869C1" w:rsidP="003869C1">
            <w:pPr>
              <w:spacing w:before="7"/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45" w:type="dxa"/>
          </w:tcPr>
          <w:p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23" w:type="dxa"/>
          </w:tcPr>
          <w:p w:rsidR="003869C1" w:rsidRPr="003869C1" w:rsidRDefault="003869C1" w:rsidP="003869C1">
            <w:pPr>
              <w:spacing w:before="7"/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2" w:type="dxa"/>
          </w:tcPr>
          <w:p w:rsidR="003869C1" w:rsidRPr="003869C1" w:rsidRDefault="003869C1" w:rsidP="003869C1">
            <w:pPr>
              <w:spacing w:before="7"/>
              <w:ind w:left="30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9" w:type="dxa"/>
          </w:tcPr>
          <w:p w:rsidR="003869C1" w:rsidRPr="003869C1" w:rsidRDefault="003869C1" w:rsidP="003869C1">
            <w:pPr>
              <w:spacing w:before="7"/>
              <w:ind w:left="32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:rsidR="003869C1" w:rsidRPr="003869C1" w:rsidRDefault="003869C1" w:rsidP="003869C1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:rsidR="003869C1" w:rsidRPr="003869C1" w:rsidRDefault="003869C1" w:rsidP="003869C1">
      <w:pPr>
        <w:widowControl w:val="0"/>
        <w:tabs>
          <w:tab w:val="left" w:pos="764"/>
          <w:tab w:val="left" w:pos="1642"/>
          <w:tab w:val="left" w:pos="3066"/>
          <w:tab w:val="left" w:pos="4382"/>
          <w:tab w:val="left" w:pos="5130"/>
          <w:tab w:val="left" w:pos="6409"/>
          <w:tab w:val="left" w:pos="7963"/>
          <w:tab w:val="left" w:pos="8301"/>
        </w:tabs>
        <w:autoSpaceDE w:val="0"/>
        <w:autoSpaceDN w:val="0"/>
        <w:spacing w:after="0" w:line="264" w:lineRule="auto"/>
        <w:ind w:left="138" w:right="308" w:firstLine="5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Вданномпримеречасы,отводимыенаизучениеробототехники,перенесены </w:t>
      </w:r>
      <w:r w:rsidRPr="003869C1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для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более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глубокого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изучения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ряда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понятий,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знакомства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с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профессиями</w:t>
      </w:r>
    </w:p>
    <w:p w:rsidR="003869C1" w:rsidRPr="003869C1" w:rsidRDefault="003869C1" w:rsidP="003869C1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:rsidR="003869C1" w:rsidRPr="003869C1" w:rsidRDefault="003869C1" w:rsidP="003869C1">
      <w:pPr>
        <w:widowControl w:val="0"/>
        <w:autoSpaceDE w:val="0"/>
        <w:autoSpaceDN w:val="0"/>
        <w:spacing w:before="86" w:after="0" w:line="240" w:lineRule="auto"/>
        <w:ind w:left="13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напримеререгиональныхпромышленныхпредприятий.Вариативный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модуль</w:t>
      </w:r>
    </w:p>
    <w:p w:rsidR="003869C1" w:rsidRPr="003869C1" w:rsidRDefault="003869C1" w:rsidP="003869C1">
      <w:pPr>
        <w:widowControl w:val="0"/>
        <w:autoSpaceDE w:val="0"/>
        <w:autoSpaceDN w:val="0"/>
        <w:spacing w:before="24" w:after="0" w:line="264" w:lineRule="auto"/>
        <w:ind w:left="138" w:right="15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«Автоматизированныесистемы»разработансучетомособенностейреального сектора экономики региона (региональный вариативный модуль).</w:t>
      </w:r>
    </w:p>
    <w:p w:rsidR="003869C1" w:rsidRPr="003869C1" w:rsidRDefault="003869C1" w:rsidP="003869C1">
      <w:pPr>
        <w:widowControl w:val="0"/>
        <w:tabs>
          <w:tab w:val="left" w:pos="2334"/>
          <w:tab w:val="left" w:pos="3629"/>
          <w:tab w:val="left" w:pos="4219"/>
          <w:tab w:val="left" w:pos="4369"/>
          <w:tab w:val="left" w:pos="5340"/>
          <w:tab w:val="left" w:pos="5894"/>
          <w:tab w:val="left" w:pos="6256"/>
          <w:tab w:val="left" w:pos="7110"/>
          <w:tab w:val="left" w:pos="7552"/>
          <w:tab w:val="left" w:pos="8556"/>
        </w:tabs>
        <w:autoSpaceDE w:val="0"/>
        <w:autoSpaceDN w:val="0"/>
        <w:spacing w:after="0" w:line="256" w:lineRule="auto"/>
        <w:ind w:right="144" w:firstLine="569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Примерноераспределение</w:t>
      </w:r>
      <w:r w:rsidRPr="003869C1">
        <w:rPr>
          <w:rFonts w:ascii="Times New Roman" w:eastAsia="Times New Roman" w:hAnsi="Times New Roman" w:cs="Times New Roman"/>
          <w:i/>
          <w:spacing w:val="-4"/>
          <w:sz w:val="28"/>
          <w:lang w:val="ru-RU"/>
        </w:rPr>
        <w:t>часов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i/>
          <w:spacing w:val="-6"/>
          <w:sz w:val="28"/>
          <w:lang w:val="ru-RU"/>
        </w:rPr>
        <w:t>за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уровеньобучения,включающее инвариантныемодули</w:t>
      </w:r>
      <w:r w:rsidRPr="003869C1">
        <w:rPr>
          <w:rFonts w:ascii="Times New Roman" w:eastAsia="Times New Roman" w:hAnsi="Times New Roman" w:cs="Times New Roman"/>
          <w:i/>
          <w:spacing w:val="-10"/>
          <w:sz w:val="28"/>
          <w:lang w:val="ru-RU"/>
        </w:rPr>
        <w:t>и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вариативныемодули«Растениеводство»,</w:t>
      </w:r>
    </w:p>
    <w:p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«Животноводство».</w:t>
      </w:r>
    </w:p>
    <w:p w:rsidR="007E6208" w:rsidRPr="007E6208" w:rsidRDefault="007E6208" w:rsidP="007E6208">
      <w:pPr>
        <w:widowControl w:val="0"/>
        <w:tabs>
          <w:tab w:val="left" w:pos="2276"/>
          <w:tab w:val="left" w:pos="3357"/>
          <w:tab w:val="left" w:pos="4134"/>
          <w:tab w:val="left" w:pos="6164"/>
          <w:tab w:val="left" w:pos="7551"/>
        </w:tabs>
        <w:autoSpaceDE w:val="0"/>
        <w:autoSpaceDN w:val="0"/>
        <w:spacing w:before="23"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Учебные</w:t>
      </w:r>
      <w:r w:rsidRPr="007E6208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часы</w:t>
      </w:r>
      <w:r w:rsidRPr="007E620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на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вариативныемодули«Растениеводство»,«Животноводство»</w:t>
      </w:r>
      <w:r w:rsidRPr="007E6208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могутбыть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выделены</w:t>
      </w:r>
      <w:r w:rsidRPr="007E6208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из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общегоколичествачасов </w:t>
      </w:r>
      <w:r w:rsidRPr="007E6208">
        <w:rPr>
          <w:rFonts w:ascii="Times New Roman" w:eastAsia="Times New Roman" w:hAnsi="Times New Roman" w:cs="Times New Roman"/>
          <w:sz w:val="28"/>
          <w:szCs w:val="28"/>
          <w:lang w:val="ru-RU"/>
        </w:rPr>
        <w:t>инвариантных модулей по следующим схемам:</w:t>
      </w:r>
    </w:p>
    <w:p w:rsidR="007E6208" w:rsidRPr="007E6208" w:rsidRDefault="007E6208">
      <w:pPr>
        <w:widowControl w:val="0"/>
        <w:numPr>
          <w:ilvl w:val="0"/>
          <w:numId w:val="183"/>
        </w:numPr>
        <w:tabs>
          <w:tab w:val="left" w:pos="987"/>
        </w:tabs>
        <w:autoSpaceDE w:val="0"/>
        <w:autoSpaceDN w:val="0"/>
        <w:spacing w:before="2" w:after="0" w:line="240" w:lineRule="auto"/>
        <w:ind w:left="987" w:hanging="279"/>
        <w:rPr>
          <w:rFonts w:ascii="Times New Roman" w:eastAsia="Times New Roman" w:hAnsi="Times New Roman" w:cs="Times New Roman"/>
          <w:sz w:val="28"/>
          <w:lang w:val="ru-RU"/>
        </w:rPr>
      </w:pPr>
      <w:r w:rsidRPr="007E6208">
        <w:rPr>
          <w:rFonts w:ascii="Times New Roman" w:eastAsia="Times New Roman" w:hAnsi="Times New Roman" w:cs="Times New Roman"/>
          <w:sz w:val="28"/>
          <w:lang w:val="ru-RU"/>
        </w:rPr>
        <w:t>равномерноеуменьшениечасоввовсехинвариантных</w:t>
      </w:r>
      <w:r w:rsidRPr="007E6208">
        <w:rPr>
          <w:rFonts w:ascii="Times New Roman" w:eastAsia="Times New Roman" w:hAnsi="Times New Roman" w:cs="Times New Roman"/>
          <w:spacing w:val="-2"/>
          <w:sz w:val="28"/>
          <w:lang w:val="ru-RU"/>
        </w:rPr>
        <w:t>модулях;</w:t>
      </w:r>
    </w:p>
    <w:p w:rsidR="007E6208" w:rsidRPr="007E6208" w:rsidRDefault="007E6208">
      <w:pPr>
        <w:widowControl w:val="0"/>
        <w:numPr>
          <w:ilvl w:val="0"/>
          <w:numId w:val="183"/>
        </w:numPr>
        <w:tabs>
          <w:tab w:val="left" w:pos="986"/>
          <w:tab w:val="left" w:pos="988"/>
        </w:tabs>
        <w:autoSpaceDE w:val="0"/>
        <w:autoSpaceDN w:val="0"/>
        <w:spacing w:before="31" w:after="0" w:line="256" w:lineRule="auto"/>
        <w:ind w:right="153"/>
        <w:rPr>
          <w:rFonts w:ascii="Times New Roman" w:eastAsia="Times New Roman" w:hAnsi="Times New Roman" w:cs="Times New Roman"/>
          <w:sz w:val="28"/>
          <w:lang w:val="ru-RU"/>
        </w:rPr>
      </w:pPr>
      <w:r w:rsidRPr="007E6208">
        <w:rPr>
          <w:rFonts w:ascii="Times New Roman" w:eastAsia="Times New Roman" w:hAnsi="Times New Roman" w:cs="Times New Roman"/>
          <w:sz w:val="28"/>
          <w:lang w:val="ru-RU"/>
        </w:rPr>
        <w:t>уменьшениечасовинвариантныхмодулейзасчетпрактическихработ,не обеспеченных необходимым оборудованием;</w:t>
      </w:r>
    </w:p>
    <w:p w:rsidR="007E6208" w:rsidRPr="007E6208" w:rsidRDefault="007E6208">
      <w:pPr>
        <w:widowControl w:val="0"/>
        <w:numPr>
          <w:ilvl w:val="0"/>
          <w:numId w:val="183"/>
        </w:numPr>
        <w:tabs>
          <w:tab w:val="left" w:pos="987"/>
        </w:tabs>
        <w:autoSpaceDE w:val="0"/>
        <w:autoSpaceDN w:val="0"/>
        <w:spacing w:before="2" w:after="0" w:line="240" w:lineRule="auto"/>
        <w:ind w:left="987" w:hanging="279"/>
        <w:rPr>
          <w:rFonts w:ascii="Times New Roman" w:eastAsia="Times New Roman" w:hAnsi="Times New Roman" w:cs="Times New Roman"/>
          <w:sz w:val="28"/>
          <w:lang w:val="ru-RU"/>
        </w:rPr>
      </w:pPr>
      <w:r w:rsidRPr="007E6208">
        <w:rPr>
          <w:rFonts w:ascii="Times New Roman" w:eastAsia="Times New Roman" w:hAnsi="Times New Roman" w:cs="Times New Roman"/>
          <w:sz w:val="28"/>
          <w:lang w:val="ru-RU"/>
        </w:rPr>
        <w:t>перераспределениепрактическихипроектных</w:t>
      </w:r>
      <w:r w:rsidRPr="007E6208">
        <w:rPr>
          <w:rFonts w:ascii="Times New Roman" w:eastAsia="Times New Roman" w:hAnsi="Times New Roman" w:cs="Times New Roman"/>
          <w:spacing w:val="-2"/>
          <w:sz w:val="28"/>
          <w:lang w:val="ru-RU"/>
        </w:rPr>
        <w:t>работ.</w:t>
      </w:r>
    </w:p>
    <w:p w:rsidR="003869C1" w:rsidRPr="003869C1" w:rsidRDefault="003869C1" w:rsidP="003869C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869C1" w:rsidRPr="003869C1" w:rsidRDefault="003869C1" w:rsidP="003869C1">
      <w:pPr>
        <w:widowControl w:val="0"/>
        <w:autoSpaceDE w:val="0"/>
        <w:autoSpaceDN w:val="0"/>
        <w:spacing w:before="1" w:after="0" w:line="256" w:lineRule="auto"/>
        <w:ind w:left="218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Таблица6 Примерное распределение часов за уровень обучения, включающее инвариантныемодулиивариативныемодули«Растениеводство»,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«Животноводство»</w:t>
      </w:r>
    </w:p>
    <w:p w:rsidR="003869C1" w:rsidRPr="003869C1" w:rsidRDefault="003869C1" w:rsidP="003869C1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117"/>
        <w:gridCol w:w="1081"/>
        <w:gridCol w:w="991"/>
        <w:gridCol w:w="1032"/>
        <w:gridCol w:w="1011"/>
        <w:gridCol w:w="1004"/>
        <w:gridCol w:w="1129"/>
      </w:tblGrid>
      <w:tr w:rsidR="003869C1" w:rsidRPr="003869C1" w:rsidTr="003869C1">
        <w:trPr>
          <w:trHeight w:val="299"/>
        </w:trPr>
        <w:tc>
          <w:tcPr>
            <w:tcW w:w="1664" w:type="pct"/>
            <w:vMerge w:val="restart"/>
          </w:tcPr>
          <w:p w:rsidR="003869C1" w:rsidRPr="003869C1" w:rsidRDefault="003869C1" w:rsidP="003869C1">
            <w:pPr>
              <w:spacing w:before="165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2733" w:type="pct"/>
            <w:gridSpan w:val="5"/>
          </w:tcPr>
          <w:p w:rsidR="003869C1" w:rsidRPr="003869C1" w:rsidRDefault="003869C1" w:rsidP="003869C1">
            <w:pPr>
              <w:spacing w:before="7"/>
              <w:ind w:left="1076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Количествочасовпо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603" w:type="pct"/>
            <w:vMerge w:val="restart"/>
          </w:tcPr>
          <w:p w:rsidR="003869C1" w:rsidRPr="003869C1" w:rsidRDefault="003869C1" w:rsidP="003869C1">
            <w:pPr>
              <w:spacing w:before="165"/>
              <w:ind w:left="269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:rsidTr="003869C1">
        <w:trPr>
          <w:trHeight w:val="292"/>
        </w:trPr>
        <w:tc>
          <w:tcPr>
            <w:tcW w:w="1664" w:type="pct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77" w:type="pct"/>
          </w:tcPr>
          <w:p w:rsidR="003869C1" w:rsidRPr="003869C1" w:rsidRDefault="003869C1" w:rsidP="003869C1">
            <w:pPr>
              <w:spacing w:before="7"/>
              <w:ind w:left="21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spacing w:before="7"/>
              <w:ind w:left="38" w:right="1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spacing w:before="7"/>
              <w:ind w:left="15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spacing w:before="7"/>
              <w:ind w:left="23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spacing w:before="7"/>
              <w:ind w:left="30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603" w:type="pct"/>
            <w:vMerge/>
            <w:tcBorders>
              <w:top w:val="nil"/>
            </w:tcBorders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:rsidTr="003869C1">
        <w:trPr>
          <w:trHeight w:val="300"/>
        </w:trPr>
        <w:tc>
          <w:tcPr>
            <w:tcW w:w="1664" w:type="pct"/>
          </w:tcPr>
          <w:p w:rsidR="003869C1" w:rsidRPr="003869C1" w:rsidRDefault="003869C1" w:rsidP="003869C1">
            <w:pPr>
              <w:spacing w:before="14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spacing w:before="14"/>
              <w:ind w:left="2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spacing w:before="14"/>
              <w:ind w:left="38" w:right="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spacing w:before="14"/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56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spacing w:before="14"/>
              <w:ind w:left="23" w:right="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26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spacing w:before="14"/>
              <w:ind w:left="30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spacing w:before="14"/>
              <w:ind w:left="28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252</w:t>
            </w:r>
          </w:p>
        </w:tc>
      </w:tr>
      <w:tr w:rsidR="003869C1" w:rsidRPr="003869C1" w:rsidTr="003869C1">
        <w:trPr>
          <w:trHeight w:val="299"/>
        </w:trPr>
        <w:tc>
          <w:tcPr>
            <w:tcW w:w="1664" w:type="pct"/>
          </w:tcPr>
          <w:p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Производствои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spacing w:before="7"/>
              <w:ind w:left="21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spacing w:before="7"/>
              <w:ind w:left="38" w:righ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spacing w:before="7"/>
              <w:ind w:left="15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spacing w:before="7"/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spacing w:before="7"/>
              <w:ind w:left="30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spacing w:before="7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:rsidTr="003869C1">
        <w:trPr>
          <w:trHeight w:val="594"/>
        </w:trPr>
        <w:tc>
          <w:tcPr>
            <w:tcW w:w="1664" w:type="pct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:rsidR="003869C1" w:rsidRPr="003869C1" w:rsidRDefault="003869C1" w:rsidP="003869C1">
            <w:pPr>
              <w:spacing w:before="3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ind w:left="21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ind w:left="38" w:righ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ind w:left="15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ind w:left="30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:rsidTr="003869C1">
        <w:trPr>
          <w:trHeight w:val="890"/>
        </w:trPr>
        <w:tc>
          <w:tcPr>
            <w:tcW w:w="1664" w:type="pct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:rsidR="003869C1" w:rsidRPr="003869C1" w:rsidRDefault="003869C1" w:rsidP="003869C1">
            <w:pPr>
              <w:spacing w:before="13" w:line="290" w:lineRule="atLeast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ind w:left="21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ind w:left="38" w:righ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ind w:left="15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ind w:left="30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24</w:t>
            </w:r>
          </w:p>
        </w:tc>
      </w:tr>
      <w:tr w:rsidR="003869C1" w:rsidRPr="003869C1" w:rsidTr="003869C1">
        <w:trPr>
          <w:trHeight w:val="897"/>
        </w:trPr>
        <w:tc>
          <w:tcPr>
            <w:tcW w:w="1664" w:type="pct"/>
          </w:tcPr>
          <w:p w:rsidR="003869C1" w:rsidRPr="003869C1" w:rsidRDefault="003869C1" w:rsidP="003869C1">
            <w:pPr>
              <w:spacing w:before="7" w:line="268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материалов, пищевых</w:t>
            </w:r>
          </w:p>
          <w:p w:rsidR="003869C1" w:rsidRPr="003869C1" w:rsidRDefault="003869C1" w:rsidP="003869C1">
            <w:pPr>
              <w:spacing w:before="5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spacing w:before="7"/>
              <w:ind w:left="2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spacing w:before="7"/>
              <w:ind w:left="38" w:right="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spacing w:before="7"/>
              <w:ind w:lef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spacing w:before="7"/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spacing w:before="7"/>
              <w:ind w:left="30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spacing w:before="7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98</w:t>
            </w:r>
          </w:p>
        </w:tc>
      </w:tr>
      <w:tr w:rsidR="003869C1" w:rsidRPr="003869C1" w:rsidTr="003869C1">
        <w:trPr>
          <w:trHeight w:val="299"/>
        </w:trPr>
        <w:tc>
          <w:tcPr>
            <w:tcW w:w="1664" w:type="pct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ind w:left="2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ind w:left="38" w:right="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ind w:lef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ind w:left="2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ind w:left="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78</w:t>
            </w:r>
          </w:p>
        </w:tc>
      </w:tr>
      <w:tr w:rsidR="003869C1" w:rsidRPr="003869C1" w:rsidTr="003869C1">
        <w:trPr>
          <w:trHeight w:val="595"/>
        </w:trPr>
        <w:tc>
          <w:tcPr>
            <w:tcW w:w="1664" w:type="pct"/>
          </w:tcPr>
          <w:p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Вариативные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  <w:p w:rsidR="003869C1" w:rsidRPr="003869C1" w:rsidRDefault="003869C1" w:rsidP="003869C1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(повыбору</w:t>
            </w:r>
            <w:r w:rsidRPr="003869C1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ОО)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ind w:left="21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ind w:left="38" w:righ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ind w:lef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ind w:left="30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0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:rsidTr="003869C1">
        <w:trPr>
          <w:trHeight w:val="299"/>
        </w:trPr>
        <w:tc>
          <w:tcPr>
            <w:tcW w:w="1664" w:type="pct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Растениеводство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ind w:left="21" w:right="10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ind w:left="38" w:right="19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ind w:left="15" w:right="10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ind w:left="30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>10</w:t>
            </w:r>
          </w:p>
        </w:tc>
      </w:tr>
      <w:tr w:rsidR="003869C1" w:rsidRPr="003869C1" w:rsidTr="003869C1">
        <w:trPr>
          <w:trHeight w:val="293"/>
        </w:trPr>
        <w:tc>
          <w:tcPr>
            <w:tcW w:w="1664" w:type="pct"/>
          </w:tcPr>
          <w:p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Животноводство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9" w:type="pct"/>
          </w:tcPr>
          <w:p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51" w:type="pct"/>
          </w:tcPr>
          <w:p w:rsidR="003869C1" w:rsidRPr="003869C1" w:rsidRDefault="003869C1" w:rsidP="003869C1">
            <w:pPr>
              <w:ind w:left="15" w:right="10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ind w:left="30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>10</w:t>
            </w:r>
          </w:p>
        </w:tc>
      </w:tr>
      <w:tr w:rsidR="003869C1" w:rsidRPr="003869C1" w:rsidTr="003869C1">
        <w:trPr>
          <w:trHeight w:val="299"/>
        </w:trPr>
        <w:tc>
          <w:tcPr>
            <w:tcW w:w="1664" w:type="pct"/>
          </w:tcPr>
          <w:p w:rsidR="003869C1" w:rsidRPr="003869C1" w:rsidRDefault="003869C1" w:rsidP="003869C1">
            <w:pPr>
              <w:spacing w:before="7"/>
              <w:ind w:right="97"/>
              <w:jc w:val="right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577" w:type="pct"/>
          </w:tcPr>
          <w:p w:rsidR="003869C1" w:rsidRPr="003869C1" w:rsidRDefault="003869C1" w:rsidP="003869C1">
            <w:pPr>
              <w:spacing w:before="14"/>
              <w:ind w:left="2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29" w:type="pct"/>
          </w:tcPr>
          <w:p w:rsidR="003869C1" w:rsidRPr="003869C1" w:rsidRDefault="003869C1" w:rsidP="003869C1">
            <w:pPr>
              <w:spacing w:before="14"/>
              <w:ind w:left="38" w:right="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51" w:type="pct"/>
          </w:tcPr>
          <w:p w:rsidR="003869C1" w:rsidRPr="003869C1" w:rsidRDefault="003869C1" w:rsidP="003869C1">
            <w:pPr>
              <w:spacing w:before="14"/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40" w:type="pct"/>
          </w:tcPr>
          <w:p w:rsidR="003869C1" w:rsidRPr="003869C1" w:rsidRDefault="003869C1" w:rsidP="003869C1">
            <w:pPr>
              <w:spacing w:before="14"/>
              <w:ind w:left="23" w:right="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536" w:type="pct"/>
          </w:tcPr>
          <w:p w:rsidR="003869C1" w:rsidRPr="003869C1" w:rsidRDefault="003869C1" w:rsidP="003869C1">
            <w:pPr>
              <w:spacing w:before="14"/>
              <w:ind w:left="30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603" w:type="pct"/>
          </w:tcPr>
          <w:p w:rsidR="003869C1" w:rsidRPr="003869C1" w:rsidRDefault="003869C1" w:rsidP="003869C1">
            <w:pPr>
              <w:spacing w:before="14"/>
              <w:ind w:left="28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:rsidR="003869C1" w:rsidRPr="003869C1" w:rsidRDefault="003869C1" w:rsidP="003869C1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:rsidR="003869C1" w:rsidRDefault="003869C1">
      <w:pPr>
        <w:rPr>
          <w:lang w:val="ru-RU"/>
        </w:rPr>
      </w:pPr>
    </w:p>
    <w:p w:rsidR="003869C1" w:rsidRPr="00F21E49" w:rsidRDefault="003869C1">
      <w:pPr>
        <w:rPr>
          <w:lang w:val="ru-RU"/>
        </w:rPr>
        <w:sectPr w:rsidR="003869C1" w:rsidRPr="00F21E49">
          <w:pgSz w:w="11906" w:h="16383"/>
          <w:pgMar w:top="1134" w:right="850" w:bottom="1134" w:left="1701" w:header="720" w:footer="720" w:gutter="0"/>
          <w:cols w:space="720"/>
        </w:sectPr>
      </w:pPr>
    </w:p>
    <w:p w:rsidR="00356F63" w:rsidRPr="00F21E49" w:rsidRDefault="00D01125">
      <w:pPr>
        <w:spacing w:before="161" w:after="0" w:line="264" w:lineRule="auto"/>
        <w:ind w:left="120"/>
        <w:jc w:val="both"/>
        <w:rPr>
          <w:lang w:val="ru-RU"/>
        </w:rPr>
      </w:pPr>
      <w:bookmarkStart w:id="16" w:name="block-82139187"/>
      <w:bookmarkEnd w:id="5"/>
      <w:r w:rsidRPr="00F21E49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356F63" w:rsidRPr="00F21E49" w:rsidRDefault="00D01125">
      <w:pPr>
        <w:spacing w:before="180" w:after="0" w:line="264" w:lineRule="auto"/>
        <w:ind w:left="120"/>
        <w:jc w:val="both"/>
        <w:rPr>
          <w:lang w:val="ru-RU"/>
        </w:rPr>
      </w:pPr>
      <w:bookmarkStart w:id="17" w:name="_Toc141791749"/>
      <w:bookmarkEnd w:id="17"/>
      <w:r w:rsidRPr="00F21E4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</w:t>
      </w:r>
      <w:r w:rsidRPr="00F21E49">
        <w:rPr>
          <w:rFonts w:ascii="Times New Roman" w:hAnsi="Times New Roman"/>
          <w:color w:val="000000"/>
          <w:sz w:val="28"/>
          <w:lang w:val="ru-RU"/>
        </w:rPr>
        <w:t>общего образования у обучающегося будут сформированы следующие личностные результаты в части: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инженеров и учёных;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2)гражданского и духовно-нравственного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</w:t>
      </w:r>
      <w:r w:rsidRPr="00F21E49">
        <w:rPr>
          <w:rFonts w:ascii="Times New Roman" w:hAnsi="Times New Roman"/>
          <w:color w:val="000000"/>
          <w:sz w:val="28"/>
          <w:lang w:val="ru-RU"/>
        </w:rPr>
        <w:t>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-прикладном искусстве;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развитие интереса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к исследовательской деятельности, реализации на практике достижений науки;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инструментами;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6)трудового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</w:t>
      </w:r>
      <w:r w:rsidRPr="00F21E49">
        <w:rPr>
          <w:rFonts w:ascii="Times New Roman" w:hAnsi="Times New Roman"/>
          <w:color w:val="000000"/>
          <w:sz w:val="28"/>
          <w:lang w:val="ru-RU"/>
        </w:rPr>
        <w:t>и, личностное самовыражение в продуктивном, нравственно достойном труде в российском обществе;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</w:t>
      </w:r>
      <w:r w:rsidRPr="00F21E49">
        <w:rPr>
          <w:rFonts w:ascii="Times New Roman" w:hAnsi="Times New Roman"/>
          <w:color w:val="000000"/>
          <w:sz w:val="28"/>
          <w:lang w:val="ru-RU"/>
        </w:rPr>
        <w:t>ировать и самостоятельно выполнять такого рода деятельность;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ориентация на достижение </w:t>
      </w:r>
      <w:r w:rsidRPr="00F21E49">
        <w:rPr>
          <w:rFonts w:ascii="Times New Roman" w:hAnsi="Times New Roman"/>
          <w:color w:val="000000"/>
          <w:sz w:val="28"/>
          <w:lang w:val="ru-RU"/>
        </w:rPr>
        <w:t>выдающихся результатов в профессиональной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7)экологического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</w:t>
      </w:r>
      <w:r w:rsidRPr="00F21E49">
        <w:rPr>
          <w:rFonts w:ascii="Times New Roman" w:hAnsi="Times New Roman"/>
          <w:color w:val="000000"/>
          <w:sz w:val="28"/>
          <w:lang w:val="ru-RU"/>
        </w:rPr>
        <w:t>сти человека.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bookmarkStart w:id="18" w:name="_Toc141791750"/>
      <w:bookmarkEnd w:id="18"/>
      <w:r w:rsidRPr="00F21E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56F63" w:rsidRPr="00F21E49" w:rsidRDefault="00356F63">
      <w:pPr>
        <w:spacing w:after="0" w:line="264" w:lineRule="auto"/>
        <w:ind w:left="120"/>
        <w:jc w:val="both"/>
        <w:rPr>
          <w:lang w:val="ru-RU"/>
        </w:rPr>
      </w:pPr>
      <w:bookmarkStart w:id="19" w:name="_Toc157707474"/>
      <w:bookmarkEnd w:id="19"/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</w:t>
      </w:r>
      <w:r w:rsidRPr="00F21E4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действия, коммуникативные универсальные учебные действия.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устанавливать су</w:t>
      </w:r>
      <w:r w:rsidRPr="00F21E49">
        <w:rPr>
          <w:rFonts w:ascii="Times New Roman" w:hAnsi="Times New Roman"/>
          <w:color w:val="000000"/>
          <w:sz w:val="28"/>
          <w:lang w:val="ru-RU"/>
        </w:rPr>
        <w:t>щественный признак классификации, основание для обобщения и сравнения;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процессов, а также процессов, происходящих в техносфере;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задачи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Базовые исследов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ательские действия: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опытным путём </w:t>
      </w:r>
      <w:r w:rsidRPr="00F21E49">
        <w:rPr>
          <w:rFonts w:ascii="Times New Roman" w:hAnsi="Times New Roman"/>
          <w:color w:val="000000"/>
          <w:sz w:val="28"/>
          <w:lang w:val="ru-RU"/>
        </w:rPr>
        <w:t>изучать свойства различных материалов;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строить и оценивать модели объектов, </w:t>
      </w:r>
      <w:r w:rsidRPr="00F21E49">
        <w:rPr>
          <w:rFonts w:ascii="Times New Roman" w:hAnsi="Times New Roman"/>
          <w:color w:val="000000"/>
          <w:sz w:val="28"/>
          <w:lang w:val="ru-RU"/>
        </w:rPr>
        <w:t>явлений и процессов;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прогнозировать поведен</w:t>
      </w:r>
      <w:r w:rsidRPr="00F21E49">
        <w:rPr>
          <w:rFonts w:ascii="Times New Roman" w:hAnsi="Times New Roman"/>
          <w:color w:val="000000"/>
          <w:sz w:val="28"/>
          <w:lang w:val="ru-RU"/>
        </w:rPr>
        <w:t>ие технической системы, в том числе с учётом синергетических эффектов.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 xml:space="preserve">владеть начальными навыками </w:t>
      </w: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работы с «большими данными»;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356F63" w:rsidRPr="00F21E49" w:rsidRDefault="00356F63">
      <w:pPr>
        <w:spacing w:after="0" w:line="144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</w:t>
      </w:r>
      <w:r w:rsidRPr="00F21E49">
        <w:rPr>
          <w:rFonts w:ascii="Times New Roman" w:hAnsi="Times New Roman"/>
          <w:color w:val="000000"/>
          <w:sz w:val="28"/>
          <w:lang w:val="ru-RU"/>
        </w:rPr>
        <w:t>ернативные, осознанно выбирать наиболее эффективные способы решения учебных и познавательных задач;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</w:t>
      </w:r>
      <w:r w:rsidRPr="00F21E49">
        <w:rPr>
          <w:rFonts w:ascii="Times New Roman" w:hAnsi="Times New Roman"/>
          <w:color w:val="000000"/>
          <w:sz w:val="28"/>
          <w:lang w:val="ru-RU"/>
        </w:rPr>
        <w:t>йствий в рамках предложенных условий и требований, корректировать свои действия в соответствии с изменяющейся ситуацией;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</w:t>
      </w:r>
      <w:r w:rsidRPr="00F21E49">
        <w:rPr>
          <w:rFonts w:ascii="Times New Roman" w:hAnsi="Times New Roman"/>
          <w:color w:val="000000"/>
          <w:sz w:val="28"/>
          <w:lang w:val="ru-RU"/>
        </w:rPr>
        <w:t>менения;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</w:t>
      </w:r>
      <w:r w:rsidRPr="00F21E49">
        <w:rPr>
          <w:rFonts w:ascii="Times New Roman" w:hAnsi="Times New Roman"/>
          <w:color w:val="000000"/>
          <w:sz w:val="28"/>
          <w:lang w:val="ru-RU"/>
        </w:rPr>
        <w:t>мости корректировать цель и процесс её достижения.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356F63" w:rsidRPr="00F21E49" w:rsidRDefault="00356F63">
      <w:pPr>
        <w:spacing w:after="0" w:line="168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ходе общения с пред</w:t>
      </w:r>
      <w:r w:rsidRPr="00F21E49">
        <w:rPr>
          <w:rFonts w:ascii="Times New Roman" w:hAnsi="Times New Roman"/>
          <w:color w:val="000000"/>
          <w:sz w:val="28"/>
          <w:lang w:val="ru-RU"/>
        </w:rPr>
        <w:t>ставителями других культур, в частности в социальных сетях.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понимать необходимость выработки знаково-символических средств как необходимого </w:t>
      </w:r>
      <w:r w:rsidRPr="00F21E49">
        <w:rPr>
          <w:rFonts w:ascii="Times New Roman" w:hAnsi="Times New Roman"/>
          <w:color w:val="000000"/>
          <w:sz w:val="28"/>
          <w:lang w:val="ru-RU"/>
        </w:rPr>
        <w:t>условия успешной проектной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</w:t>
      </w:r>
      <w:r w:rsidRPr="00F21E49">
        <w:rPr>
          <w:rFonts w:ascii="Times New Roman" w:hAnsi="Times New Roman"/>
          <w:color w:val="000000"/>
          <w:sz w:val="28"/>
          <w:lang w:val="ru-RU"/>
        </w:rPr>
        <w:t>ентацию.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F21E49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</w:t>
      </w:r>
      <w:r w:rsidRPr="00F21E49">
        <w:rPr>
          <w:rFonts w:ascii="Times New Roman" w:hAnsi="Times New Roman"/>
          <w:color w:val="000000"/>
          <w:sz w:val="28"/>
          <w:lang w:val="ru-RU"/>
        </w:rPr>
        <w:t>рамотно и осознанно выполнять технологические операции в соответствии с изучаемой технологией.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называть и </w:t>
      </w: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потребности человека;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5"/>
          <w:sz w:val="28"/>
          <w:lang w:val="ru-RU"/>
        </w:rPr>
        <w:t xml:space="preserve"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</w:t>
      </w:r>
      <w:r w:rsidRPr="00F21E49">
        <w:rPr>
          <w:rFonts w:ascii="Times New Roman" w:hAnsi="Times New Roman"/>
          <w:color w:val="000000"/>
          <w:spacing w:val="-5"/>
          <w:sz w:val="28"/>
          <w:lang w:val="ru-RU"/>
        </w:rPr>
        <w:t>мира;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в6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предметы тр</w:t>
      </w:r>
      <w:r w:rsidRPr="00F21E49">
        <w:rPr>
          <w:rFonts w:ascii="Times New Roman" w:hAnsi="Times New Roman"/>
          <w:color w:val="000000"/>
          <w:sz w:val="28"/>
          <w:lang w:val="ru-RU"/>
        </w:rPr>
        <w:t>уда в различных видах материального производства;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России;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характеризовать профессии, связанные со сферой </w:t>
      </w:r>
      <w:r w:rsidRPr="00F21E49">
        <w:rPr>
          <w:rFonts w:ascii="Times New Roman" w:hAnsi="Times New Roman"/>
          <w:color w:val="000000"/>
          <w:sz w:val="28"/>
          <w:lang w:val="ru-RU"/>
        </w:rPr>
        <w:t>дизайна.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предлагать </w:t>
      </w:r>
      <w:r w:rsidRPr="00F21E49">
        <w:rPr>
          <w:rFonts w:ascii="Times New Roman" w:hAnsi="Times New Roman"/>
          <w:color w:val="000000"/>
          <w:sz w:val="28"/>
          <w:lang w:val="ru-RU"/>
        </w:rPr>
        <w:t>предпринимательские идеи, обосновывать их решение;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овладеть методами учебной, исследовательской и проектной деятельности, решения творческих задач, проектирования, моделирования, конструирования и </w:t>
      </w:r>
      <w:r w:rsidRPr="00F21E49">
        <w:rPr>
          <w:rFonts w:ascii="Times New Roman" w:hAnsi="Times New Roman"/>
          <w:color w:val="000000"/>
          <w:sz w:val="28"/>
          <w:lang w:val="ru-RU"/>
        </w:rPr>
        <w:t>эстетического оформления изделий;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Компьютерная графика. Черчение»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</w:t>
      </w:r>
      <w:r w:rsidRPr="00F21E49">
        <w:rPr>
          <w:rFonts w:ascii="Times New Roman" w:hAnsi="Times New Roman"/>
          <w:color w:val="000000"/>
          <w:sz w:val="28"/>
          <w:lang w:val="ru-RU"/>
        </w:rPr>
        <w:t>а и другие);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</w:t>
      </w:r>
      <w:r w:rsidRPr="00F21E49">
        <w:rPr>
          <w:rFonts w:ascii="Times New Roman" w:hAnsi="Times New Roman"/>
          <w:color w:val="000000"/>
          <w:sz w:val="28"/>
          <w:lang w:val="ru-RU"/>
        </w:rPr>
        <w:t>меров);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ис</w:t>
      </w:r>
      <w:r w:rsidRPr="00F21E49">
        <w:rPr>
          <w:rFonts w:ascii="Times New Roman" w:hAnsi="Times New Roman"/>
          <w:color w:val="000000"/>
          <w:sz w:val="28"/>
          <w:lang w:val="ru-RU"/>
        </w:rPr>
        <w:t>пользовать для выполнения чертежей инструменты графического редактора;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черчением, компьютерной графикой 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ручными </w:t>
      </w:r>
      <w:r w:rsidRPr="00F21E49">
        <w:rPr>
          <w:rFonts w:ascii="Times New Roman" w:hAnsi="Times New Roman"/>
          <w:color w:val="000000"/>
          <w:sz w:val="28"/>
          <w:lang w:val="ru-RU"/>
        </w:rPr>
        <w:t>способами вычерчивания чертежей, эскизов и технических рисунков деталей;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</w:t>
      </w:r>
      <w:r w:rsidRPr="00F21E49">
        <w:rPr>
          <w:rFonts w:ascii="Times New Roman" w:hAnsi="Times New Roman"/>
          <w:color w:val="000000"/>
          <w:sz w:val="28"/>
          <w:lang w:val="ru-RU"/>
        </w:rPr>
        <w:t>ссий, связанных с черчением, компьютерной графикой 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создания, </w:t>
      </w:r>
      <w:r w:rsidRPr="00F21E49">
        <w:rPr>
          <w:rFonts w:ascii="Times New Roman" w:hAnsi="Times New Roman"/>
          <w:color w:val="000000"/>
          <w:sz w:val="28"/>
          <w:lang w:val="ru-RU"/>
        </w:rPr>
        <w:t>редактирования и трансформации графических объектов;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21E4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 и сборочные чертеж</w:t>
      </w:r>
      <w:r w:rsidRPr="00F21E49">
        <w:rPr>
          <w:rFonts w:ascii="Times New Roman" w:hAnsi="Times New Roman"/>
          <w:color w:val="000000"/>
          <w:sz w:val="28"/>
          <w:lang w:val="ru-RU"/>
        </w:rPr>
        <w:t>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21E4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</w:t>
      </w:r>
      <w:r w:rsidRPr="00F21E49">
        <w:rPr>
          <w:rFonts w:ascii="Times New Roman" w:hAnsi="Times New Roman"/>
          <w:color w:val="000000"/>
          <w:sz w:val="28"/>
          <w:lang w:val="ru-RU"/>
        </w:rPr>
        <w:t>матизированного проектирования (САПР);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</w:t>
      </w:r>
      <w:r w:rsidRPr="00F21E49">
        <w:rPr>
          <w:rFonts w:ascii="Times New Roman" w:hAnsi="Times New Roman"/>
          <w:color w:val="000000"/>
          <w:sz w:val="28"/>
          <w:lang w:val="ru-RU"/>
        </w:rPr>
        <w:t>ссий, связанных с изучаемыми технологиями, их востребованность на рынке труда.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</w:t>
      </w:r>
      <w:r w:rsidRPr="00F21E49">
        <w:rPr>
          <w:rFonts w:ascii="Times New Roman" w:hAnsi="Times New Roman"/>
          <w:color w:val="000000"/>
          <w:sz w:val="28"/>
          <w:lang w:val="ru-RU"/>
        </w:rPr>
        <w:t>одернизации в зависимости от результатов испытания;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изготавливать прототипы с </w:t>
      </w:r>
      <w:r w:rsidRPr="00F21E49">
        <w:rPr>
          <w:rFonts w:ascii="Times New Roman" w:hAnsi="Times New Roman"/>
          <w:color w:val="000000"/>
          <w:sz w:val="28"/>
          <w:lang w:val="ru-RU"/>
        </w:rPr>
        <w:t>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-моделирования, </w:t>
      </w:r>
      <w:r w:rsidRPr="00F21E49">
        <w:rPr>
          <w:rFonts w:ascii="Times New Roman" w:hAnsi="Times New Roman"/>
          <w:color w:val="000000"/>
          <w:sz w:val="28"/>
          <w:lang w:val="ru-RU"/>
        </w:rPr>
        <w:t>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-принтер, лазер</w:t>
      </w:r>
      <w:r w:rsidRPr="00F21E49">
        <w:rPr>
          <w:rFonts w:ascii="Times New Roman" w:hAnsi="Times New Roman"/>
          <w:color w:val="000000"/>
          <w:sz w:val="28"/>
          <w:lang w:val="ru-RU"/>
        </w:rPr>
        <w:t>ный гравёр и другие);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</w:t>
      </w:r>
      <w:r w:rsidRPr="00F21E49">
        <w:rPr>
          <w:rFonts w:ascii="Times New Roman" w:hAnsi="Times New Roman"/>
          <w:color w:val="000000"/>
          <w:sz w:val="28"/>
          <w:lang w:val="ru-RU"/>
        </w:rPr>
        <w:t>оделирования, 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</w:t>
      </w:r>
      <w:r w:rsidRPr="00F21E49">
        <w:rPr>
          <w:rFonts w:ascii="Times New Roman" w:hAnsi="Times New Roman"/>
          <w:color w:val="000000"/>
          <w:sz w:val="28"/>
          <w:lang w:val="ru-RU"/>
        </w:rPr>
        <w:t>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</w:t>
      </w:r>
      <w:r w:rsidRPr="00F21E49">
        <w:rPr>
          <w:rFonts w:ascii="Times New Roman" w:hAnsi="Times New Roman"/>
          <w:color w:val="000000"/>
          <w:sz w:val="28"/>
          <w:lang w:val="ru-RU"/>
        </w:rPr>
        <w:t>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называть народные промыслы по </w:t>
      </w:r>
      <w:r w:rsidRPr="00F21E49">
        <w:rPr>
          <w:rFonts w:ascii="Times New Roman" w:hAnsi="Times New Roman"/>
          <w:color w:val="000000"/>
          <w:sz w:val="28"/>
          <w:lang w:val="ru-RU"/>
        </w:rPr>
        <w:t>обработке древесины;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</w:t>
      </w:r>
      <w:r w:rsidRPr="00F21E49">
        <w:rPr>
          <w:rFonts w:ascii="Times New Roman" w:hAnsi="Times New Roman"/>
          <w:color w:val="000000"/>
          <w:sz w:val="28"/>
          <w:lang w:val="ru-RU"/>
        </w:rPr>
        <w:t>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исследовать, анализировать и сравнивать свойства древесины разных </w:t>
      </w:r>
      <w:r w:rsidRPr="00F21E49">
        <w:rPr>
          <w:rFonts w:ascii="Times New Roman" w:hAnsi="Times New Roman"/>
          <w:color w:val="000000"/>
          <w:sz w:val="28"/>
          <w:lang w:val="ru-RU"/>
        </w:rPr>
        <w:t>пород деревьев;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</w:t>
      </w:r>
      <w:r w:rsidRPr="00F21E49">
        <w:rPr>
          <w:rFonts w:ascii="Times New Roman" w:hAnsi="Times New Roman"/>
          <w:color w:val="000000"/>
          <w:sz w:val="28"/>
          <w:lang w:val="ru-RU"/>
        </w:rPr>
        <w:t>ь технологии приготовления блюд из яиц, овощей, круп;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и сра</w:t>
      </w:r>
      <w:r w:rsidRPr="00F21E49">
        <w:rPr>
          <w:rFonts w:ascii="Times New Roman" w:hAnsi="Times New Roman"/>
          <w:color w:val="000000"/>
          <w:sz w:val="28"/>
          <w:lang w:val="ru-RU"/>
        </w:rPr>
        <w:t>внивать свойства текстильных материалов;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подготавливать швейную машину к работе с учётом безопасных правил её </w:t>
      </w:r>
      <w:r w:rsidRPr="00F21E49">
        <w:rPr>
          <w:rFonts w:ascii="Times New Roman" w:hAnsi="Times New Roman"/>
          <w:color w:val="000000"/>
          <w:sz w:val="28"/>
          <w:lang w:val="ru-RU"/>
        </w:rPr>
        <w:t>эксплуатации, выполнять простые операции машинной обработки (машинные строчки);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</w:t>
      </w:r>
      <w:r w:rsidRPr="00F21E49">
        <w:rPr>
          <w:rFonts w:ascii="Times New Roman" w:hAnsi="Times New Roman"/>
          <w:color w:val="000000"/>
          <w:sz w:val="28"/>
          <w:lang w:val="ru-RU"/>
        </w:rPr>
        <w:t>ое значение групп профессий.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</w:t>
      </w:r>
      <w:r w:rsidRPr="00F21E49">
        <w:rPr>
          <w:rFonts w:ascii="Times New Roman" w:hAnsi="Times New Roman"/>
          <w:color w:val="000000"/>
          <w:sz w:val="28"/>
          <w:lang w:val="ru-RU"/>
        </w:rPr>
        <w:t>войства металлов и их сплавов;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технологические операции с использованием ручных инструментов, приспособлений, технологического оборудования;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определять качество </w:t>
      </w:r>
      <w:r w:rsidRPr="00F21E49">
        <w:rPr>
          <w:rFonts w:ascii="Times New Roman" w:hAnsi="Times New Roman"/>
          <w:color w:val="000000"/>
          <w:sz w:val="28"/>
          <w:lang w:val="ru-RU"/>
        </w:rPr>
        <w:t>молочных продуктов, называть правила хранения продуктов;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</w:t>
      </w:r>
      <w:r w:rsidRPr="00F21E49">
        <w:rPr>
          <w:rFonts w:ascii="Times New Roman" w:hAnsi="Times New Roman"/>
          <w:color w:val="000000"/>
          <w:sz w:val="28"/>
          <w:lang w:val="ru-RU"/>
        </w:rPr>
        <w:t>дать последовательность технологических операций по раскрою, пошиву и отделке изделия;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</w:t>
      </w:r>
      <w:r w:rsidRPr="00F21E49">
        <w:rPr>
          <w:rFonts w:ascii="Times New Roman" w:hAnsi="Times New Roman"/>
          <w:color w:val="000000"/>
          <w:sz w:val="28"/>
          <w:lang w:val="ru-RU"/>
        </w:rPr>
        <w:t>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обработки конструкционных материалов;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называть пластмассы и другие современные материалы, </w:t>
      </w: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их свойства, возможность применения в быту и на производстве;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</w:t>
      </w:r>
      <w:r w:rsidRPr="00F21E49">
        <w:rPr>
          <w:rFonts w:ascii="Times New Roman" w:hAnsi="Times New Roman"/>
          <w:color w:val="000000"/>
          <w:sz w:val="28"/>
          <w:lang w:val="ru-RU"/>
        </w:rPr>
        <w:t>огических позиций;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</w:t>
      </w:r>
      <w:r w:rsidRPr="00F21E49">
        <w:rPr>
          <w:rFonts w:ascii="Times New Roman" w:hAnsi="Times New Roman"/>
          <w:color w:val="000000"/>
          <w:sz w:val="28"/>
          <w:lang w:val="ru-RU"/>
        </w:rPr>
        <w:t>ктеризовать технологии приготовления из мяса животных, мяса птицы;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F21E49">
        <w:rPr>
          <w:rFonts w:ascii="Times New Roman" w:hAnsi="Times New Roman"/>
          <w:color w:val="000000"/>
          <w:sz w:val="28"/>
          <w:lang w:val="ru-RU"/>
        </w:rPr>
        <w:t>выполнять чертёж выкроек швейного изделия;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таты освоения содержания модуля «Робототехника»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</w:t>
      </w:r>
      <w:r w:rsidRPr="00F21E49">
        <w:rPr>
          <w:rFonts w:ascii="Times New Roman" w:hAnsi="Times New Roman"/>
          <w:color w:val="000000"/>
          <w:sz w:val="28"/>
          <w:lang w:val="ru-RU"/>
        </w:rPr>
        <w:t>ра;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</w:t>
      </w:r>
      <w:r w:rsidRPr="00F21E49">
        <w:rPr>
          <w:rFonts w:ascii="Times New Roman" w:hAnsi="Times New Roman"/>
          <w:color w:val="000000"/>
          <w:sz w:val="28"/>
          <w:lang w:val="ru-RU"/>
        </w:rPr>
        <w:t>ческого конструктора;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</w:t>
      </w:r>
      <w:r w:rsidRPr="00F21E49">
        <w:rPr>
          <w:rFonts w:ascii="Times New Roman" w:hAnsi="Times New Roman"/>
          <w:color w:val="000000"/>
          <w:sz w:val="28"/>
          <w:lang w:val="ru-RU"/>
        </w:rPr>
        <w:t>тов, описывать их назначение;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</w:t>
      </w:r>
      <w:r w:rsidRPr="00F21E49">
        <w:rPr>
          <w:rFonts w:ascii="Times New Roman" w:hAnsi="Times New Roman"/>
          <w:color w:val="000000"/>
          <w:sz w:val="28"/>
          <w:lang w:val="ru-RU"/>
        </w:rPr>
        <w:t>и проектировании мобильного робота;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называть виды промышленных роботов, описывать их назначение и </w:t>
      </w:r>
      <w:r w:rsidRPr="00F21E49">
        <w:rPr>
          <w:rFonts w:ascii="Times New Roman" w:hAnsi="Times New Roman"/>
          <w:color w:val="000000"/>
          <w:sz w:val="28"/>
          <w:lang w:val="ru-RU"/>
        </w:rPr>
        <w:t>функции;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робототехнические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проекты, совершенствовать </w:t>
      </w: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</w:t>
      </w:r>
      <w:r w:rsidRPr="00F21E49">
        <w:rPr>
          <w:rFonts w:ascii="Times New Roman" w:hAnsi="Times New Roman"/>
          <w:color w:val="000000"/>
          <w:sz w:val="28"/>
          <w:lang w:val="ru-RU"/>
        </w:rPr>
        <w:t>тных летательных аппаратов;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правила безо</w:t>
      </w:r>
      <w:r w:rsidRPr="00F21E49">
        <w:rPr>
          <w:rFonts w:ascii="Times New Roman" w:hAnsi="Times New Roman"/>
          <w:color w:val="000000"/>
          <w:sz w:val="28"/>
          <w:lang w:val="ru-RU"/>
        </w:rPr>
        <w:t>пасного пилотирования беспилотных летательных аппаратов;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</w:t>
      </w:r>
      <w:r w:rsidRPr="00F21E49">
        <w:rPr>
          <w:rFonts w:ascii="Times New Roman" w:hAnsi="Times New Roman"/>
          <w:color w:val="000000"/>
          <w:sz w:val="28"/>
          <w:lang w:val="ru-RU"/>
        </w:rPr>
        <w:t>рнет вещей; сферы применения системы интернет вещей в промышленности и быту;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</w:t>
      </w:r>
      <w:r w:rsidRPr="00F21E49">
        <w:rPr>
          <w:rFonts w:ascii="Times New Roman" w:hAnsi="Times New Roman"/>
          <w:color w:val="000000"/>
          <w:sz w:val="28"/>
          <w:lang w:val="ru-RU"/>
        </w:rPr>
        <w:t>ров с компьютерным управлением и обратной связью;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соблюдать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пилотирования;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освоения содержания вариативного модуля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«Автоматизированные системы»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осущест</w:t>
      </w: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влять управление учебными техническими системами;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сборку элект</w:t>
      </w:r>
      <w:r w:rsidRPr="00F21E49">
        <w:rPr>
          <w:rFonts w:ascii="Times New Roman" w:hAnsi="Times New Roman"/>
          <w:color w:val="000000"/>
          <w:sz w:val="28"/>
          <w:lang w:val="ru-RU"/>
        </w:rPr>
        <w:t>рических схем с использованием электрических устройств и систем;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</w:t>
      </w:r>
      <w:r w:rsidRPr="00F21E49">
        <w:rPr>
          <w:rFonts w:ascii="Times New Roman" w:hAnsi="Times New Roman"/>
          <w:color w:val="000000"/>
          <w:sz w:val="28"/>
          <w:lang w:val="ru-RU"/>
        </w:rPr>
        <w:t>ских реле;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</w:t>
      </w:r>
      <w:r w:rsidRPr="00F21E49">
        <w:rPr>
          <w:rFonts w:ascii="Times New Roman" w:hAnsi="Times New Roman"/>
          <w:color w:val="000000"/>
          <w:sz w:val="28"/>
          <w:lang w:val="ru-RU"/>
        </w:rPr>
        <w:t>альном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</w:t>
      </w:r>
      <w:r w:rsidRPr="00F21E49">
        <w:rPr>
          <w:rFonts w:ascii="Times New Roman" w:hAnsi="Times New Roman"/>
          <w:color w:val="000000"/>
          <w:sz w:val="28"/>
          <w:lang w:val="ru-RU"/>
        </w:rPr>
        <w:t>она;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навыками </w:t>
      </w:r>
      <w:r w:rsidRPr="00F21E49">
        <w:rPr>
          <w:rFonts w:ascii="Times New Roman" w:hAnsi="Times New Roman"/>
          <w:color w:val="000000"/>
          <w:sz w:val="28"/>
          <w:lang w:val="ru-RU"/>
        </w:rPr>
        <w:t>оказания первой помощи заболевшим или пораненным животным;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</w:t>
      </w:r>
      <w:r w:rsidRPr="00F21E49">
        <w:rPr>
          <w:rFonts w:ascii="Times New Roman" w:hAnsi="Times New Roman"/>
          <w:color w:val="000000"/>
          <w:sz w:val="28"/>
          <w:lang w:val="ru-RU"/>
        </w:rPr>
        <w:t>воего региона;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:rsidR="00356F63" w:rsidRPr="00F21E49" w:rsidRDefault="00D01125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</w:t>
      </w:r>
      <w:r w:rsidRPr="00F21E49">
        <w:rPr>
          <w:rFonts w:ascii="Times New Roman" w:hAnsi="Times New Roman"/>
          <w:color w:val="000000"/>
          <w:sz w:val="28"/>
          <w:lang w:val="ru-RU"/>
        </w:rPr>
        <w:t>ения растениеводства;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</w:t>
      </w:r>
      <w:r w:rsidRPr="00F21E49">
        <w:rPr>
          <w:rFonts w:ascii="Times New Roman" w:hAnsi="Times New Roman"/>
          <w:color w:val="000000"/>
          <w:sz w:val="28"/>
          <w:lang w:val="ru-RU"/>
        </w:rPr>
        <w:t>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</w:t>
      </w:r>
      <w:r w:rsidRPr="00F21E49">
        <w:rPr>
          <w:rFonts w:ascii="Times New Roman" w:hAnsi="Times New Roman"/>
          <w:color w:val="000000"/>
          <w:sz w:val="28"/>
          <w:lang w:val="ru-RU"/>
        </w:rPr>
        <w:t>еть методами сбора, переработки и хранения полезных дикорастущих растений и их плодов;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получить </w:t>
      </w:r>
      <w:r w:rsidRPr="00F21E49">
        <w:rPr>
          <w:rFonts w:ascii="Times New Roman" w:hAnsi="Times New Roman"/>
          <w:color w:val="000000"/>
          <w:sz w:val="28"/>
          <w:lang w:val="ru-RU"/>
        </w:rPr>
        <w:t>опыт использования цифровых устройств и программных сервисов в технологии растениеводства;</w:t>
      </w:r>
    </w:p>
    <w:p w:rsidR="00356F63" w:rsidRPr="00F21E49" w:rsidRDefault="00D01125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356F63" w:rsidRPr="00F21E49" w:rsidRDefault="00356F63">
      <w:pPr>
        <w:rPr>
          <w:lang w:val="ru-RU"/>
        </w:rPr>
        <w:sectPr w:rsidR="00356F63" w:rsidRPr="00F21E49">
          <w:pgSz w:w="11906" w:h="16383"/>
          <w:pgMar w:top="1134" w:right="850" w:bottom="1134" w:left="1701" w:header="720" w:footer="720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86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0" w:name="block-82139188"/>
      <w:bookmarkEnd w:id="16"/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ТЕМАТИЧЕСКОЕПЛАНИРОВАНИЕ(БАЗОВЫЙ</w:t>
      </w:r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ВАРИАНТ)</w:t>
      </w:r>
    </w:p>
    <w:p w:rsidR="00C97D97" w:rsidRPr="00C97D97" w:rsidRDefault="00477DCE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6"/>
          <w:szCs w:val="28"/>
          <w:lang w:val="ru-RU"/>
        </w:rPr>
      </w:pPr>
      <w:r w:rsidRPr="00477DCE">
        <w:rPr>
          <w:noProof/>
        </w:rPr>
        <w:pict>
          <v:shape id="Graphic 13" o:spid="_x0000_s2052" style="position:absolute;margin-left:55.1pt;margin-top:4.85pt;width:732.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7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" path="m,l9297669,e" filled="f" strokeweight=".72pt">
            <v:path arrowok="t"/>
            <w10:wrap type="topAndBottom" anchorx="page"/>
          </v:shape>
        </w:pict>
      </w:r>
    </w:p>
    <w:p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308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1" w:name="_bookmark42"/>
      <w:bookmarkEnd w:id="21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C97D97" w:rsidRPr="00C97D97" w:rsidRDefault="00C97D97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1546"/>
        </w:trPr>
        <w:tc>
          <w:tcPr>
            <w:tcW w:w="713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85" w:lineRule="auto"/>
              <w:ind w:left="167" w:right="150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88" w:lineRule="auto"/>
              <w:ind w:left="355" w:right="330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модулей,разделов и тем учебного</w:t>
            </w:r>
          </w:p>
          <w:p w:rsidR="00C97D97" w:rsidRPr="00C97D97" w:rsidRDefault="00C97D97" w:rsidP="00C97D9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85" w:lineRule="auto"/>
              <w:ind w:left="478" w:right="85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before="24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9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85" w:lineRule="auto"/>
              <w:ind w:left="149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:rsidTr="001E5713">
        <w:trPr>
          <w:trHeight w:val="386"/>
        </w:trPr>
        <w:tc>
          <w:tcPr>
            <w:tcW w:w="14844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</w:tr>
      <w:tr w:rsidR="00C97D97" w:rsidRPr="00C97D97" w:rsidTr="001E5713">
        <w:trPr>
          <w:trHeight w:val="6185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Технологиивокруг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нас.</w:t>
            </w:r>
          </w:p>
          <w:p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труда</w:t>
            </w:r>
          </w:p>
          <w:p w:rsidR="00C97D97" w:rsidRPr="00C97D97" w:rsidRDefault="00C97D97" w:rsidP="00C97D97">
            <w:pPr>
              <w:spacing w:before="5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профессий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Технологиивокругнас.Материальный мир и потребности человека.</w:t>
            </w:r>
          </w:p>
          <w:p w:rsidR="00C97D97" w:rsidRPr="00C97D97" w:rsidRDefault="00C97D97" w:rsidP="00C97D97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Трудоваядеятельностьчеловека и создание вещей (изделий).</w:t>
            </w:r>
          </w:p>
          <w:p w:rsidR="00C97D97" w:rsidRPr="00C97D97" w:rsidRDefault="00C97D97" w:rsidP="00C97D97">
            <w:pPr>
              <w:spacing w:line="285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Материальныетехнологиииихвиды. Технологический процесс.</w:t>
            </w:r>
          </w:p>
          <w:p w:rsidR="00C97D97" w:rsidRPr="00C97D97" w:rsidRDefault="00C97D97" w:rsidP="00C97D97">
            <w:pPr>
              <w:spacing w:line="290" w:lineRule="auto"/>
              <w:ind w:left="118" w:right="1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Технологическиеоперации. Производство и техника.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Рольтехникивпроизводственной деятельности человека.</w:t>
            </w:r>
          </w:p>
          <w:p w:rsidR="00C97D97" w:rsidRPr="00C97D97" w:rsidRDefault="00C97D97" w:rsidP="00C97D97">
            <w:pPr>
              <w:spacing w:line="288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Классификация техники. Результаты производственной деятельностичеловека(продукт,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изделие).</w:t>
            </w:r>
          </w:p>
          <w:p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«Анализтехнологических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операций».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объяснятьпонятия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«потребности»,</w:t>
            </w:r>
          </w:p>
          <w:p w:rsidR="00C97D97" w:rsidRPr="00C97D97" w:rsidRDefault="00C97D97" w:rsidP="00C97D97">
            <w:pPr>
              <w:spacing w:before="6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«техносфера»,«труд»,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«вещь»;</w:t>
            </w:r>
          </w:p>
          <w:p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изучатьпотребности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человека;</w:t>
            </w:r>
          </w:p>
          <w:p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 w:line="288" w:lineRule="auto"/>
              <w:ind w:right="13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изучатьианализировать потребности ближайшего социального окружения;</w:t>
            </w:r>
          </w:p>
          <w:p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1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изучатьклассификацию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техники;</w:t>
            </w:r>
          </w:p>
          <w:p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0" w:line="290" w:lineRule="auto"/>
              <w:ind w:right="40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основныевиды технологииобработкиматериалов (материальных технологий);</w:t>
            </w:r>
          </w:p>
          <w:p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line="290" w:lineRule="auto"/>
              <w:ind w:right="93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характеризоватьпрофессии,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социальную значимость.</w:t>
            </w:r>
          </w:p>
          <w:p w:rsidR="00C97D97" w:rsidRPr="00C97D97" w:rsidRDefault="00C97D97" w:rsidP="00C97D97">
            <w:pPr>
              <w:spacing w:before="4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изучатьпирамиду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потребностей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headerReference w:type="default" r:id="rId8"/>
          <w:footerReference w:type="default" r:id="rId9"/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E320E2" w:rsidTr="001E5713">
        <w:trPr>
          <w:trHeight w:val="1934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Какиебывают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профессии.</w:t>
            </w:r>
          </w:p>
          <w:p w:rsidR="00C97D97" w:rsidRPr="00C97D97" w:rsidRDefault="00C97D97" w:rsidP="00C97D97">
            <w:pPr>
              <w:spacing w:before="67"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Миртрудаипрофессий.Социальная значимость профессий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современногочеловека;</w:t>
            </w:r>
          </w:p>
          <w:p w:rsidR="00C97D97" w:rsidRPr="00C97D97" w:rsidRDefault="00C97D97">
            <w:pPr>
              <w:numPr>
                <w:ilvl w:val="0"/>
                <w:numId w:val="180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изучатьсвойствавещей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(изделий);</w:t>
            </w:r>
          </w:p>
          <w:p w:rsidR="00C97D97" w:rsidRPr="00C97D97" w:rsidRDefault="00C97D97">
            <w:pPr>
              <w:numPr>
                <w:ilvl w:val="0"/>
                <w:numId w:val="180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составлятьперечень</w:t>
            </w:r>
          </w:p>
          <w:p w:rsidR="00C97D97" w:rsidRPr="00C97D97" w:rsidRDefault="00C97D97" w:rsidP="00C97D97">
            <w:pPr>
              <w:spacing w:before="9" w:line="390" w:lineRule="exact"/>
              <w:ind w:left="111" w:right="1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технологических операций иописыватьихвыполнение</w:t>
            </w:r>
          </w:p>
        </w:tc>
      </w:tr>
      <w:tr w:rsidR="00C97D97" w:rsidRPr="00E320E2" w:rsidTr="001E5713">
        <w:trPr>
          <w:trHeight w:val="4636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Проекты</w:t>
            </w:r>
          </w:p>
          <w:p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проектирование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</w:t>
            </w:r>
          </w:p>
          <w:p w:rsidR="00C97D97" w:rsidRPr="00C97D97" w:rsidRDefault="00C97D97" w:rsidP="00C97D97">
            <w:pPr>
              <w:spacing w:before="67"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впроизводственнойдеятельности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C97D97" w:rsidRPr="00C97D97" w:rsidRDefault="00C97D97" w:rsidP="00C97D97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Проекткакформаорганизации деятельности. Идея (замысел) как основа проектирования.</w:t>
            </w:r>
          </w:p>
          <w:p w:rsidR="00C97D97" w:rsidRPr="00C97D97" w:rsidRDefault="00C97D97" w:rsidP="00C97D97">
            <w:pPr>
              <w:spacing w:line="288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 выполнения проекта. Проектнаядокументация.Паспорт проекта. Проектная папка.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Мини-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line="380" w:lineRule="atLeas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«Разработкапаспортаучебного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79"/>
              </w:numPr>
              <w:tabs>
                <w:tab w:val="left" w:pos="355"/>
                <w:tab w:val="left" w:pos="357"/>
              </w:tabs>
              <w:spacing w:before="67" w:line="29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характеризоватьпонятия«проект» и «проектирование»;</w:t>
            </w:r>
          </w:p>
          <w:p w:rsidR="00C97D97" w:rsidRPr="00C97D97" w:rsidRDefault="00C97D97">
            <w:pPr>
              <w:numPr>
                <w:ilvl w:val="0"/>
                <w:numId w:val="179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знатьэтапывыполнения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79"/>
              </w:numPr>
              <w:tabs>
                <w:tab w:val="left" w:pos="355"/>
                <w:tab w:val="left" w:pos="357"/>
              </w:tabs>
              <w:spacing w:before="67" w:line="290" w:lineRule="auto"/>
              <w:ind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использоватьметодыпоискаидеи для создания проекта.</w:t>
            </w:r>
          </w:p>
          <w:p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79"/>
              </w:numPr>
              <w:tabs>
                <w:tab w:val="left" w:pos="355"/>
                <w:tab w:val="left" w:pos="357"/>
              </w:tabs>
              <w:spacing w:before="59" w:line="290" w:lineRule="auto"/>
              <w:ind w:right="3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разрабатыватьпаспортучебного проекта, соблюдая основные</w:t>
            </w:r>
          </w:p>
          <w:p w:rsidR="00C97D97" w:rsidRPr="00C97D97" w:rsidRDefault="00C97D97" w:rsidP="00C97D97">
            <w:pPr>
              <w:spacing w:line="32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этапыитребованияк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учебному</w:t>
            </w:r>
          </w:p>
          <w:p w:rsidR="00C97D97" w:rsidRPr="00C97D97" w:rsidRDefault="00C97D97" w:rsidP="00C97D97">
            <w:pPr>
              <w:spacing w:before="60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проектированию</w:t>
            </w:r>
          </w:p>
        </w:tc>
      </w:tr>
      <w:tr w:rsidR="00C97D97" w:rsidRPr="00C97D97" w:rsidTr="001E5713">
        <w:trPr>
          <w:trHeight w:val="386"/>
        </w:trPr>
        <w:tc>
          <w:tcPr>
            <w:tcW w:w="3608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6"/>
        </w:trPr>
        <w:tc>
          <w:tcPr>
            <w:tcW w:w="14844" w:type="dxa"/>
            <w:gridSpan w:val="5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C97D97" w:rsidTr="001E5713">
        <w:trPr>
          <w:trHeight w:val="1935"/>
        </w:trPr>
        <w:tc>
          <w:tcPr>
            <w:tcW w:w="713" w:type="dxa"/>
          </w:tcPr>
          <w:p w:rsidR="00C97D97" w:rsidRPr="00C97D97" w:rsidRDefault="00C97D97" w:rsidP="00C97D97">
            <w:pPr>
              <w:spacing w:line="318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85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Введениевграфику и черчение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 графической грамоты. Графическаяинформациякаксредство передачиинформацииоматериальном мире (вещах).</w:t>
            </w:r>
          </w:p>
          <w:p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Видыиобласти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78"/>
              </w:numPr>
              <w:tabs>
                <w:tab w:val="left" w:pos="355"/>
                <w:tab w:val="left" w:pos="357"/>
              </w:tabs>
              <w:spacing w:before="60" w:line="290" w:lineRule="auto"/>
              <w:ind w:right="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знакомитьсясвидамииобластями применения графической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информации;</w:t>
            </w:r>
          </w:p>
          <w:p w:rsidR="00C97D97" w:rsidRPr="00C97D97" w:rsidRDefault="00C97D97">
            <w:pPr>
              <w:numPr>
                <w:ilvl w:val="0"/>
                <w:numId w:val="178"/>
              </w:numPr>
              <w:tabs>
                <w:tab w:val="left" w:pos="355"/>
              </w:tabs>
              <w:spacing w:line="313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материалы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13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6956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90" w:lineRule="auto"/>
              <w:ind w:left="118" w:right="14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графической информации (графическихизображений).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13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«Чтениеграфических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изображений».</w:t>
            </w:r>
          </w:p>
          <w:p w:rsidR="00C97D97" w:rsidRPr="00C97D97" w:rsidRDefault="00C97D97" w:rsidP="00C97D97">
            <w:pPr>
              <w:spacing w:before="56" w:line="290" w:lineRule="auto"/>
              <w:ind w:left="118" w:right="19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Графическиематериалы и инструменты.</w:t>
            </w:r>
          </w:p>
          <w:p w:rsidR="00C97D97" w:rsidRPr="00C97D97" w:rsidRDefault="00C97D97" w:rsidP="00C97D97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«Выполнениеразвёртки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футляра».</w:t>
            </w:r>
          </w:p>
          <w:p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изображения.</w:t>
            </w:r>
          </w:p>
          <w:p w:rsidR="00C97D97" w:rsidRPr="00C97D97" w:rsidRDefault="00C97D97" w:rsidP="00C97D97">
            <w:pPr>
              <w:spacing w:before="60" w:line="288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 графических изображений: рисунок,диаграмма,графики,графы, эскиз, технический рисунок, чертеж, схема, карта, пиктограмма и другое. Требования к выполнению графических изображений. Эскиз.</w:t>
            </w:r>
          </w:p>
          <w:p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line="390" w:lineRule="atLeas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«Выполнениеэскизаизделия(например, из древесины, текстиля)»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  <w:tab w:val="left" w:pos="357"/>
              </w:tabs>
              <w:spacing w:before="67" w:line="290" w:lineRule="auto"/>
              <w:ind w:right="10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разные типы графическихизображений;</w:t>
            </w:r>
          </w:p>
          <w:p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  <w:tab w:val="left" w:pos="357"/>
              </w:tabs>
              <w:spacing w:line="290" w:lineRule="auto"/>
              <w:ind w:right="5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изучатьтипылинийиспособы построения линий;</w:t>
            </w:r>
          </w:p>
          <w:p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</w:tabs>
              <w:spacing w:line="321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требования</w:t>
            </w:r>
          </w:p>
          <w:p w:rsidR="00C97D97" w:rsidRPr="00C97D97" w:rsidRDefault="00C97D97" w:rsidP="00C97D97">
            <w:pPr>
              <w:spacing w:before="51"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квыполнениюграфических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изображений.</w:t>
            </w:r>
          </w:p>
          <w:p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изображения;</w:t>
            </w:r>
          </w:p>
          <w:p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  <w:tr w:rsidR="00C97D97" w:rsidRPr="00C97D97" w:rsidTr="001E5713">
        <w:trPr>
          <w:trHeight w:val="2324"/>
        </w:trPr>
        <w:tc>
          <w:tcPr>
            <w:tcW w:w="713" w:type="dxa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88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Основныеэлементы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графических изображений</w:t>
            </w:r>
          </w:p>
          <w:p w:rsidR="00C97D97" w:rsidRPr="00C97D97" w:rsidRDefault="00C97D97" w:rsidP="00C97D97">
            <w:pPr>
              <w:spacing w:line="285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иихпостроение. Мир профессий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9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элементы графических изображений:точка,линия,контур, буквы и цифры, условные знаки.</w:t>
            </w:r>
          </w:p>
          <w:p w:rsidR="00C97D97" w:rsidRPr="00C97D97" w:rsidRDefault="00C97D97" w:rsidP="00C97D97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построения линий. Правилапостроениячертежного</w:t>
            </w:r>
          </w:p>
          <w:p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шрифта.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76"/>
              </w:numPr>
              <w:tabs>
                <w:tab w:val="left" w:pos="355"/>
                <w:tab w:val="left" w:pos="357"/>
              </w:tabs>
              <w:spacing w:before="59" w:line="290" w:lineRule="auto"/>
              <w:ind w:right="10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элементы графическихизображений;</w:t>
            </w:r>
          </w:p>
          <w:p w:rsidR="00C97D97" w:rsidRPr="00C97D97" w:rsidRDefault="00C97D97">
            <w:pPr>
              <w:numPr>
                <w:ilvl w:val="0"/>
                <w:numId w:val="176"/>
              </w:numPr>
              <w:tabs>
                <w:tab w:val="left" w:pos="355"/>
                <w:tab w:val="left" w:pos="357"/>
              </w:tabs>
              <w:spacing w:line="285" w:lineRule="auto"/>
              <w:ind w:right="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изучатьвидышрифтаиправила его начертания; правила</w:t>
            </w:r>
          </w:p>
          <w:p w:rsidR="00C97D97" w:rsidRPr="00C97D97" w:rsidRDefault="00C97D97" w:rsidP="00C97D97">
            <w:pPr>
              <w:spacing w:before="4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чертежей;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E320E2" w:rsidTr="001E5713">
        <w:trPr>
          <w:trHeight w:val="5559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5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«Выполнение чертежного шрифта».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Чертеж.Правилапостроениячертежа. Черчение. Виды черчения.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Правилапостроениячертежа:рамка, основная надпись, масштаб, виды, нанесение размеров.</w:t>
            </w:r>
          </w:p>
          <w:p w:rsidR="00C97D97" w:rsidRPr="00C97D97" w:rsidRDefault="00C97D97" w:rsidP="00C97D97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чертежа.</w:t>
            </w:r>
          </w:p>
          <w:p w:rsidR="00C97D97" w:rsidRPr="00C97D97" w:rsidRDefault="00C97D97" w:rsidP="00C97D97">
            <w:pPr>
              <w:spacing w:before="52" w:line="273" w:lineRule="auto"/>
              <w:ind w:left="118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Мирпрофессий.Профессия,связанные с черчением, их востребованность</w:t>
            </w:r>
          </w:p>
          <w:p w:rsidR="00C97D97" w:rsidRPr="00C97D97" w:rsidRDefault="00C97D97" w:rsidP="00C97D97">
            <w:pPr>
              <w:spacing w:before="8" w:line="273" w:lineRule="auto"/>
              <w:ind w:left="118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нарынкетруда(чертёжник,картограф и др.).</w:t>
            </w:r>
          </w:p>
          <w:p w:rsidR="00C97D97" w:rsidRPr="00C97D97" w:rsidRDefault="00C97D97" w:rsidP="00C97D97">
            <w:pPr>
              <w:spacing w:before="8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7" w:line="360" w:lineRule="atLeas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«Выполнениечертежаплоскойдетали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(изделия)»</w:t>
            </w:r>
          </w:p>
        </w:tc>
        <w:tc>
          <w:tcPr>
            <w:tcW w:w="4639" w:type="dxa"/>
          </w:tcPr>
          <w:p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line="278" w:lineRule="auto"/>
              <w:ind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изучатьусловныеобозначения, читать чертежи.</w:t>
            </w:r>
          </w:p>
          <w:p w:rsidR="00C97D97" w:rsidRPr="00C97D97" w:rsidRDefault="00C97D97" w:rsidP="00C97D97">
            <w:pPr>
              <w:spacing w:before="3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before="46" w:line="278" w:lineRule="auto"/>
              <w:ind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выполнятьпостроениелиний разными способами;</w:t>
            </w:r>
          </w:p>
          <w:p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line="273" w:lineRule="auto"/>
              <w:ind w:right="7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выполнятьчертежныйшрифт по прописям;</w:t>
            </w:r>
          </w:p>
          <w:p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before="3" w:line="273" w:lineRule="auto"/>
              <w:ind w:righ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выполнятьчертежплоскойдетали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(изделия);</w:t>
            </w:r>
          </w:p>
          <w:p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before="8" w:line="273" w:lineRule="auto"/>
              <w:ind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их социальную значимость</w:t>
            </w:r>
          </w:p>
        </w:tc>
      </w:tr>
      <w:tr w:rsidR="00C97D97" w:rsidRPr="00C97D97" w:rsidTr="001E5713">
        <w:trPr>
          <w:trHeight w:val="386"/>
        </w:trPr>
        <w:tc>
          <w:tcPr>
            <w:tcW w:w="3608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386"/>
        </w:trPr>
        <w:tc>
          <w:tcPr>
            <w:tcW w:w="14844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Модуль3.«Технологииобработкиматериаловипищевых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продуктов»</w:t>
            </w:r>
          </w:p>
        </w:tc>
      </w:tr>
      <w:tr w:rsidR="00C97D97" w:rsidRPr="00C97D97" w:rsidTr="001E5713">
        <w:trPr>
          <w:trHeight w:val="3095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88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конструкционных материалов.</w:t>
            </w:r>
          </w:p>
          <w:p w:rsidR="00C97D97" w:rsidRPr="00C97D97" w:rsidRDefault="00C97D97" w:rsidP="00C97D97">
            <w:pPr>
              <w:spacing w:line="290" w:lineRule="auto"/>
              <w:ind w:left="117" w:right="1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составляющие.</w:t>
            </w:r>
          </w:p>
          <w:p w:rsidR="00C97D97" w:rsidRPr="00C97D97" w:rsidRDefault="00C97D97" w:rsidP="00C97D97">
            <w:pPr>
              <w:spacing w:before="5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Бумагаиее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90" w:lineRule="auto"/>
              <w:ind w:left="118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Проектирование,моделирование, конструирование – основные составляющие технологии.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Технологическаякартакаквид графической информации.</w:t>
            </w:r>
          </w:p>
          <w:p w:rsidR="00C97D97" w:rsidRPr="00C97D97" w:rsidRDefault="00C97D97" w:rsidP="00C97D97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Бумагаиее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:rsidR="00C97D97" w:rsidRPr="00C97D97" w:rsidRDefault="00C97D97" w:rsidP="00C97D97">
            <w:pPr>
              <w:spacing w:before="40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«Изучениесвойств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бумаги».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74"/>
              </w:numPr>
              <w:tabs>
                <w:tab w:val="left" w:pos="355"/>
                <w:tab w:val="left" w:pos="357"/>
              </w:tabs>
              <w:spacing w:before="67" w:line="290" w:lineRule="auto"/>
              <w:ind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изучатьосновныесоставляющие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технологии;</w:t>
            </w:r>
          </w:p>
          <w:p w:rsidR="00C97D97" w:rsidRPr="00C97D97" w:rsidRDefault="00C97D97">
            <w:pPr>
              <w:numPr>
                <w:ilvl w:val="0"/>
                <w:numId w:val="174"/>
              </w:numPr>
              <w:tabs>
                <w:tab w:val="left" w:pos="355"/>
                <w:tab w:val="left" w:pos="357"/>
              </w:tabs>
              <w:spacing w:line="290" w:lineRule="auto"/>
              <w:ind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проектирование, моделирование,конструирование;</w:t>
            </w:r>
          </w:p>
          <w:p w:rsidR="00C97D97" w:rsidRPr="00C97D97" w:rsidRDefault="00C97D97">
            <w:pPr>
              <w:numPr>
                <w:ilvl w:val="0"/>
                <w:numId w:val="174"/>
              </w:numPr>
              <w:tabs>
                <w:tab w:val="left" w:pos="355"/>
                <w:tab w:val="left" w:pos="357"/>
              </w:tabs>
              <w:spacing w:line="285" w:lineRule="auto"/>
              <w:ind w:right="9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изучатьэтапыпроизводства бумаги, ее виды, свойства,</w:t>
            </w:r>
          </w:p>
          <w:p w:rsidR="00C97D97" w:rsidRPr="00C97D97" w:rsidRDefault="00C97D97" w:rsidP="00C97D97">
            <w:pPr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1934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90" w:lineRule="auto"/>
              <w:ind w:left="118" w:right="1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Производствобумаги,история и современные технологии.</w:t>
            </w:r>
          </w:p>
          <w:p w:rsidR="00C97D97" w:rsidRPr="00C97D97" w:rsidRDefault="00C97D97" w:rsidP="00C97D97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line="390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«Составлениетехнологическойкарты выполнения изделия из бумаги»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90" w:lineRule="auto"/>
              <w:ind w:left="111" w:right="829" w:hanging="7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Практическая деятельность: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–составлятьтехнологическую карту изготовления изделия</w:t>
            </w:r>
          </w:p>
          <w:p w:rsidR="00C97D97" w:rsidRPr="00C97D97" w:rsidRDefault="00C97D97" w:rsidP="00C97D97">
            <w:pPr>
              <w:spacing w:line="313" w:lineRule="exact"/>
              <w:ind w:left="73" w:right="28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бумаги</w:t>
            </w:r>
          </w:p>
        </w:tc>
      </w:tr>
      <w:tr w:rsidR="00C97D97" w:rsidRPr="00E320E2" w:rsidTr="001E5713">
        <w:trPr>
          <w:trHeight w:val="7251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Конструкционные материалы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Видыисвойстваконструкционных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:rsidR="00C97D97" w:rsidRPr="00C97D97" w:rsidRDefault="00C97D97" w:rsidP="00C97D97">
            <w:pPr>
              <w:spacing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Древесина. Использование древесины человеком (история и современность). Использование древесины и охрана природы.Общиесведенияодревесине хвойных и лиственных пород.</w:t>
            </w:r>
          </w:p>
          <w:p w:rsidR="00C97D97" w:rsidRPr="00C97D97" w:rsidRDefault="00C97D97" w:rsidP="00C97D97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Пиломатериалы.</w:t>
            </w:r>
          </w:p>
          <w:p w:rsidR="00C97D97" w:rsidRPr="00C97D97" w:rsidRDefault="00C97D97" w:rsidP="00C97D97">
            <w:pPr>
              <w:spacing w:before="7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«Изучениесвойств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древесины».</w:t>
            </w:r>
          </w:p>
          <w:p w:rsidR="00C97D97" w:rsidRPr="00C97D97" w:rsidRDefault="00C97D97" w:rsidP="00C97D97">
            <w:pPr>
              <w:spacing w:before="8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Технологииобработки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древесины.</w:t>
            </w:r>
          </w:p>
          <w:p w:rsidR="00C97D97" w:rsidRPr="00C97D97" w:rsidRDefault="00C97D97" w:rsidP="00C97D97">
            <w:pPr>
              <w:spacing w:before="82"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:rsidR="00C97D97" w:rsidRPr="00C97D97" w:rsidRDefault="00C97D97">
            <w:pPr>
              <w:numPr>
                <w:ilvl w:val="0"/>
                <w:numId w:val="173"/>
              </w:numPr>
              <w:tabs>
                <w:tab w:val="left" w:pos="363"/>
              </w:tabs>
              <w:spacing w:before="81" w:line="300" w:lineRule="auto"/>
              <w:ind w:right="60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C97D97" w:rsidRPr="00C97D97" w:rsidRDefault="00C97D97">
            <w:pPr>
              <w:numPr>
                <w:ilvl w:val="0"/>
                <w:numId w:val="173"/>
              </w:numPr>
              <w:tabs>
                <w:tab w:val="left" w:pos="362"/>
              </w:tabs>
              <w:spacing w:before="2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173"/>
              </w:numPr>
              <w:tabs>
                <w:tab w:val="left" w:pos="362"/>
              </w:tabs>
              <w:spacing w:before="74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</w:tabs>
              <w:spacing w:before="81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видами</w:t>
            </w:r>
          </w:p>
          <w:p w:rsidR="00C97D97" w:rsidRPr="00C97D97" w:rsidRDefault="00C97D97" w:rsidP="00C97D97">
            <w:pPr>
              <w:spacing w:before="82" w:line="30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исвойствамиконструкционных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1" w:line="300" w:lineRule="auto"/>
              <w:ind w:right="7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 с образцами древесиныразличныхпород;</w:t>
            </w:r>
          </w:p>
          <w:p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2" w:line="295" w:lineRule="auto"/>
              <w:ind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распознаватьпородыдревесины, пиломатериалы и древесные</w:t>
            </w:r>
          </w:p>
          <w:p w:rsidR="00C97D97" w:rsidRPr="00C97D97" w:rsidRDefault="00C97D97" w:rsidP="00C97D97">
            <w:pPr>
              <w:spacing w:before="8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материалыповнешнему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виду;</w:t>
            </w:r>
          </w:p>
          <w:p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82" w:line="300" w:lineRule="auto"/>
              <w:ind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 материалы для изделия всоответствиисегоназначением.</w:t>
            </w:r>
          </w:p>
          <w:p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</w:tabs>
              <w:spacing w:before="8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опыты</w:t>
            </w:r>
          </w:p>
          <w:p w:rsidR="00C97D97" w:rsidRPr="00C97D97" w:rsidRDefault="00C97D97" w:rsidP="00C97D97">
            <w:pPr>
              <w:spacing w:before="81" w:line="30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исследованию свойств различныхпороддревесины;</w:t>
            </w:r>
          </w:p>
          <w:p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2" w:line="295" w:lineRule="auto"/>
              <w:ind w:right="2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выполнятьпервыйэтапучебного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95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9283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88" w:lineRule="auto"/>
              <w:ind w:left="117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 ручной обработкидревесины.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 древесины с 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электрифицированного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Народныепромыслыпообработке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древесины.</w:t>
            </w:r>
          </w:p>
          <w:p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Основныетехнологическиеоперации: пиление, строгание, сверление,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шлифовка.</w:t>
            </w:r>
          </w:p>
          <w:p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Ручной инструмент для обработки древесиныиспособыработысним. Назначение разметки.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Правиларазметки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заготовок</w:t>
            </w:r>
          </w:p>
          <w:p w:rsidR="00C97D97" w:rsidRPr="00C97D97" w:rsidRDefault="00C97D97" w:rsidP="00C97D97">
            <w:pPr>
              <w:spacing w:before="49"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издревесинынаосновеграфической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документации.</w:t>
            </w:r>
          </w:p>
          <w:p w:rsidR="00C97D97" w:rsidRPr="00C97D97" w:rsidRDefault="00C97D97" w:rsidP="00C97D97">
            <w:pPr>
              <w:spacing w:line="288" w:lineRule="auto"/>
              <w:ind w:left="118" w:right="144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разметки. Организациярабочегоместа при работе с древесиной.</w:t>
            </w:r>
          </w:p>
          <w:p w:rsidR="00C97D97" w:rsidRPr="00C97D97" w:rsidRDefault="00C97D97" w:rsidP="00C97D97">
            <w:pPr>
              <w:spacing w:line="285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Правилабезопаснойработыручными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инструментами.</w:t>
            </w:r>
          </w:p>
          <w:p w:rsidR="00C97D97" w:rsidRPr="00C97D97" w:rsidRDefault="00C97D97" w:rsidP="00C97D97">
            <w:pPr>
              <w:spacing w:before="5" w:line="288" w:lineRule="auto"/>
              <w:ind w:left="118"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Электрифицированный инструмент для обработки древесины. Виды, назначение,основныехарактеристики.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Приемыработыэлектрифицированными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инструментами.</w:t>
            </w:r>
          </w:p>
          <w:p w:rsidR="00C97D97" w:rsidRPr="00C97D97" w:rsidRDefault="00C97D97" w:rsidP="00C97D97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Правилабезопасной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:rsidR="00C97D97" w:rsidRPr="00C97D97" w:rsidRDefault="00C97D97" w:rsidP="00C97D97">
            <w:pPr>
              <w:spacing w:line="390" w:lineRule="atLeast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электрифицированными инструментами.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90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</w:t>
            </w:r>
          </w:p>
          <w:p w:rsidR="00C97D97" w:rsidRPr="00C97D97" w:rsidRDefault="00C97D97" w:rsidP="00C97D97">
            <w:pPr>
              <w:spacing w:line="285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разныевидынародныхпромыслов по обработке древесины;</w:t>
            </w:r>
          </w:p>
          <w:p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line="290" w:lineRule="auto"/>
              <w:ind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 с инструментамидляручнойобработкидревесины;</w:t>
            </w:r>
          </w:p>
          <w:p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line="290" w:lineRule="auto"/>
              <w:ind w:right="5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составлятьпоследовательность выполнения работ</w:t>
            </w:r>
          </w:p>
          <w:p w:rsidR="00C97D97" w:rsidRPr="00C97D97" w:rsidRDefault="00C97D97" w:rsidP="00C97D97">
            <w:pPr>
              <w:spacing w:line="285" w:lineRule="auto"/>
              <w:ind w:left="357" w:right="9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приизготовлениидеталей из древесины;</w:t>
            </w:r>
          </w:p>
          <w:p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line="288" w:lineRule="auto"/>
              <w:ind w:right="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искатьиизучатьинформацию о технологических процессах изготовления деталей</w:t>
            </w:r>
          </w:p>
          <w:p w:rsidR="00C97D97" w:rsidRPr="00C97D97" w:rsidRDefault="00C97D97" w:rsidP="00C97D97">
            <w:pPr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древесины;</w:t>
            </w:r>
          </w:p>
          <w:p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before="56" w:line="285" w:lineRule="auto"/>
              <w:ind w:right="8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излагать последовательность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 качестваразметки;</w:t>
            </w:r>
          </w:p>
          <w:p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</w:tabs>
              <w:spacing w:before="4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изучатьустройство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инструментов;</w:t>
            </w:r>
          </w:p>
          <w:p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искатьиизучать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  <w:p w:rsidR="00C97D97" w:rsidRPr="00C97D97" w:rsidRDefault="00C97D97" w:rsidP="00C97D97">
            <w:pPr>
              <w:spacing w:before="60" w:line="290" w:lineRule="auto"/>
              <w:ind w:left="357" w:right="9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технологическихпроцессов пиления и сверления</w:t>
            </w:r>
          </w:p>
          <w:p w:rsidR="00C97D97" w:rsidRPr="00C97D97" w:rsidRDefault="00C97D97" w:rsidP="00C97D97">
            <w:pPr>
              <w:spacing w:line="32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</w:t>
            </w:r>
          </w:p>
          <w:p w:rsidR="00C97D97" w:rsidRPr="00C97D97" w:rsidRDefault="00C97D97" w:rsidP="00C97D97">
            <w:pPr>
              <w:spacing w:before="59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идревесных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</w:t>
            </w:r>
          </w:p>
          <w:p w:rsidR="00C97D97" w:rsidRPr="00C97D97" w:rsidRDefault="00C97D97" w:rsidP="00C97D97">
            <w:pPr>
              <w:spacing w:line="390" w:lineRule="atLeas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электрифицированными инструментами.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9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E320E2" w:rsidTr="001E5713">
        <w:trPr>
          <w:trHeight w:val="4831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:rsidR="00C97D97" w:rsidRPr="00C97D97" w:rsidRDefault="00C97D97">
            <w:pPr>
              <w:numPr>
                <w:ilvl w:val="0"/>
                <w:numId w:val="170"/>
              </w:numPr>
              <w:tabs>
                <w:tab w:val="left" w:pos="363"/>
              </w:tabs>
              <w:spacing w:before="72" w:line="300" w:lineRule="auto"/>
              <w:ind w:right="91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выполнениеэскизапроектного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70"/>
              </w:numPr>
              <w:tabs>
                <w:tab w:val="left" w:pos="363"/>
              </w:tabs>
              <w:spacing w:before="2" w:line="300" w:lineRule="auto"/>
              <w:ind w:right="156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:rsidR="00C97D97" w:rsidRPr="00C97D97" w:rsidRDefault="00C97D97">
            <w:pPr>
              <w:numPr>
                <w:ilvl w:val="0"/>
                <w:numId w:val="170"/>
              </w:numPr>
              <w:tabs>
                <w:tab w:val="left" w:pos="363"/>
              </w:tabs>
              <w:spacing w:before="2" w:line="300" w:lineRule="auto"/>
              <w:ind w:right="99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составлениетехнологической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:rsidR="00C97D97" w:rsidRPr="00C97D97" w:rsidRDefault="00C97D97">
            <w:pPr>
              <w:numPr>
                <w:ilvl w:val="0"/>
                <w:numId w:val="170"/>
              </w:numPr>
              <w:tabs>
                <w:tab w:val="left" w:pos="363"/>
              </w:tabs>
              <w:spacing w:before="2" w:line="295" w:lineRule="auto"/>
              <w:ind w:right="21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выполнениепроекта по технологической</w:t>
            </w:r>
          </w:p>
          <w:p w:rsidR="00C97D97" w:rsidRPr="00C97D97" w:rsidRDefault="00C97D97" w:rsidP="00C97D97">
            <w:pPr>
              <w:spacing w:before="8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9"/>
              </w:numPr>
              <w:tabs>
                <w:tab w:val="left" w:pos="355"/>
                <w:tab w:val="left" w:pos="357"/>
              </w:tabs>
              <w:spacing w:before="81" w:line="300" w:lineRule="auto"/>
              <w:ind w:right="8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выполнятьэскизпроектного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69"/>
              </w:numPr>
              <w:tabs>
                <w:tab w:val="left" w:pos="355"/>
                <w:tab w:val="left" w:pos="357"/>
              </w:tabs>
              <w:spacing w:before="2" w:line="300" w:lineRule="auto"/>
              <w:ind w:right="15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определятьматериалы,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:rsidR="00C97D97" w:rsidRPr="00C97D97" w:rsidRDefault="00C97D97">
            <w:pPr>
              <w:numPr>
                <w:ilvl w:val="0"/>
                <w:numId w:val="169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технологическую</w:t>
            </w:r>
          </w:p>
          <w:p w:rsidR="00C97D97" w:rsidRPr="00C97D97" w:rsidRDefault="00C97D97" w:rsidP="00C97D97">
            <w:pPr>
              <w:spacing w:before="81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картуповыполнению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69"/>
              </w:numPr>
              <w:tabs>
                <w:tab w:val="left" w:pos="355"/>
                <w:tab w:val="left" w:pos="357"/>
              </w:tabs>
              <w:spacing w:before="82" w:line="300" w:lineRule="auto"/>
              <w:ind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выполнятьпроектноеизделие по технологической карте</w:t>
            </w:r>
          </w:p>
        </w:tc>
      </w:tr>
      <w:tr w:rsidR="00C97D97" w:rsidRPr="00C97D97" w:rsidTr="001E5713">
        <w:trPr>
          <w:trHeight w:val="4434"/>
        </w:trPr>
        <w:tc>
          <w:tcPr>
            <w:tcW w:w="71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  <w:p w:rsidR="00C97D97" w:rsidRPr="00C97D97" w:rsidRDefault="00C97D97" w:rsidP="00C97D97">
            <w:pPr>
              <w:spacing w:before="82" w:line="295" w:lineRule="auto"/>
              <w:ind w:left="117"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отделкиизделий из древесины.</w:t>
            </w:r>
          </w:p>
          <w:p w:rsidR="00C97D97" w:rsidRPr="00C97D97" w:rsidRDefault="00C97D97" w:rsidP="00C97D97">
            <w:pPr>
              <w:spacing w:before="7" w:line="30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Декорирование древесины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00" w:lineRule="auto"/>
              <w:ind w:left="118"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Видыиспособыотделкиизделий из древесины.</w:t>
            </w:r>
          </w:p>
          <w:p w:rsidR="00C97D97" w:rsidRPr="00C97D97" w:rsidRDefault="00C97D97" w:rsidP="00C97D97">
            <w:pPr>
              <w:spacing w:line="30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Декорированиедревесины:способы декорирования (роспись, выжиг, резьба, декупаж и др.).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Тонированиеи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лакирование</w:t>
            </w:r>
          </w:p>
          <w:p w:rsidR="00C97D97" w:rsidRPr="00C97D97" w:rsidRDefault="00C97D97" w:rsidP="00C97D97">
            <w:pPr>
              <w:spacing w:before="75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какспособыокончательнойотделки изделий из древесины. Защитная</w:t>
            </w:r>
          </w:p>
          <w:p w:rsidR="00C97D97" w:rsidRPr="00C97D97" w:rsidRDefault="00C97D97" w:rsidP="00C97D97">
            <w:pPr>
              <w:spacing w:before="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идекоративнаяотделкаповерхности изделий из древесины.</w:t>
            </w:r>
          </w:p>
          <w:p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Рабочееместо,правила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8"/>
              </w:numPr>
              <w:tabs>
                <w:tab w:val="left" w:pos="355"/>
                <w:tab w:val="left" w:pos="357"/>
              </w:tabs>
              <w:spacing w:before="82" w:line="295" w:lineRule="auto"/>
              <w:ind w:right="3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перечислятьтехнологииотделки изделий из древесины;</w:t>
            </w:r>
          </w:p>
          <w:p w:rsidR="00C97D97" w:rsidRPr="00C97D97" w:rsidRDefault="00C97D97">
            <w:pPr>
              <w:numPr>
                <w:ilvl w:val="0"/>
                <w:numId w:val="168"/>
              </w:numPr>
              <w:tabs>
                <w:tab w:val="left" w:pos="355"/>
                <w:tab w:val="left" w:pos="357"/>
              </w:tabs>
              <w:spacing w:before="7" w:line="300" w:lineRule="auto"/>
              <w:ind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изучатьприемытонирования и лакирования древесины.</w:t>
            </w:r>
          </w:p>
          <w:p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8"/>
              </w:numPr>
              <w:tabs>
                <w:tab w:val="left" w:pos="355"/>
                <w:tab w:val="left" w:pos="357"/>
              </w:tabs>
              <w:spacing w:before="82" w:line="300" w:lineRule="auto"/>
              <w:ind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выполнятьпроектноеизделие по технологической карте;</w:t>
            </w:r>
          </w:p>
          <w:p w:rsidR="00C97D97" w:rsidRPr="00C97D97" w:rsidRDefault="00C97D97">
            <w:pPr>
              <w:numPr>
                <w:ilvl w:val="0"/>
                <w:numId w:val="168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:rsidR="00C97D97" w:rsidRPr="00C97D97" w:rsidRDefault="00C97D97" w:rsidP="00C97D97">
            <w:pPr>
              <w:spacing w:before="81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длядекорирования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E320E2" w:rsidTr="001E5713">
        <w:trPr>
          <w:trHeight w:val="2417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:rsidR="00C97D97" w:rsidRPr="00C97D97" w:rsidRDefault="00C97D97" w:rsidP="00C97D97">
            <w:pPr>
              <w:spacing w:before="72"/>
              <w:ind w:lef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4" w:line="400" w:lineRule="atLeast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потехнологическойкарте:отделка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00" w:lineRule="auto"/>
              <w:ind w:left="357" w:right="7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издревесинывсоответствии с их назначением</w:t>
            </w:r>
          </w:p>
        </w:tc>
      </w:tr>
      <w:tr w:rsidR="00C97D97" w:rsidRPr="00C97D97" w:rsidTr="001E5713">
        <w:trPr>
          <w:trHeight w:val="6848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300" w:lineRule="auto"/>
              <w:ind w:left="117"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Контрольиоценка качества изделия из древесины.</w:t>
            </w:r>
          </w:p>
          <w:p w:rsidR="00C97D97" w:rsidRPr="00C97D97" w:rsidRDefault="00C97D97" w:rsidP="00C97D97">
            <w:pPr>
              <w:spacing w:line="300" w:lineRule="auto"/>
              <w:ind w:left="117" w:right="73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Защита и оценка качества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C97D97" w:rsidRPr="00C97D97" w:rsidRDefault="00C97D97" w:rsidP="00C97D97">
            <w:pPr>
              <w:spacing w:before="81" w:line="30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спроизводствомиобработкой древесины: столяр, плотник, резчик по дереву и др.</w:t>
            </w:r>
          </w:p>
          <w:p w:rsidR="00C97D97" w:rsidRPr="00C97D97" w:rsidRDefault="00C97D97" w:rsidP="00C97D97">
            <w:pPr>
              <w:spacing w:before="3" w:line="30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Подходыкоценкекачестваизделия из древесины. Контроль и оценка</w:t>
            </w:r>
          </w:p>
          <w:p w:rsidR="00C97D97" w:rsidRPr="00C97D97" w:rsidRDefault="00C97D97" w:rsidP="00C97D97">
            <w:pPr>
              <w:spacing w:before="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 изделий из древесины. Оформлениепроектнойдокументации.</w:t>
            </w:r>
          </w:p>
          <w:p w:rsidR="00C97D97" w:rsidRPr="00C97D97" w:rsidRDefault="00C97D97" w:rsidP="00C97D97">
            <w:pPr>
              <w:spacing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:rsidR="00C97D97" w:rsidRPr="00C97D97" w:rsidRDefault="00C97D97">
            <w:pPr>
              <w:numPr>
                <w:ilvl w:val="0"/>
                <w:numId w:val="167"/>
              </w:numPr>
              <w:tabs>
                <w:tab w:val="left" w:pos="363"/>
              </w:tabs>
              <w:spacing w:before="78" w:line="300" w:lineRule="auto"/>
              <w:ind w:right="11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67"/>
              </w:numPr>
              <w:tabs>
                <w:tab w:val="left" w:pos="362"/>
              </w:tabs>
              <w:spacing w:before="2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167"/>
              </w:numPr>
              <w:tabs>
                <w:tab w:val="left" w:pos="363"/>
              </w:tabs>
              <w:spacing w:before="82" w:line="300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самоанализрезультатовпроектной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работы;</w:t>
            </w:r>
          </w:p>
          <w:p w:rsidR="00C97D97" w:rsidRPr="00C97D97" w:rsidRDefault="00C97D97">
            <w:pPr>
              <w:numPr>
                <w:ilvl w:val="0"/>
                <w:numId w:val="167"/>
              </w:numPr>
              <w:tabs>
                <w:tab w:val="left" w:pos="362"/>
              </w:tabs>
              <w:spacing w:before="2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81" w:line="300" w:lineRule="auto"/>
              <w:ind w:right="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оцениватькачествоизделия из древесины;</w:t>
            </w:r>
          </w:p>
          <w:p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2" w:line="300" w:lineRule="auto"/>
              <w:ind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деятельности;</w:t>
            </w:r>
          </w:p>
          <w:p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2" w:line="300" w:lineRule="auto"/>
              <w:ind w:right="4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называтьпрофессии,связанные с производством и обработкой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древесины.</w:t>
            </w:r>
          </w:p>
          <w:p w:rsidR="00C97D97" w:rsidRPr="00C97D97" w:rsidRDefault="00C97D97" w:rsidP="00C97D97">
            <w:pPr>
              <w:spacing w:before="7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7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82" w:line="300" w:lineRule="auto"/>
              <w:ind w:right="9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составлятьдокладкзащите творческого проекта;</w:t>
            </w:r>
          </w:p>
          <w:p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</w:tabs>
              <w:spacing w:before="81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</w:tabs>
              <w:spacing w:before="8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9268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3.6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300" w:lineRule="auto"/>
              <w:ind w:left="117" w:right="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обработкипищевых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Общиесведенияо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питании</w:t>
            </w:r>
          </w:p>
          <w:p w:rsidR="00C97D97" w:rsidRPr="00C97D97" w:rsidRDefault="00C97D97" w:rsidP="00C97D97">
            <w:pPr>
              <w:spacing w:before="81" w:line="30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итехнологияхприготовления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пищи.</w:t>
            </w:r>
          </w:p>
          <w:p w:rsidR="00C97D97" w:rsidRPr="00C97D97" w:rsidRDefault="00C97D97" w:rsidP="00C97D97">
            <w:pPr>
              <w:spacing w:before="2" w:line="30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Рациональное, здоровое питание, режимпитания,пищеваяпирамида.</w:t>
            </w:r>
          </w:p>
          <w:p w:rsidR="00C97D97" w:rsidRPr="00C97D97" w:rsidRDefault="00C97D97" w:rsidP="00C97D97">
            <w:pPr>
              <w:spacing w:before="2" w:line="300" w:lineRule="auto"/>
              <w:ind w:left="118" w:right="1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Значениевыборапродуктов для здоровья человека.</w:t>
            </w:r>
          </w:p>
          <w:p w:rsidR="00C97D97" w:rsidRPr="00C97D97" w:rsidRDefault="00C97D97" w:rsidP="00C97D97">
            <w:pPr>
              <w:spacing w:before="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Пищеваяценностьяиц,круп,овощей. Технологии обработки овощей, круп.</w:t>
            </w:r>
          </w:p>
          <w:p w:rsidR="00C97D97" w:rsidRPr="00C97D97" w:rsidRDefault="00C97D97" w:rsidP="00C97D97">
            <w:pPr>
              <w:spacing w:before="2" w:line="295" w:lineRule="auto"/>
              <w:ind w:left="118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Технологииприготовленияблюд из яиц, круп, овощей.</w:t>
            </w:r>
          </w:p>
          <w:p w:rsidR="00C97D97" w:rsidRPr="00C97D97" w:rsidRDefault="00C97D97" w:rsidP="00C97D97">
            <w:pPr>
              <w:spacing w:before="7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Определениекачествапродуктов, правила хранения продуктов.</w:t>
            </w:r>
          </w:p>
          <w:p w:rsidR="00C97D97" w:rsidRPr="00C97D97" w:rsidRDefault="00C97D97" w:rsidP="00C97D97">
            <w:pPr>
              <w:spacing w:before="3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1" w:line="300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«Разработкатехнологическойкарты проектного блюда из овощей».</w:t>
            </w:r>
          </w:p>
          <w:p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2" w:line="300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«Разработкатехнологическойкарты приготовления проектного блюда</w:t>
            </w:r>
          </w:p>
          <w:p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крупы».</w:t>
            </w:r>
          </w:p>
          <w:p w:rsidR="00C97D97" w:rsidRPr="00C97D97" w:rsidRDefault="00C97D97" w:rsidP="00C97D97">
            <w:pPr>
              <w:spacing w:before="74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Лабораторно-практическаяработа</w:t>
            </w:r>
          </w:p>
          <w:p w:rsidR="00C97D97" w:rsidRPr="00C97D97" w:rsidRDefault="00C97D97" w:rsidP="00C97D97">
            <w:pPr>
              <w:spacing w:before="3" w:line="400" w:lineRule="atLeast"/>
              <w:ind w:left="118" w:right="43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«Определениедоброкачественности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яиц».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81" w:line="300" w:lineRule="auto"/>
              <w:ind w:right="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искатьиизучатьинформацию о содержании витаминов</w:t>
            </w:r>
          </w:p>
          <w:p w:rsidR="00C97D97" w:rsidRPr="00C97D97" w:rsidRDefault="00C97D97" w:rsidP="00C97D97">
            <w:pPr>
              <w:spacing w:before="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вразличныхпродуктах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питания;</w:t>
            </w:r>
          </w:p>
          <w:p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82" w:line="300" w:lineRule="auto"/>
              <w:ind w:right="9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и предъявлять информациюосодержании в пищевых продуктах</w:t>
            </w:r>
          </w:p>
          <w:p w:rsidR="00C97D97" w:rsidRPr="00C97D97" w:rsidRDefault="00C97D97" w:rsidP="00C97D97">
            <w:pPr>
              <w:spacing w:before="2" w:line="300" w:lineRule="auto"/>
              <w:ind w:left="357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витаминов,минеральныхсолей и микроэлементов;</w:t>
            </w:r>
          </w:p>
          <w:p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составлятьменю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завтрака;</w:t>
            </w:r>
          </w:p>
          <w:p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75" w:line="300" w:lineRule="auto"/>
              <w:ind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рассчитыватькалорийность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завтрака;</w:t>
            </w:r>
          </w:p>
          <w:p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2" w:line="300" w:lineRule="auto"/>
              <w:ind w:right="6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особенности интерьеракухни,расстановки мебели и бытовых приборов;</w:t>
            </w:r>
          </w:p>
          <w:p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3" w:line="300" w:lineRule="auto"/>
              <w:ind w:right="10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изучатьправиласанитарии и гигиены;</w:t>
            </w:r>
          </w:p>
          <w:p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2" w:line="300" w:lineRule="auto"/>
              <w:ind w:right="1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изучатьправилаэтикета за столом;</w:t>
            </w:r>
          </w:p>
          <w:p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2" w:line="297" w:lineRule="auto"/>
              <w:ind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связанные с производством и обработкой пищевых</w:t>
            </w:r>
          </w:p>
          <w:p w:rsidR="00C97D97" w:rsidRPr="00C97D97" w:rsidRDefault="00C97D97" w:rsidP="00C97D97">
            <w:pPr>
              <w:spacing w:before="5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E320E2" w:rsidTr="001E5713">
        <w:trPr>
          <w:trHeight w:val="9268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Интерьеркухни,рациональное размещение мебели.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7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«Чертёж кухни в масштабе 1 : 20».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Посуда,инструменты,приспособления для обработки пищевых продуктов, приготовления блюд.</w:t>
            </w:r>
          </w:p>
          <w:p w:rsidR="00C97D97" w:rsidRPr="00C97D97" w:rsidRDefault="00C97D97" w:rsidP="00C97D97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Правилаэтикетаза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столом.</w:t>
            </w:r>
          </w:p>
          <w:p w:rsidR="00C97D97" w:rsidRPr="00C97D97" w:rsidRDefault="00C97D97" w:rsidP="00C97D97">
            <w:pPr>
              <w:spacing w:before="8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C97D97" w:rsidRPr="00C97D97" w:rsidRDefault="00C97D97" w:rsidP="00C97D97">
            <w:pPr>
              <w:spacing w:before="81" w:line="29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спроизводствомиобработкой пищевых продуктов:</w:t>
            </w:r>
          </w:p>
          <w:p w:rsidR="00C97D97" w:rsidRPr="00C97D97" w:rsidRDefault="00C97D97" w:rsidP="00C97D97">
            <w:pPr>
              <w:spacing w:before="8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инженерыитехнологипищевого производства, мастера производственной линии и др.</w:t>
            </w:r>
          </w:p>
          <w:p w:rsidR="00C97D97" w:rsidRPr="00C97D97" w:rsidRDefault="00C97D97" w:rsidP="00C97D97">
            <w:pPr>
              <w:spacing w:before="3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теме</w:t>
            </w:r>
          </w:p>
          <w:p w:rsidR="00C97D97" w:rsidRPr="00C97D97" w:rsidRDefault="00C97D97" w:rsidP="00C97D97">
            <w:pPr>
              <w:spacing w:before="81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«Питаниеиздоровье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человека»:</w:t>
            </w:r>
          </w:p>
          <w:p w:rsidR="00C97D97" w:rsidRPr="00C97D97" w:rsidRDefault="00C97D97">
            <w:pPr>
              <w:numPr>
                <w:ilvl w:val="0"/>
                <w:numId w:val="164"/>
              </w:numPr>
              <w:tabs>
                <w:tab w:val="left" w:pos="363"/>
              </w:tabs>
              <w:spacing w:before="82" w:line="300" w:lineRule="auto"/>
              <w:ind w:right="7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определениеэтаповкомандного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64"/>
              </w:numPr>
              <w:tabs>
                <w:tab w:val="left" w:pos="363"/>
              </w:tabs>
              <w:spacing w:before="1" w:line="300" w:lineRule="auto"/>
              <w:ind w:right="2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распределениеролейиобязанностей в команде;</w:t>
            </w:r>
          </w:p>
          <w:p w:rsidR="00C97D97" w:rsidRPr="00C97D97" w:rsidRDefault="00C97D97">
            <w:pPr>
              <w:numPr>
                <w:ilvl w:val="0"/>
                <w:numId w:val="164"/>
              </w:numPr>
              <w:tabs>
                <w:tab w:val="left" w:pos="363"/>
              </w:tabs>
              <w:spacing w:line="300" w:lineRule="auto"/>
              <w:ind w:right="5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 анализ ресурсов;</w:t>
            </w:r>
          </w:p>
          <w:p w:rsidR="00C97D97" w:rsidRPr="00C97D97" w:rsidRDefault="00C97D97">
            <w:pPr>
              <w:numPr>
                <w:ilvl w:val="0"/>
                <w:numId w:val="164"/>
              </w:numPr>
              <w:tabs>
                <w:tab w:val="left" w:pos="362"/>
              </w:tabs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3"/>
              </w:numPr>
              <w:tabs>
                <w:tab w:val="left" w:pos="355"/>
                <w:tab w:val="left" w:pos="357"/>
              </w:tabs>
              <w:spacing w:before="81" w:line="300" w:lineRule="auto"/>
              <w:ind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индивидуальный рационпитанияидневнойрацион на основе пищевой пирамиды;</w:t>
            </w:r>
          </w:p>
          <w:p w:rsidR="00C97D97" w:rsidRPr="00C97D97" w:rsidRDefault="00C97D97">
            <w:pPr>
              <w:numPr>
                <w:ilvl w:val="0"/>
                <w:numId w:val="163"/>
              </w:numPr>
              <w:tabs>
                <w:tab w:val="left" w:pos="355"/>
                <w:tab w:val="left" w:pos="357"/>
              </w:tabs>
              <w:spacing w:before="3" w:line="300" w:lineRule="auto"/>
              <w:ind w:right="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определятьэтапыкомандного проекта, выполнять проект</w:t>
            </w:r>
          </w:p>
          <w:p w:rsidR="00C97D97" w:rsidRPr="00C97D97" w:rsidRDefault="00C97D97" w:rsidP="00C97D97">
            <w:pPr>
              <w:spacing w:before="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поразработанным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этапам;</w:t>
            </w:r>
          </w:p>
          <w:p w:rsidR="00C97D97" w:rsidRPr="00C97D97" w:rsidRDefault="00C97D97">
            <w:pPr>
              <w:numPr>
                <w:ilvl w:val="0"/>
                <w:numId w:val="163"/>
              </w:numPr>
              <w:tabs>
                <w:tab w:val="left" w:pos="355"/>
                <w:tab w:val="left" w:pos="357"/>
              </w:tabs>
              <w:spacing w:before="81" w:line="300" w:lineRule="auto"/>
              <w:ind w:right="6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оцениватькачествопроектной работы, защищать проект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0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1207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>
            <w:pPr>
              <w:numPr>
                <w:ilvl w:val="0"/>
                <w:numId w:val="162"/>
              </w:numPr>
              <w:tabs>
                <w:tab w:val="left" w:pos="362"/>
              </w:tabs>
              <w:spacing w:line="311" w:lineRule="exact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62"/>
              </w:numPr>
              <w:tabs>
                <w:tab w:val="left" w:pos="362"/>
              </w:tabs>
              <w:spacing w:before="81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162"/>
              </w:numPr>
              <w:tabs>
                <w:tab w:val="left" w:pos="362"/>
              </w:tabs>
              <w:spacing w:before="82"/>
              <w:ind w:left="362" w:hanging="208"/>
              <w:rPr>
                <w:rFonts w:ascii="Times New Roman" w:eastAsia="Times New Roman" w:hAnsi="Times New Roman" w:cs="Times New Roman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8152"/>
        </w:trPr>
        <w:tc>
          <w:tcPr>
            <w:tcW w:w="71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3.7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85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</w:t>
            </w:r>
          </w:p>
          <w:p w:rsidR="00C97D97" w:rsidRPr="00C97D97" w:rsidRDefault="00C97D97" w:rsidP="00C97D97">
            <w:pPr>
              <w:spacing w:before="1"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текстильных материалов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материаловедения.</w:t>
            </w:r>
          </w:p>
          <w:p w:rsidR="00C97D97" w:rsidRPr="00C97D97" w:rsidRDefault="00C97D97" w:rsidP="00C97D97">
            <w:pPr>
              <w:spacing w:before="46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Текстильныематериалы(нитки,ткань), производство и их использование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человеком.</w:t>
            </w:r>
          </w:p>
          <w:p w:rsidR="00C97D97" w:rsidRPr="00C97D97" w:rsidRDefault="00C97D97" w:rsidP="00C97D97">
            <w:pPr>
              <w:spacing w:line="27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Современныетехнологиипроизводства тканей с разными свойствами.</w:t>
            </w:r>
          </w:p>
          <w:p w:rsidR="00C97D97" w:rsidRPr="00C97D97" w:rsidRDefault="00C97D97" w:rsidP="00C97D97">
            <w:pPr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Технологииполучениятекстильных материаловизнатуральныхволокон растительного, животного происхождения, из химических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волокон.</w:t>
            </w:r>
          </w:p>
          <w:p w:rsidR="00C97D97" w:rsidRPr="00C97D97" w:rsidRDefault="00C97D97" w:rsidP="00C97D97">
            <w:pPr>
              <w:spacing w:line="27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Ткацкиепереплетения.Основаиуток. Направление долевой нити в ткани.</w:t>
            </w:r>
          </w:p>
          <w:p w:rsidR="00C97D97" w:rsidRPr="00C97D97" w:rsidRDefault="00C97D97" w:rsidP="00C97D97">
            <w:pPr>
              <w:spacing w:line="317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Лицеваяиизнаночнаястороны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ткани.</w:t>
            </w:r>
          </w:p>
          <w:p w:rsidR="00C97D97" w:rsidRPr="00C97D97" w:rsidRDefault="00C97D97" w:rsidP="00C97D97">
            <w:pPr>
              <w:spacing w:before="46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5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«Определение направления нитей основыиутка,лицевойиизнаночной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сторон».</w:t>
            </w:r>
          </w:p>
          <w:p w:rsidR="00C97D97" w:rsidRPr="00C97D97" w:rsidRDefault="00C97D97" w:rsidP="00C97D97">
            <w:pPr>
              <w:ind w:left="118" w:right="1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 свойства текстильных материалов: физические, эргономические,эстетические,</w:t>
            </w:r>
          </w:p>
          <w:p w:rsidR="00C97D97" w:rsidRPr="00C97D97" w:rsidRDefault="00C97D97" w:rsidP="00C97D97">
            <w:pPr>
              <w:spacing w:before="5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технологические.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</w:tabs>
              <w:spacing w:before="4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видами</w:t>
            </w:r>
          </w:p>
          <w:p w:rsidR="00C97D97" w:rsidRPr="00C97D97" w:rsidRDefault="00C97D97" w:rsidP="00C97D97">
            <w:pPr>
              <w:spacing w:before="45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текстильных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53" w:line="273" w:lineRule="auto"/>
              <w:ind w:right="6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распознаватьвидтекстильных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7" w:line="273" w:lineRule="auto"/>
              <w:ind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знакомитьсяссовременным производством тканей.</w:t>
            </w:r>
          </w:p>
          <w:p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45" w:line="278" w:lineRule="auto"/>
              <w:ind w:right="13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изучатьсвойстватканей изхлопка,льна,шерсти,</w:t>
            </w:r>
          </w:p>
          <w:p w:rsidR="00C97D97" w:rsidRPr="00C97D97" w:rsidRDefault="00C97D97" w:rsidP="00C97D97">
            <w:pPr>
              <w:spacing w:line="317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шелка,химических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волокон;</w:t>
            </w:r>
          </w:p>
          <w:p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53" w:line="273" w:lineRule="auto"/>
              <w:ind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определятьнаправлениедолевой нити в ткани;</w:t>
            </w:r>
          </w:p>
          <w:p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</w:tabs>
              <w:spacing w:before="8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лицевую</w:t>
            </w:r>
          </w:p>
          <w:p w:rsidR="00C97D97" w:rsidRPr="00C97D97" w:rsidRDefault="00C97D97" w:rsidP="00C97D97">
            <w:pPr>
              <w:spacing w:before="45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иизнаночнуюстороны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ткани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775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Лабораторно-практическаяработа</w:t>
            </w:r>
          </w:p>
          <w:p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«Изучениесвойств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тканей»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8505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3.8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Швейнаямашина как основное</w:t>
            </w:r>
          </w:p>
          <w:p w:rsidR="00C97D97" w:rsidRPr="00C97D97" w:rsidRDefault="00C97D97" w:rsidP="00C97D97">
            <w:pPr>
              <w:spacing w:line="288" w:lineRule="auto"/>
              <w:ind w:left="117" w:right="6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технологическое оборудование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изготовления швейныхизделий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90" w:lineRule="auto"/>
              <w:ind w:left="118"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Устройство швейной машины: видыприводовшвейноймашины,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регуляторы.</w:t>
            </w:r>
          </w:p>
          <w:p w:rsidR="00C97D97" w:rsidRPr="00C97D97" w:rsidRDefault="00C97D97" w:rsidP="00C97D97">
            <w:pPr>
              <w:spacing w:line="290" w:lineRule="auto"/>
              <w:ind w:left="118" w:right="1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Правилабезопаснойработы на швейной машине.</w:t>
            </w:r>
          </w:p>
          <w:p w:rsidR="00C97D97" w:rsidRPr="00C97D97" w:rsidRDefault="00C97D97" w:rsidP="00C97D97">
            <w:pPr>
              <w:spacing w:line="285" w:lineRule="auto"/>
              <w:ind w:left="118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Подготовкашвейноймашины к работе.</w:t>
            </w:r>
          </w:p>
          <w:p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 работы на швейной машине. Неполадки,связанныеснеправильной заправкой ниток.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4" w:line="290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«Заправка верхней и нижней нитей машины.Выполнениепрямыхстрочек»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90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находить и предъявлять</w:t>
            </w:r>
          </w:p>
          <w:p w:rsidR="00C97D97" w:rsidRPr="00C97D97" w:rsidRDefault="00C97D97" w:rsidP="00C97D97">
            <w:pPr>
              <w:spacing w:line="285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информациюобисториисоздания швейной машины;</w:t>
            </w:r>
          </w:p>
          <w:p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line="290" w:lineRule="auto"/>
              <w:ind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изучатьустройствосовременной бытовой швейной машины</w:t>
            </w:r>
          </w:p>
          <w:p w:rsidR="00C97D97" w:rsidRPr="00C97D97" w:rsidRDefault="00C97D97" w:rsidP="00C97D97">
            <w:pPr>
              <w:spacing w:line="314" w:lineRule="exact"/>
              <w:ind w:right="912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сэлектрическим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приводом;</w:t>
            </w:r>
          </w:p>
          <w:p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before="59" w:line="290" w:lineRule="auto"/>
              <w:ind w:right="862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правилабезопасной работынашвейной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машине.</w:t>
            </w:r>
          </w:p>
          <w:p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before="60" w:line="290" w:lineRule="auto"/>
              <w:ind w:right="1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овладеватьбезопасными приемами труда;</w:t>
            </w:r>
          </w:p>
          <w:p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line="285" w:lineRule="auto"/>
              <w:ind w:right="1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подготавливатьшвейнуюмашину к работе;</w:t>
            </w:r>
          </w:p>
          <w:p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before="3" w:line="288" w:lineRule="auto"/>
              <w:ind w:right="7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пробные прямыеизигзагообразныемашинные строчки с различной длиной</w:t>
            </w:r>
          </w:p>
          <w:p w:rsidR="00C97D97" w:rsidRPr="00C97D97" w:rsidRDefault="00C97D97" w:rsidP="00C97D97">
            <w:pPr>
              <w:spacing w:before="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стежкапонамеченным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линиям;</w:t>
            </w:r>
          </w:p>
          <w:p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</w:tabs>
              <w:spacing w:before="6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выполнятьзакрепкив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начале</w:t>
            </w:r>
          </w:p>
          <w:p w:rsidR="00C97D97" w:rsidRPr="00C97D97" w:rsidRDefault="00C97D97" w:rsidP="00C97D97">
            <w:pPr>
              <w:spacing w:before="11" w:line="388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иконцестрочкисиспользованием кнопки реверса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9283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3.9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90" w:lineRule="auto"/>
              <w:ind w:left="117" w:right="5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Конструирование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швейныхизделий.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  <w:p w:rsidR="00C97D97" w:rsidRPr="00C97D97" w:rsidRDefault="00C97D97" w:rsidP="00C97D97">
            <w:pPr>
              <w:spacing w:before="49" w:line="290" w:lineRule="auto"/>
              <w:ind w:left="117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изготовление выкроекшвейного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Конструированиешвейныхизделий. Определение размеров швейного изделия. Последовательность изготовления швейного изделия.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Технологическаякартаизготовления швейного изделия.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Чертежвыкроекпроектногошвейного изделия (например, мешок</w:t>
            </w:r>
          </w:p>
          <w:p w:rsidR="00C97D97" w:rsidRPr="00C97D97" w:rsidRDefault="00C97D97" w:rsidP="00C97D97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длясменнойобуви,прихватка, лоскутное шитье).</w:t>
            </w:r>
          </w:p>
          <w:p w:rsidR="00C97D97" w:rsidRPr="00C97D97" w:rsidRDefault="00C97D97" w:rsidP="00C97D97">
            <w:pPr>
              <w:spacing w:line="29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Выкраивание деталей швейного изделия.Критериикачествакроя.</w:t>
            </w:r>
          </w:p>
          <w:p w:rsidR="00C97D97" w:rsidRPr="00C97D97" w:rsidRDefault="00C97D97" w:rsidP="00C97D97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«Изделиеизтекстильных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материалов»:</w:t>
            </w:r>
          </w:p>
          <w:p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3"/>
              </w:tabs>
              <w:spacing w:line="290" w:lineRule="auto"/>
              <w:ind w:right="53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определениепроблемы,продукта, цели, задач учебного проекта;</w:t>
            </w:r>
          </w:p>
          <w:p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2"/>
              </w:tabs>
              <w:spacing w:line="314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2"/>
              </w:tabs>
              <w:spacing w:before="50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3"/>
              </w:tabs>
              <w:spacing w:before="67" w:line="285" w:lineRule="auto"/>
              <w:ind w:right="91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выполнениеэскизапроектного швейного изделия;</w:t>
            </w:r>
          </w:p>
          <w:p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2"/>
              </w:tabs>
              <w:spacing w:before="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материалов,</w:t>
            </w:r>
          </w:p>
          <w:p w:rsidR="00C97D97" w:rsidRPr="00C97D97" w:rsidRDefault="00C97D97" w:rsidP="00C97D97">
            <w:pPr>
              <w:spacing w:before="66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4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анализироватьэскизпроектного швейного изделия;</w:t>
            </w:r>
          </w:p>
          <w:p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90" w:lineRule="auto"/>
              <w:ind w:right="8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анализироватьконструкцию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85" w:lineRule="auto"/>
              <w:ind w:righ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анализироватьэтапывыполнения проектного швейного изделия;</w:t>
            </w:r>
          </w:p>
          <w:p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90" w:lineRule="auto"/>
              <w:ind w:right="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 правильность определенияразмеровизделия;</w:t>
            </w:r>
          </w:p>
          <w:p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90" w:lineRule="auto"/>
              <w:ind w:right="12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контролироватькачество построения чертежа.</w:t>
            </w:r>
          </w:p>
          <w:p w:rsidR="00C97D97" w:rsidRPr="00C97D97" w:rsidRDefault="00C97D97" w:rsidP="00C97D97">
            <w:pPr>
              <w:spacing w:before="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1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определениепроблемы,продукта, цели, задач учебного проекта;</w:t>
            </w:r>
          </w:p>
          <w:p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изготавливатьпроектноешвейное изделие по технологической</w:t>
            </w:r>
          </w:p>
          <w:p w:rsidR="00C97D97" w:rsidRPr="00C97D97" w:rsidRDefault="00C97D97" w:rsidP="00C97D97">
            <w:pPr>
              <w:spacing w:line="314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карте;</w:t>
            </w:r>
          </w:p>
          <w:p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7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выкраиватьдеталишвейного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9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1546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>
            <w:pPr>
              <w:numPr>
                <w:ilvl w:val="0"/>
                <w:numId w:val="157"/>
              </w:numPr>
              <w:tabs>
                <w:tab w:val="left" w:pos="363"/>
              </w:tabs>
              <w:spacing w:line="290" w:lineRule="auto"/>
              <w:ind w:right="99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составлениетехнологической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:rsidR="00C97D97" w:rsidRPr="00C97D97" w:rsidRDefault="00C97D97">
            <w:pPr>
              <w:numPr>
                <w:ilvl w:val="0"/>
                <w:numId w:val="157"/>
              </w:numPr>
              <w:tabs>
                <w:tab w:val="left" w:pos="362"/>
              </w:tabs>
              <w:spacing w:line="321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49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7734"/>
        </w:trPr>
        <w:tc>
          <w:tcPr>
            <w:tcW w:w="71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3.10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операциипопошиву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C97D97" w:rsidRPr="00C97D97" w:rsidRDefault="00C97D97" w:rsidP="00C97D97">
            <w:pPr>
              <w:spacing w:line="288" w:lineRule="auto"/>
              <w:ind w:left="117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швейногоизделия. Мир профессий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85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Ручныеимашинныешвы.Швейные машинные работы.</w:t>
            </w:r>
          </w:p>
          <w:p w:rsidR="00C97D97" w:rsidRPr="00C97D97" w:rsidRDefault="00C97D97" w:rsidP="00C97D97">
            <w:pPr>
              <w:spacing w:before="1" w:line="288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технологических операцийпопошивупроектного изделия, отделке изделия.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Понятиеовременныхипостоянных ручных работах. Инструменты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иприспособлениядляручныхработ. Понятие о стежке, строчке, шве.</w:t>
            </w:r>
          </w:p>
          <w:p w:rsidR="00C97D97" w:rsidRPr="00C97D97" w:rsidRDefault="00C97D97" w:rsidP="00C97D97">
            <w:pPr>
              <w:spacing w:line="29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операции при ручных работах:ручнаязакрепка,перенос линий выкройки на детали кроя;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обметывание,сметывание,стачивание,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заметывание.</w:t>
            </w:r>
          </w:p>
          <w:p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 машинных швов. Машинные швы и их условное обозначение. Соединительные швы: стачной вразутюжку и взаутюжку; краевыешвы:вподгибкусоткрытым</w:t>
            </w:r>
          </w:p>
          <w:p w:rsidR="00C97D97" w:rsidRPr="00C97D97" w:rsidRDefault="00C97D97" w:rsidP="00C97D97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срезомизакрытым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срезом.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85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контролировать качество</w:t>
            </w:r>
          </w:p>
          <w:p w:rsidR="00C97D97" w:rsidRPr="00C97D97" w:rsidRDefault="00C97D97" w:rsidP="00C97D97">
            <w:pPr>
              <w:spacing w:before="1" w:line="290" w:lineRule="auto"/>
              <w:ind w:left="357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выполненияшвейныхручных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работ;</w:t>
            </w:r>
          </w:p>
          <w:p w:rsidR="00C97D97" w:rsidRPr="00C97D97" w:rsidRDefault="00C97D97">
            <w:pPr>
              <w:numPr>
                <w:ilvl w:val="0"/>
                <w:numId w:val="156"/>
              </w:numPr>
              <w:tabs>
                <w:tab w:val="left" w:pos="355"/>
                <w:tab w:val="left" w:pos="357"/>
              </w:tabs>
              <w:spacing w:line="290" w:lineRule="auto"/>
              <w:ind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изучатьграфическоеизображение и условное обозначение</w:t>
            </w:r>
          </w:p>
          <w:p w:rsidR="00C97D97" w:rsidRPr="00C97D97" w:rsidRDefault="00C97D97" w:rsidP="00C97D97">
            <w:pPr>
              <w:spacing w:line="285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соединительныхшвов:стачного швавразутюжкуистачногошва взаутюжку; краевых швов вподгибку с открытым срезом,</w:t>
            </w:r>
          </w:p>
          <w:p w:rsidR="00C97D97" w:rsidRPr="00C97D97" w:rsidRDefault="00C97D97" w:rsidP="00C97D97">
            <w:pPr>
              <w:spacing w:line="290" w:lineRule="auto"/>
              <w:ind w:left="357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соткрытымобметаннымсрезом и с закрытым срезом;</w:t>
            </w:r>
          </w:p>
          <w:p w:rsidR="00C97D97" w:rsidRPr="00C97D97" w:rsidRDefault="00C97D97">
            <w:pPr>
              <w:numPr>
                <w:ilvl w:val="0"/>
                <w:numId w:val="156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определятькритерии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оценки</w:t>
            </w:r>
          </w:p>
          <w:p w:rsidR="00C97D97" w:rsidRPr="00C97D97" w:rsidRDefault="00C97D97" w:rsidP="00C97D97">
            <w:pPr>
              <w:spacing w:before="66"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иоцениватькачествопроектного швейного изделия.</w:t>
            </w:r>
          </w:p>
          <w:p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56"/>
              </w:numPr>
              <w:tabs>
                <w:tab w:val="left" w:pos="355"/>
                <w:tab w:val="left" w:pos="357"/>
              </w:tabs>
              <w:spacing w:before="67" w:line="285" w:lineRule="auto"/>
              <w:ind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изготавливатьпроектноешвейное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C97D97" w:rsidRPr="00C97D97" w:rsidRDefault="00C97D97">
            <w:pPr>
              <w:numPr>
                <w:ilvl w:val="0"/>
                <w:numId w:val="156"/>
              </w:numPr>
              <w:tabs>
                <w:tab w:val="left" w:pos="355"/>
              </w:tabs>
              <w:spacing w:before="5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выполнятьнеобходимые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ручные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6668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Основныеоперациипримашинной обработке изделия: обметывание, стачивание, застрачивание.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изготовления проектного швейного изделия. Профессии, связанные со швейным производством:конструктор,технолог.</w:t>
            </w:r>
          </w:p>
          <w:p w:rsidR="00C97D97" w:rsidRPr="00C97D97" w:rsidRDefault="00C97D97" w:rsidP="00C97D97">
            <w:pPr>
              <w:spacing w:line="278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278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«Изделиеизтекстильных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материалов»:</w:t>
            </w:r>
          </w:p>
          <w:p w:rsidR="00C97D97" w:rsidRPr="00C97D97" w:rsidRDefault="00C97D97">
            <w:pPr>
              <w:numPr>
                <w:ilvl w:val="0"/>
                <w:numId w:val="155"/>
              </w:numPr>
              <w:tabs>
                <w:tab w:val="left" w:pos="362"/>
              </w:tabs>
              <w:spacing w:line="317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38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карте;</w:t>
            </w:r>
          </w:p>
          <w:p w:rsidR="00C97D97" w:rsidRPr="00C97D97" w:rsidRDefault="00C97D97">
            <w:pPr>
              <w:numPr>
                <w:ilvl w:val="0"/>
                <w:numId w:val="155"/>
              </w:numPr>
              <w:tabs>
                <w:tab w:val="left" w:pos="363"/>
              </w:tabs>
              <w:spacing w:before="45" w:line="273" w:lineRule="auto"/>
              <w:ind w:right="11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55"/>
              </w:numPr>
              <w:tabs>
                <w:tab w:val="left" w:pos="363"/>
              </w:tabs>
              <w:spacing w:before="9" w:line="273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самоанализрезультатовпроектной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работы;</w:t>
            </w:r>
          </w:p>
          <w:p w:rsidR="00C97D97" w:rsidRPr="00C97D97" w:rsidRDefault="00C97D97">
            <w:pPr>
              <w:numPr>
                <w:ilvl w:val="0"/>
                <w:numId w:val="155"/>
              </w:numPr>
              <w:tabs>
                <w:tab w:val="left" w:pos="362"/>
              </w:tabs>
              <w:spacing w:before="7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имашинные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швы;</w:t>
            </w:r>
          </w:p>
          <w:p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  <w:tab w:val="left" w:pos="357"/>
              </w:tabs>
              <w:spacing w:before="52"/>
              <w:ind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проводитьвлажно-тепловую обработку швов, готового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  <w:tab w:val="left" w:pos="357"/>
              </w:tabs>
              <w:spacing w:line="278" w:lineRule="auto"/>
              <w:ind w:right="1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завершатьизготовление проектного изделия;</w:t>
            </w:r>
          </w:p>
          <w:p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</w:tabs>
              <w:spacing w:line="317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</w:tabs>
              <w:spacing w:before="44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</w:tabs>
              <w:spacing w:before="53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:rsidTr="001E5713">
        <w:trPr>
          <w:trHeight w:val="385"/>
        </w:trPr>
        <w:tc>
          <w:tcPr>
            <w:tcW w:w="3608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8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36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6"/>
        </w:trPr>
        <w:tc>
          <w:tcPr>
            <w:tcW w:w="14844" w:type="dxa"/>
            <w:gridSpan w:val="5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C97D97" w:rsidTr="001E5713">
        <w:trPr>
          <w:trHeight w:val="1855"/>
        </w:trPr>
        <w:tc>
          <w:tcPr>
            <w:tcW w:w="71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Введение</w:t>
            </w:r>
          </w:p>
          <w:p w:rsidR="00C97D97" w:rsidRPr="00C97D97" w:rsidRDefault="00C97D97" w:rsidP="00C97D97">
            <w:pPr>
              <w:spacing w:before="46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робототехнику.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Робототехнический конструктор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ind w:left="118" w:right="5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 в робототехнику.История развития робототехники. Понятия«робот»,«робототехника». Автоматизация и роботизация.</w:t>
            </w:r>
          </w:p>
          <w:p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Принципыработы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53"/>
              </w:numPr>
              <w:tabs>
                <w:tab w:val="left" w:pos="355"/>
              </w:tabs>
              <w:spacing w:before="4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объяснятьпонятия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«робот»,</w:t>
            </w:r>
          </w:p>
          <w:p w:rsidR="00C97D97" w:rsidRPr="00C97D97" w:rsidRDefault="00C97D97" w:rsidP="00C97D97">
            <w:pPr>
              <w:spacing w:before="5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«робототехника»;</w:t>
            </w:r>
          </w:p>
          <w:p w:rsidR="00C97D97" w:rsidRPr="00C97D97" w:rsidRDefault="00C97D97">
            <w:pPr>
              <w:numPr>
                <w:ilvl w:val="0"/>
                <w:numId w:val="153"/>
              </w:numPr>
              <w:tabs>
                <w:tab w:val="left" w:pos="355"/>
                <w:tab w:val="left" w:pos="357"/>
              </w:tabs>
              <w:spacing w:before="8" w:line="360" w:lineRule="atLeast"/>
              <w:ind w:right="18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называтьпрофессии в робототехнике;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5559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Классификациясовременных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52" w:line="273" w:lineRule="auto"/>
              <w:ind w:left="118" w:right="1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Видыроботов,ихфункции и назначение.</w:t>
            </w:r>
          </w:p>
          <w:p w:rsidR="00C97D97" w:rsidRPr="00C97D97" w:rsidRDefault="00C97D97" w:rsidP="00C97D97">
            <w:pPr>
              <w:spacing w:before="8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6"/>
              <w:ind w:left="118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«Мой робот-помощник»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. Взаимосвязьконструкцииробота и выполняемой им функции.</w:t>
            </w:r>
          </w:p>
          <w:p w:rsidR="00C97D97" w:rsidRPr="00C97D97" w:rsidRDefault="00C97D97" w:rsidP="00C97D97">
            <w:pPr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Робототехнический конструктор. Деталиконструкторов.Назначение деталей конструктора.</w:t>
            </w:r>
          </w:p>
          <w:p w:rsidR="00C97D97" w:rsidRPr="00C97D97" w:rsidRDefault="00C97D97" w:rsidP="00C97D97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:rsidR="00C97D97" w:rsidRPr="00C97D97" w:rsidRDefault="00C97D97" w:rsidP="00C97D97">
            <w:pPr>
              <w:spacing w:before="46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5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«Сортировкадеталей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конструктора»</w:t>
            </w:r>
          </w:p>
        </w:tc>
        <w:tc>
          <w:tcPr>
            <w:tcW w:w="4639" w:type="dxa"/>
          </w:tcPr>
          <w:p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line="278" w:lineRule="auto"/>
              <w:ind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знакомитьсясвидамироботов, описывать их назначение;</w:t>
            </w:r>
          </w:p>
          <w:p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line="278" w:lineRule="auto"/>
              <w:ind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</w:p>
          <w:p w:rsidR="00C97D97" w:rsidRPr="00C97D97" w:rsidRDefault="00C97D97" w:rsidP="00C97D97">
            <w:pPr>
              <w:spacing w:line="317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ивыполняемойим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функции;</w:t>
            </w:r>
          </w:p>
          <w:p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before="36"/>
              <w:ind w:right="9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называтьихарактеризовать назначение деталей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робототехнического конструктора.</w:t>
            </w:r>
          </w:p>
          <w:p w:rsidR="00C97D97" w:rsidRPr="00C97D97" w:rsidRDefault="00C97D97" w:rsidP="00C97D97">
            <w:pPr>
              <w:spacing w:before="4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before="45" w:line="278" w:lineRule="auto"/>
              <w:ind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изучатьособенностииназначение разных роботов;</w:t>
            </w:r>
          </w:p>
          <w:p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</w:tabs>
              <w:spacing w:line="317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сортировать,называть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детали</w:t>
            </w:r>
          </w:p>
          <w:p w:rsidR="00C97D97" w:rsidRPr="00C97D97" w:rsidRDefault="00C97D97" w:rsidP="00C97D97">
            <w:pPr>
              <w:spacing w:before="46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конструктора</w:t>
            </w:r>
          </w:p>
        </w:tc>
      </w:tr>
      <w:tr w:rsidR="00C97D97" w:rsidRPr="00E320E2" w:rsidTr="001E5713">
        <w:trPr>
          <w:trHeight w:val="3707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Конструирование: подвижные</w:t>
            </w:r>
          </w:p>
          <w:p w:rsidR="00C97D97" w:rsidRPr="00C97D97" w:rsidRDefault="00C97D97" w:rsidP="00C97D97">
            <w:pPr>
              <w:spacing w:line="288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инеподвижные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соединения, механическая передача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ind w:left="118" w:right="17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Взаимосвязьконструкции роботаивыполняемойим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:rsidR="00C97D97" w:rsidRPr="00C97D97" w:rsidRDefault="00C97D97" w:rsidP="00C97D97">
            <w:pPr>
              <w:spacing w:line="273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Подвижныеинеподвижные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соединения.</w:t>
            </w:r>
          </w:p>
          <w:p w:rsidR="00C97D97" w:rsidRPr="00C97D97" w:rsidRDefault="00C97D97" w:rsidP="00C97D97">
            <w:pPr>
              <w:spacing w:line="278" w:lineRule="auto"/>
              <w:ind w:left="118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Механическая передача, виды. Ременная передача, ее свойства. Зубчатая передача, ее свойства. Понижающая,повышающаяпередача.</w:t>
            </w:r>
          </w:p>
          <w:p w:rsidR="00C97D97" w:rsidRPr="00C97D97" w:rsidRDefault="00C97D97" w:rsidP="00C97D97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Сборкамоделей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51"/>
              </w:numPr>
              <w:tabs>
                <w:tab w:val="left" w:pos="355"/>
                <w:tab w:val="left" w:pos="357"/>
              </w:tabs>
              <w:spacing w:before="52" w:line="273" w:lineRule="auto"/>
              <w:ind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</w:p>
          <w:p w:rsidR="00C97D97" w:rsidRPr="00C97D97" w:rsidRDefault="00C97D97" w:rsidP="00C97D97">
            <w:pPr>
              <w:spacing w:before="8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ивыполняемойим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функции;</w:t>
            </w:r>
          </w:p>
          <w:p w:rsidR="00C97D97" w:rsidRPr="00C97D97" w:rsidRDefault="00C97D97">
            <w:pPr>
              <w:numPr>
                <w:ilvl w:val="0"/>
                <w:numId w:val="151"/>
              </w:numPr>
              <w:tabs>
                <w:tab w:val="left" w:pos="355"/>
              </w:tabs>
              <w:spacing w:before="4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передач;</w:t>
            </w:r>
          </w:p>
          <w:p w:rsidR="00C97D97" w:rsidRPr="00C97D97" w:rsidRDefault="00C97D97">
            <w:pPr>
              <w:numPr>
                <w:ilvl w:val="0"/>
                <w:numId w:val="151"/>
              </w:numPr>
              <w:tabs>
                <w:tab w:val="left" w:pos="355"/>
              </w:tabs>
              <w:spacing w:before="45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анализироватьсвойства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передач.</w:t>
            </w:r>
          </w:p>
          <w:p w:rsidR="00C97D97" w:rsidRPr="00C97D97" w:rsidRDefault="00C97D97" w:rsidP="00C97D97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51"/>
              </w:numPr>
              <w:tabs>
                <w:tab w:val="left" w:pos="355"/>
                <w:tab w:val="left" w:pos="357"/>
              </w:tabs>
              <w:spacing w:before="15" w:line="360" w:lineRule="atLeast"/>
              <w:ind w:right="1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собиратьмоделипередач по инструкции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E320E2" w:rsidTr="001E5713">
        <w:trPr>
          <w:trHeight w:val="1113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4" w:line="360" w:lineRule="atLeast"/>
              <w:ind w:left="118" w:right="15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«Сборкамоделисременной или зубчатой передачей»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D01125" w:rsidTr="001E5713">
        <w:trPr>
          <w:trHeight w:val="6185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88" w:lineRule="auto"/>
              <w:ind w:left="117" w:right="1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 устройства: двигатель</w:t>
            </w:r>
          </w:p>
          <w:p w:rsidR="00C97D97" w:rsidRPr="00C97D97" w:rsidRDefault="00C97D97" w:rsidP="00C97D97">
            <w:pPr>
              <w:spacing w:line="288" w:lineRule="auto"/>
              <w:ind w:left="117" w:right="1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иконтроллер.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Назначение, устройство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Механическая часть робота: исполнительныймеханизм,рабочий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орган.</w:t>
            </w:r>
          </w:p>
          <w:p w:rsidR="00C97D97" w:rsidRPr="00C97D97" w:rsidRDefault="00C97D97" w:rsidP="00C97D97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Контроллер,егоустройство, назначение, функции.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Сборка робота по схеме, инструкции. Электродвигатели: назначение, функции,общиепринципыустройства.</w:t>
            </w:r>
          </w:p>
          <w:p w:rsidR="00C97D97" w:rsidRPr="00C97D97" w:rsidRDefault="00C97D97" w:rsidP="00C97D97">
            <w:pPr>
              <w:spacing w:line="290" w:lineRule="auto"/>
              <w:ind w:left="118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Характеристикаисполнителей и датчиков.</w:t>
            </w:r>
          </w:p>
          <w:p w:rsidR="00C97D97" w:rsidRPr="00C97D97" w:rsidRDefault="00C97D97" w:rsidP="00C97D97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Устройствавводаивывода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Среда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:rsidR="00C97D97" w:rsidRPr="00C97D97" w:rsidRDefault="00C97D97" w:rsidP="00C97D97">
            <w:pPr>
              <w:spacing w:before="43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0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«Подключение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мотора</w:t>
            </w:r>
          </w:p>
          <w:p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кконтроллеру,управление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вращением»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88" w:lineRule="auto"/>
              <w:ind w:left="73" w:right="78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знакомиться с устройством, назначением контроллера;</w:t>
            </w:r>
          </w:p>
          <w:p w:rsidR="00C97D97" w:rsidRPr="00C97D97" w:rsidRDefault="00C97D97">
            <w:pPr>
              <w:numPr>
                <w:ilvl w:val="0"/>
                <w:numId w:val="150"/>
              </w:numPr>
              <w:tabs>
                <w:tab w:val="left" w:pos="355"/>
                <w:tab w:val="left" w:pos="357"/>
              </w:tabs>
              <w:spacing w:line="290" w:lineRule="auto"/>
              <w:ind w:right="5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характеризоватьисполнителей и датчики;</w:t>
            </w:r>
          </w:p>
          <w:p w:rsidR="00C97D97" w:rsidRPr="00C97D97" w:rsidRDefault="00C97D97">
            <w:pPr>
              <w:numPr>
                <w:ilvl w:val="0"/>
                <w:numId w:val="150"/>
              </w:numPr>
              <w:tabs>
                <w:tab w:val="left" w:pos="355"/>
                <w:tab w:val="left" w:pos="357"/>
              </w:tabs>
              <w:spacing w:line="290" w:lineRule="auto"/>
              <w:ind w:right="9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изучатьинструкции,схемы сборки роботов.</w:t>
            </w:r>
          </w:p>
          <w:p w:rsidR="00C97D97" w:rsidRPr="00C97D97" w:rsidRDefault="00C97D97" w:rsidP="00C97D97">
            <w:pPr>
              <w:spacing w:before="4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50"/>
              </w:numPr>
              <w:tabs>
                <w:tab w:val="left" w:pos="355"/>
                <w:tab w:val="left" w:pos="357"/>
              </w:tabs>
              <w:spacing w:before="67" w:line="288" w:lineRule="auto"/>
              <w:ind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управлениевращениеммотора из визуальной 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</w:tc>
      </w:tr>
      <w:tr w:rsidR="00C97D97" w:rsidRPr="00C97D97" w:rsidTr="001E5713">
        <w:trPr>
          <w:trHeight w:val="1935"/>
        </w:trPr>
        <w:tc>
          <w:tcPr>
            <w:tcW w:w="713" w:type="dxa"/>
          </w:tcPr>
          <w:p w:rsidR="00C97D97" w:rsidRPr="00C97D97" w:rsidRDefault="00C97D97" w:rsidP="00C97D97">
            <w:pPr>
              <w:spacing w:line="311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 робота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88" w:lineRule="auto"/>
              <w:ind w:left="118" w:right="4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«алгоритм». Свойства алгоритмов, основное свойство алгоритма,исполнителиалгоритмов.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Блок-схемы.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Средапрограммирования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(среда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90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принципы</w:t>
            </w:r>
          </w:p>
          <w:p w:rsidR="00C97D97" w:rsidRPr="00C97D97" w:rsidRDefault="00C97D97" w:rsidP="00C97D97">
            <w:pPr>
              <w:spacing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программированияввизуальной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среде;</w:t>
            </w:r>
          </w:p>
          <w:p w:rsidR="00C97D97" w:rsidRPr="00C97D97" w:rsidRDefault="00C97D97" w:rsidP="00C97D97">
            <w:pPr>
              <w:spacing w:line="321" w:lineRule="exact"/>
              <w:ind w:lef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–изучатьпринципработы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мотора.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21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C97D97" w:rsidTr="001E5713">
        <w:trPr>
          <w:trHeight w:val="2705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90" w:lineRule="auto"/>
              <w:ind w:left="118" w:right="10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разработки).Базовыепринципы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:rsidR="00C97D97" w:rsidRPr="00C97D97" w:rsidRDefault="00C97D97" w:rsidP="00C97D97">
            <w:pPr>
              <w:spacing w:line="288" w:lineRule="auto"/>
              <w:ind w:left="118" w:right="33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Визуальнаясредапрограммирования, языкдляпрограммированияроботов.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ind w:left="11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«Сборкамодели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робота,</w:t>
            </w:r>
          </w:p>
          <w:p w:rsidR="00C97D97" w:rsidRPr="00C97D97" w:rsidRDefault="00C97D97" w:rsidP="00C97D97">
            <w:pPr>
              <w:spacing w:before="48"/>
              <w:ind w:left="11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мотора»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49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собиратьроботапо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схеме;</w:t>
            </w:r>
          </w:p>
          <w:p w:rsidR="00C97D97" w:rsidRPr="00C97D97" w:rsidRDefault="00C97D97">
            <w:pPr>
              <w:numPr>
                <w:ilvl w:val="0"/>
                <w:numId w:val="149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программироватьработу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мотора</w:t>
            </w:r>
          </w:p>
        </w:tc>
      </w:tr>
      <w:tr w:rsidR="00C97D97" w:rsidRPr="00C97D97" w:rsidTr="001E5713">
        <w:trPr>
          <w:trHeight w:val="6574"/>
        </w:trPr>
        <w:tc>
          <w:tcPr>
            <w:tcW w:w="71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85" w:lineRule="auto"/>
              <w:ind w:left="117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Датчики,ихфункции и принцип работы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Знакомство с датчиками: функции, принципработы.Программирование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</w:t>
            </w:r>
          </w:p>
          <w:p w:rsidR="00C97D97" w:rsidRPr="00C97D97" w:rsidRDefault="00C97D97" w:rsidP="00C97D97">
            <w:pPr>
              <w:spacing w:before="57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ипрограммированиедатчика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нажатия.</w:t>
            </w:r>
          </w:p>
          <w:p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0"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«Сборка модели робота, программированиедатчика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нажатия»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:rsidR="00C97D97" w:rsidRPr="00C97D97" w:rsidRDefault="00C97D97" w:rsidP="00C97D97">
            <w:pPr>
              <w:spacing w:line="290" w:lineRule="auto"/>
              <w:ind w:left="118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датчиков нажатия дляориентированиявпространстве. Чтение схем.</w:t>
            </w:r>
          </w:p>
          <w:p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Сборкамоделейроботовсдвумя датчиками нажатия. Анализ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:rsidR="00C97D97" w:rsidRPr="00C97D97" w:rsidRDefault="00C97D97" w:rsidP="00C97D97">
            <w:pPr>
              <w:spacing w:line="313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усовершенствования</w:t>
            </w:r>
          </w:p>
          <w:p w:rsidR="00C97D97" w:rsidRPr="00C97D97" w:rsidRDefault="00C97D97" w:rsidP="00C97D97">
            <w:pPr>
              <w:spacing w:before="49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85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составные</w:t>
            </w:r>
          </w:p>
          <w:p w:rsidR="00C97D97" w:rsidRPr="00C97D97" w:rsidRDefault="00C97D97" w:rsidP="00C97D97">
            <w:pPr>
              <w:spacing w:before="1" w:line="290" w:lineRule="auto"/>
              <w:ind w:left="357" w:right="1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частироботов,датчики в современных</w:t>
            </w:r>
          </w:p>
          <w:p w:rsidR="00C97D97" w:rsidRPr="00C97D97" w:rsidRDefault="00C97D97" w:rsidP="00C97D97">
            <w:pPr>
              <w:spacing w:line="290" w:lineRule="auto"/>
              <w:ind w:left="147" w:right="710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робототехническихсистемах; – изучать принципы</w:t>
            </w:r>
          </w:p>
          <w:p w:rsidR="00C97D97" w:rsidRPr="00C97D97" w:rsidRDefault="00C97D97" w:rsidP="00C97D97">
            <w:pPr>
              <w:spacing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программированияввизуальной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среде;</w:t>
            </w:r>
          </w:p>
          <w:p w:rsidR="00C97D97" w:rsidRPr="00C97D97" w:rsidRDefault="00C97D97">
            <w:pPr>
              <w:numPr>
                <w:ilvl w:val="0"/>
                <w:numId w:val="148"/>
              </w:numPr>
              <w:tabs>
                <w:tab w:val="left" w:pos="355"/>
                <w:tab w:val="left" w:pos="357"/>
              </w:tabs>
              <w:spacing w:line="285" w:lineRule="auto"/>
              <w:ind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</w:p>
          <w:p w:rsidR="00C97D97" w:rsidRPr="00C97D97" w:rsidRDefault="00C97D97" w:rsidP="00C97D97">
            <w:pPr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ивыполняемойим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функции.</w:t>
            </w:r>
          </w:p>
          <w:p w:rsidR="00C97D97" w:rsidRPr="00C97D97" w:rsidRDefault="00C97D97" w:rsidP="00C97D97">
            <w:pPr>
              <w:spacing w:before="1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48"/>
              </w:numPr>
              <w:tabs>
                <w:tab w:val="left" w:pos="355"/>
                <w:tab w:val="left" w:pos="357"/>
              </w:tabs>
              <w:spacing w:before="68" w:line="290" w:lineRule="auto"/>
              <w:ind w:right="1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собиратьмодельробота по инструкции;</w:t>
            </w:r>
          </w:p>
          <w:p w:rsidR="00C97D97" w:rsidRPr="00C97D97" w:rsidRDefault="00C97D97">
            <w:pPr>
              <w:numPr>
                <w:ilvl w:val="0"/>
                <w:numId w:val="148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программироватьработу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датчика</w:t>
            </w:r>
          </w:p>
          <w:p w:rsidR="00C97D97" w:rsidRPr="00C97D97" w:rsidRDefault="00C97D97" w:rsidP="00C97D97">
            <w:pPr>
              <w:spacing w:before="67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нажатия;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C97D97" w:rsidRPr="00E320E2" w:rsidTr="001E5713">
        <w:trPr>
          <w:trHeight w:val="1156"/>
        </w:trPr>
        <w:tc>
          <w:tcPr>
            <w:tcW w:w="7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6" w:line="390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«Программированиемоделироботас двумя датчиками нажатия»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–составлять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программу</w:t>
            </w:r>
          </w:p>
          <w:p w:rsidR="00C97D97" w:rsidRPr="00C97D97" w:rsidRDefault="00C97D97" w:rsidP="00C97D97">
            <w:pPr>
              <w:spacing w:before="16" w:line="390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всоответствиисконкретной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задачей</w:t>
            </w:r>
          </w:p>
        </w:tc>
      </w:tr>
      <w:tr w:rsidR="00C97D97" w:rsidRPr="00C97D97" w:rsidTr="001E5713">
        <w:trPr>
          <w:trHeight w:val="6675"/>
        </w:trPr>
        <w:tc>
          <w:tcPr>
            <w:tcW w:w="71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95" w:type="dxa"/>
          </w:tcPr>
          <w:p w:rsidR="00C97D97" w:rsidRPr="00C97D97" w:rsidRDefault="00C97D97" w:rsidP="00C97D97">
            <w:pPr>
              <w:spacing w:line="273" w:lineRule="auto"/>
              <w:ind w:left="117" w:right="7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 вробототехнике.</w:t>
            </w:r>
          </w:p>
          <w:p w:rsidR="00C97D97" w:rsidRPr="00C97D97" w:rsidRDefault="00C97D97" w:rsidP="00C97D97">
            <w:pPr>
              <w:spacing w:before="4" w:line="273" w:lineRule="auto"/>
              <w:ind w:left="117"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ind w:left="118" w:right="3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Мирпрофессийвробототехнике: инженер по робототехнике, проектировщик робототехники.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 творческий(учебный) проект (разработка модели</w:t>
            </w:r>
          </w:p>
          <w:p w:rsidR="00C97D97" w:rsidRPr="00C97D97" w:rsidRDefault="00C97D97" w:rsidP="00C97D97">
            <w:pPr>
              <w:spacing w:line="273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сременнойилизубчатойпередачей, датчиком нажатиия):</w:t>
            </w:r>
          </w:p>
          <w:p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before="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before="4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C97D97" w:rsidRPr="00C97D97" w:rsidRDefault="00C97D97" w:rsidP="00C97D97">
            <w:pPr>
              <w:spacing w:before="53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 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3"/>
              </w:tabs>
              <w:spacing w:before="45" w:line="278" w:lineRule="auto"/>
              <w:ind w:right="5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line="317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before="4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before="53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3"/>
              </w:tabs>
              <w:spacing w:before="45" w:line="278" w:lineRule="auto"/>
              <w:ind w:right="22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самооценкарезультатовпроектной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деятельности;</w:t>
            </w:r>
          </w:p>
          <w:p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line="317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73" w:lineRule="auto"/>
              <w:ind w:left="147" w:right="7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определять детали</w:t>
            </w:r>
          </w:p>
          <w:p w:rsidR="00C97D97" w:rsidRPr="00C97D97" w:rsidRDefault="00C97D97" w:rsidP="00C97D97">
            <w:pPr>
              <w:spacing w:before="4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конструкции;</w:t>
            </w:r>
          </w:p>
          <w:p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before="46" w:line="278" w:lineRule="auto"/>
              <w:ind w:right="10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вноситьизменениявсхему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сборки;</w:t>
            </w:r>
          </w:p>
          <w:p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line="273" w:lineRule="auto"/>
              <w:ind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определятькритерииоценки качества проектной работы;</w:t>
            </w:r>
          </w:p>
          <w:p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before="3" w:line="273" w:lineRule="auto"/>
              <w:ind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деятельности.</w:t>
            </w:r>
          </w:p>
          <w:p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before="53" w:line="273" w:lineRule="auto"/>
              <w:ind w:right="5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определятьпродукт,проблему, цель, задачи;</w:t>
            </w:r>
          </w:p>
          <w:p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</w:tabs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анализироватьресурсы;</w:t>
            </w:r>
          </w:p>
          <w:p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</w:tabs>
              <w:spacing w:before="53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</w:tabs>
              <w:spacing w:before="45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:rsidTr="001E5713">
        <w:trPr>
          <w:trHeight w:val="386"/>
        </w:trPr>
        <w:tc>
          <w:tcPr>
            <w:tcW w:w="3608" w:type="dxa"/>
            <w:gridSpan w:val="2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2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775"/>
        </w:trPr>
        <w:tc>
          <w:tcPr>
            <w:tcW w:w="3608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C97D97" w:rsidRPr="00C97D97" w:rsidRDefault="00C97D97" w:rsidP="00C97D97">
            <w:pPr>
              <w:spacing w:before="6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3" w:type="dxa"/>
          </w:tcPr>
          <w:p w:rsidR="00C97D97" w:rsidRPr="00C97D97" w:rsidRDefault="00C97D97" w:rsidP="00C97D97">
            <w:pPr>
              <w:spacing w:line="311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98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2" w:name="_bookmark43"/>
      <w:bookmarkEnd w:id="22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1546"/>
        </w:trPr>
        <w:tc>
          <w:tcPr>
            <w:tcW w:w="699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90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326" w:right="3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модулей,разделов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:rsidR="00C97D97" w:rsidRPr="00C97D97" w:rsidRDefault="00C97D97" w:rsidP="00C97D97">
            <w:pPr>
              <w:spacing w:line="313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90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before="25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90" w:lineRule="auto"/>
              <w:ind w:left="1558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:rsidTr="001E5713">
        <w:trPr>
          <w:trHeight w:val="386"/>
        </w:trPr>
        <w:tc>
          <w:tcPr>
            <w:tcW w:w="10063" w:type="dxa"/>
            <w:gridSpan w:val="4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7043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:rsidR="00C97D97" w:rsidRPr="00C97D97" w:rsidRDefault="00C97D97" w:rsidP="00C97D97">
            <w:pPr>
              <w:spacing w:before="45" w:line="273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имоделирование.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Моделиимоделирование,виды моделей. Макетирование.</w:t>
            </w:r>
          </w:p>
          <w:p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свойства моделей.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Производственно-технологические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и способы их решения.</w:t>
            </w:r>
          </w:p>
          <w:p w:rsidR="00C97D97" w:rsidRPr="00C97D97" w:rsidRDefault="00C97D97" w:rsidP="00C97D97">
            <w:pPr>
              <w:spacing w:before="3" w:line="273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Техническое моделирование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конструирование.</w:t>
            </w:r>
          </w:p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Мирпрофессий.Инженерные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53" w:line="273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«Выполнениеэскизамодели технического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устройства»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before="45"/>
              <w:ind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предметы труда вразличныхвидахматериального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производства;</w:t>
            </w:r>
          </w:p>
          <w:p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line="278" w:lineRule="auto"/>
              <w:ind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конструировать,оценивать и использовать модели</w:t>
            </w:r>
          </w:p>
          <w:p w:rsidR="00C97D97" w:rsidRPr="00C97D97" w:rsidRDefault="00C97D97" w:rsidP="00C97D97">
            <w:pPr>
              <w:spacing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впознавательнойипрактической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  <w:p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before="2"/>
              <w:ind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знакомитьсясоспособамирешения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производственно-технологических задач;</w:t>
            </w:r>
          </w:p>
          <w:p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ind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инженерные профессии и выполняемые ими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производственно-технологические задачи.</w:t>
            </w:r>
          </w:p>
          <w:p w:rsidR="00C97D97" w:rsidRPr="00C97D97" w:rsidRDefault="00C97D97" w:rsidP="00C97D97">
            <w:pPr>
              <w:spacing w:before="4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9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выполнятьэскизнесложного технического устройства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6574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Машины</w:t>
            </w:r>
          </w:p>
          <w:p w:rsidR="00C97D97" w:rsidRPr="00C97D97" w:rsidRDefault="00C97D97" w:rsidP="00C97D97">
            <w:pPr>
              <w:spacing w:before="67" w:line="288" w:lineRule="auto"/>
              <w:ind w:left="117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механизмы.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Перспективы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развитиятехники и технологий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8" w:lineRule="auto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машин и механизмов. Технологические, рабочие, информационные машины. Основные части машин (подвижныеинеподвижные). Виды соединения деталей.</w:t>
            </w:r>
          </w:p>
          <w:p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Кинематическиесхемы.Условные обозначения в кинематических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схемах.</w:t>
            </w:r>
          </w:p>
          <w:p w:rsidR="00C97D97" w:rsidRPr="00C97D97" w:rsidRDefault="00C97D97" w:rsidP="00C97D97">
            <w:pPr>
              <w:spacing w:line="290" w:lineRule="auto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Перспективыразвитиятехники и технологий.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1" w:line="29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«Чтениекинематическихсхем машин и механизмов»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before="67" w:line="290" w:lineRule="auto"/>
              <w:ind w:right="10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 машины и механизмы;</w:t>
            </w:r>
          </w:p>
          <w:p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подвижные</w:t>
            </w:r>
          </w:p>
          <w:p w:rsidR="00C97D97" w:rsidRPr="00C97D97" w:rsidRDefault="00C97D97" w:rsidP="00C97D97">
            <w:pPr>
              <w:spacing w:before="67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инеподвижныесоединениядеталей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машин;</w:t>
            </w:r>
          </w:p>
          <w:p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line="290" w:lineRule="auto"/>
              <w:ind w:right="5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изучатькинематическиесхемы, условные обозначения;</w:t>
            </w:r>
          </w:p>
          <w:p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line="288" w:lineRule="auto"/>
              <w:ind w:right="7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перспективные направленияразвитиятехники и технологии.</w:t>
            </w:r>
          </w:p>
          <w:p w:rsidR="00C97D97" w:rsidRPr="00C97D97" w:rsidRDefault="00C97D97" w:rsidP="00C97D97">
            <w:pPr>
              <w:spacing w:before="5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before="67" w:line="290" w:lineRule="auto"/>
              <w:ind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называтьусловныеобозначения в кинематических схемах;</w:t>
            </w:r>
          </w:p>
          <w:p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читатькинематические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схемы</w:t>
            </w:r>
          </w:p>
          <w:p w:rsidR="00C97D97" w:rsidRPr="00C97D97" w:rsidRDefault="00C97D97" w:rsidP="00C97D97">
            <w:pPr>
              <w:spacing w:before="67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 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механизмов</w:t>
            </w:r>
          </w:p>
        </w:tc>
      </w:tr>
      <w:tr w:rsidR="00C97D97" w:rsidRPr="00C97D97" w:rsidTr="001E5713">
        <w:trPr>
          <w:trHeight w:val="385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6"/>
        </w:trPr>
        <w:tc>
          <w:tcPr>
            <w:tcW w:w="14839" w:type="dxa"/>
            <w:gridSpan w:val="5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C97D97" w:rsidTr="001E5713">
        <w:trPr>
          <w:trHeight w:val="1935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Черчение.</w:t>
            </w:r>
          </w:p>
          <w:p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C97D97" w:rsidRPr="00C97D97" w:rsidRDefault="00C97D97" w:rsidP="00C97D97">
            <w:pPr>
              <w:spacing w:before="67"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геометрические построения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Видычертежей.Основывыполнения чертежей с использованием</w:t>
            </w:r>
          </w:p>
          <w:p w:rsidR="00C97D97" w:rsidRPr="00C97D97" w:rsidRDefault="00C97D97" w:rsidP="00C97D97">
            <w:pPr>
              <w:spacing w:line="285" w:lineRule="auto"/>
              <w:ind w:left="117" w:right="16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чертежныхинструментов и приспособлений.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Геометрическоечерчение.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43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чертежей;</w:t>
            </w:r>
          </w:p>
          <w:p w:rsidR="00C97D97" w:rsidRPr="00C97D97" w:rsidRDefault="00C97D97">
            <w:pPr>
              <w:numPr>
                <w:ilvl w:val="0"/>
                <w:numId w:val="143"/>
              </w:numPr>
              <w:tabs>
                <w:tab w:val="left" w:pos="353"/>
                <w:tab w:val="left" w:pos="355"/>
              </w:tabs>
              <w:spacing w:before="67" w:line="285" w:lineRule="auto"/>
              <w:ind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анализироватьпоследовательность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приемы выполнения</w:t>
            </w:r>
          </w:p>
          <w:p w:rsidR="00C97D97" w:rsidRPr="00C97D97" w:rsidRDefault="00C97D97" w:rsidP="00C97D97">
            <w:pPr>
              <w:spacing w:before="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построений.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309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Правилагеометрическихпостроений. Стандарты оформления. Создание проектной документации.</w:t>
            </w:r>
          </w:p>
          <w:p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56" w:line="288" w:lineRule="auto"/>
              <w:ind w:left="117" w:right="11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 простейших геометрическихпостроений с помощью чертежных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инструментови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приспособлений»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290" w:lineRule="auto"/>
              <w:ind w:left="145" w:right="96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выполнять простейшие</w:t>
            </w:r>
          </w:p>
          <w:p w:rsidR="00C97D97" w:rsidRPr="00C97D97" w:rsidRDefault="00C97D97" w:rsidP="00C97D97">
            <w:pPr>
              <w:spacing w:line="285" w:lineRule="auto"/>
              <w:ind w:left="355" w:right="10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геометрическиепостроения с помощью чертежных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приспособлений</w:t>
            </w:r>
          </w:p>
        </w:tc>
      </w:tr>
      <w:tr w:rsidR="00C97D97" w:rsidRPr="00E320E2" w:rsidTr="001E5713">
        <w:trPr>
          <w:trHeight w:val="6041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 графика.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изображений.</w:t>
            </w:r>
          </w:p>
          <w:p w:rsidR="00C97D97" w:rsidRPr="00C97D97" w:rsidRDefault="00C97D97" w:rsidP="00C97D97">
            <w:pPr>
              <w:spacing w:before="73" w:line="300" w:lineRule="auto"/>
              <w:ind w:left="117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Создание изображений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вграфическом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Компьютерная графика. Распознаваниеобразов,обработка изображений, создание новых изображений с помощью средств компьютерной графики.</w:t>
            </w:r>
          </w:p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Компьютерные методы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представления графической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информации.Растроваяивекторная графики. Условные обозначения</w:t>
            </w:r>
          </w:p>
          <w:p w:rsidR="00C97D97" w:rsidRPr="00C97D97" w:rsidRDefault="00C97D97" w:rsidP="00C97D97">
            <w:pPr>
              <w:spacing w:line="300" w:lineRule="auto"/>
              <w:ind w:left="117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 специальные графические элементыисфераихприменения.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Блок-схемы.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3" w:line="40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«Построениеблок-схемыспомощью графических объектов».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81" w:line="300" w:lineRule="auto"/>
              <w:ind w:right="7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изучатьосновыкомпьютерной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графики;</w:t>
            </w:r>
          </w:p>
          <w:p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2" w:line="300" w:lineRule="auto"/>
              <w:ind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различатьвекторнуюирастровую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графики;</w:t>
            </w:r>
          </w:p>
          <w:p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2" w:line="300" w:lineRule="auto"/>
              <w:ind w:right="12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условные графическиеобозначения;</w:t>
            </w:r>
          </w:p>
          <w:p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line="300" w:lineRule="auto"/>
              <w:ind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инструменты графическогоредактора;</w:t>
            </w:r>
          </w:p>
          <w:p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line="300" w:lineRule="auto"/>
              <w:ind w:right="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описыватьдействияинструментов икомандграфическогоредактора.</w:t>
            </w:r>
          </w:p>
          <w:p w:rsidR="00C97D97" w:rsidRPr="00C97D97" w:rsidRDefault="00C97D97" w:rsidP="00C97D97">
            <w:pPr>
              <w:spacing w:before="8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20" w:line="404" w:lineRule="exact"/>
              <w:ind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построение блок-схемспомощьюграфическихобъектов;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404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E320E2" w:rsidTr="001E5713">
        <w:trPr>
          <w:trHeight w:val="2979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Понятиеографическомредакторе. Инструменты графического редактора, их возможности</w:t>
            </w:r>
          </w:p>
          <w:p w:rsidR="00C97D97" w:rsidRPr="00C97D97" w:rsidRDefault="00C97D97" w:rsidP="00C97D97">
            <w:pPr>
              <w:spacing w:line="29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длявыполнения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графических</w:t>
            </w:r>
          </w:p>
          <w:p w:rsidR="00C97D97" w:rsidRPr="00C97D97" w:rsidRDefault="00C97D97" w:rsidP="00C97D97">
            <w:pPr>
              <w:spacing w:before="4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изображений.</w:t>
            </w:r>
          </w:p>
          <w:p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" w:line="36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«Построениефигурвграфическом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редакторе»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8" w:lineRule="exact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–создавать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</w:t>
            </w:r>
          </w:p>
          <w:p w:rsidR="00C97D97" w:rsidRPr="00C97D97" w:rsidRDefault="00C97D97" w:rsidP="00C97D97">
            <w:pPr>
              <w:spacing w:before="5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вграфическом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</w:t>
            </w:r>
          </w:p>
          <w:p w:rsidR="00C97D97" w:rsidRPr="00C97D97" w:rsidRDefault="00C97D97" w:rsidP="00C97D97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(наосновегеометрических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фигур)</w:t>
            </w:r>
          </w:p>
        </w:tc>
      </w:tr>
      <w:tr w:rsidR="00C97D97" w:rsidRPr="00C97D97" w:rsidTr="001E5713">
        <w:trPr>
          <w:trHeight w:val="6185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78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Созданиепечатной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продукции</w:t>
            </w:r>
          </w:p>
          <w:p w:rsidR="00C97D97" w:rsidRPr="00C97D97" w:rsidRDefault="00C97D97" w:rsidP="00C97D97">
            <w:pPr>
              <w:spacing w:line="273" w:lineRule="auto"/>
              <w:ind w:left="117" w:right="9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вграфическом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 w:right="9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Созданиепечатнойпродукции в графическом редакторе.</w:t>
            </w:r>
          </w:p>
          <w:p w:rsidR="00C97D97" w:rsidRPr="00C97D97" w:rsidRDefault="00C97D97" w:rsidP="00C97D97">
            <w:pPr>
              <w:spacing w:line="290" w:lineRule="auto"/>
              <w:ind w:left="117" w:right="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Видыиразмерыпечатнойпродукции. Инструменты графическогоредактора по обработке текстов</w:t>
            </w:r>
          </w:p>
          <w:p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рисунков для создания графическогообъекта(афиша, баннер, визитка, листовка).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Составлениедизайнапечатной продукции на примере одного</w:t>
            </w:r>
          </w:p>
          <w:p w:rsidR="00C97D97" w:rsidRPr="00C97D97" w:rsidRDefault="00C97D97" w:rsidP="00C97D97">
            <w:pPr>
              <w:spacing w:line="285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извидов(плакат,буклет,визитка). Мир профессий.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Профессии,связанныескомпьютерной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графикой, их востребованность</w:t>
            </w:r>
          </w:p>
          <w:p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нарынкетруда:инженер-конструктор,</w:t>
            </w:r>
          </w:p>
          <w:p w:rsidR="00C97D97" w:rsidRPr="00C97D97" w:rsidRDefault="00C97D97" w:rsidP="00C97D97">
            <w:pPr>
              <w:spacing w:before="3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архитектор,инженер-строительи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41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  <w:p w:rsidR="00C97D97" w:rsidRPr="00C97D97" w:rsidRDefault="00C97D97" w:rsidP="00C97D97">
            <w:pPr>
              <w:spacing w:before="60" w:line="290" w:lineRule="auto"/>
              <w:ind w:left="355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размеры печатной продукции взависимостиотихназначения;</w:t>
            </w:r>
          </w:p>
          <w:p w:rsidR="00C97D97" w:rsidRPr="00C97D97" w:rsidRDefault="00C97D97">
            <w:pPr>
              <w:numPr>
                <w:ilvl w:val="0"/>
                <w:numId w:val="141"/>
              </w:numPr>
              <w:tabs>
                <w:tab w:val="left" w:pos="353"/>
                <w:tab w:val="left" w:pos="355"/>
              </w:tabs>
              <w:spacing w:line="285" w:lineRule="auto"/>
              <w:ind w:right="1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инструменты длясозданиярисунков</w:t>
            </w:r>
          </w:p>
          <w:p w:rsidR="00C97D97" w:rsidRPr="00C97D97" w:rsidRDefault="00C97D97" w:rsidP="00C97D97">
            <w:pPr>
              <w:spacing w:before="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вграфическом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редакторе;</w:t>
            </w:r>
          </w:p>
          <w:p w:rsidR="00C97D97" w:rsidRPr="00C97D97" w:rsidRDefault="00C97D97">
            <w:pPr>
              <w:numPr>
                <w:ilvl w:val="0"/>
                <w:numId w:val="141"/>
              </w:numPr>
              <w:tabs>
                <w:tab w:val="left" w:pos="353"/>
                <w:tab w:val="left" w:pos="355"/>
              </w:tabs>
              <w:spacing w:before="67" w:line="285" w:lineRule="auto"/>
              <w:ind w:right="1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называтьинструменты длясозданиярисунков</w:t>
            </w:r>
          </w:p>
          <w:p w:rsidR="00C97D97" w:rsidRPr="00C97D97" w:rsidRDefault="00C97D97" w:rsidP="00C97D97">
            <w:pPr>
              <w:spacing w:before="5" w:line="288" w:lineRule="auto"/>
              <w:ind w:left="355" w:right="9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вграфическомредакторе,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описыватьихназначение, функции;</w:t>
            </w:r>
          </w:p>
          <w:p w:rsidR="00C97D97" w:rsidRPr="00C97D97" w:rsidRDefault="00C97D97">
            <w:pPr>
              <w:numPr>
                <w:ilvl w:val="0"/>
                <w:numId w:val="141"/>
              </w:numPr>
              <w:tabs>
                <w:tab w:val="left" w:pos="353"/>
                <w:tab w:val="left" w:pos="355"/>
              </w:tabs>
              <w:spacing w:before="1" w:line="288" w:lineRule="auto"/>
              <w:ind w:right="10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связанные с компьютерной графикой, их социальную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значимость.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170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1" w:line="300" w:lineRule="auto"/>
              <w:ind w:left="117"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«Созданиепечатнойпродукции в графическом редакторе»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00" w:lineRule="auto"/>
              <w:ind w:left="72" w:right="100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Практическаядеятельность: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создавать дизайн печатной продукции в графическом</w:t>
            </w:r>
          </w:p>
          <w:p w:rsidR="00C97D97" w:rsidRPr="00C97D97" w:rsidRDefault="00C97D97" w:rsidP="00C97D97">
            <w:pPr>
              <w:ind w:left="72" w:right="29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</w:t>
            </w:r>
          </w:p>
        </w:tc>
      </w:tr>
      <w:tr w:rsidR="00C97D97" w:rsidRPr="00C97D97" w:rsidTr="001E5713">
        <w:trPr>
          <w:trHeight w:val="407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451"/>
        </w:trPr>
        <w:tc>
          <w:tcPr>
            <w:tcW w:w="14839" w:type="dxa"/>
            <w:gridSpan w:val="5"/>
          </w:tcPr>
          <w:p w:rsidR="00C97D97" w:rsidRPr="00C97D97" w:rsidRDefault="00C97D97" w:rsidP="00C97D97">
            <w:pPr>
              <w:spacing w:before="18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Модуль3.«Технологииобработкиматериаловипищевых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продуктов»</w:t>
            </w:r>
          </w:p>
        </w:tc>
      </w:tr>
      <w:tr w:rsidR="00C97D97" w:rsidRPr="00E320E2" w:rsidTr="001E5713">
        <w:trPr>
          <w:trHeight w:val="6524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0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конструкционных материалов.</w:t>
            </w:r>
          </w:p>
          <w:p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Металлыи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сплавы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 обработки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конструкционных материалов.</w:t>
            </w:r>
          </w:p>
          <w:p w:rsidR="00C97D97" w:rsidRPr="00C97D97" w:rsidRDefault="00C97D97" w:rsidP="00C97D97">
            <w:pPr>
              <w:spacing w:before="4"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Металлыисплавы.Общиесведения о видах металлов и сплавах,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:rsidR="00C97D97" w:rsidRPr="00C97D97" w:rsidRDefault="00C97D97" w:rsidP="00C97D97">
            <w:pPr>
              <w:spacing w:before="81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Получениеииспользованиеметаллов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человеком.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использование,</w:t>
            </w:r>
          </w:p>
          <w:p w:rsidR="00C97D97" w:rsidRPr="00C97D97" w:rsidRDefault="00C97D97" w:rsidP="00C97D97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сборипереработкавторичногосырья. Тонколистовой металл и проволока.</w:t>
            </w:r>
          </w:p>
          <w:p w:rsidR="00C97D97" w:rsidRPr="00C97D97" w:rsidRDefault="00C97D97" w:rsidP="00C97D97">
            <w:pPr>
              <w:spacing w:before="2"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Народныепромыслыпообработке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металла.</w:t>
            </w:r>
          </w:p>
          <w:p w:rsidR="00C97D97" w:rsidRPr="00C97D97" w:rsidRDefault="00C97D97" w:rsidP="00C97D97">
            <w:pPr>
              <w:spacing w:before="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«Свойстваметаллови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сплавов»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74" w:line="300" w:lineRule="auto"/>
              <w:ind w:right="4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называтьихарактеризоватьвиды металлов и их сплавов;</w:t>
            </w:r>
          </w:p>
          <w:p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2" w:line="300" w:lineRule="auto"/>
              <w:ind w:right="14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знакомитьсясобразцами тонколистовогометалла,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проволоки;</w:t>
            </w:r>
          </w:p>
          <w:p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3" w:line="300" w:lineRule="auto"/>
              <w:ind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изучатьсвойстваметаллов и сплавов;</w:t>
            </w:r>
          </w:p>
          <w:p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2" w:line="300" w:lineRule="auto"/>
              <w:ind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называтьихарактеризоватьразные виды народных промыслов</w:t>
            </w:r>
          </w:p>
          <w:p w:rsidR="00C97D97" w:rsidRPr="00C97D97" w:rsidRDefault="00C97D97" w:rsidP="00C97D97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пообработке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металлов.</w:t>
            </w:r>
          </w:p>
          <w:p w:rsidR="00C97D97" w:rsidRPr="00C97D97" w:rsidRDefault="00C97D97" w:rsidP="00C97D97">
            <w:pPr>
              <w:spacing w:before="15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</w:p>
          <w:p w:rsidR="00C97D97" w:rsidRPr="00C97D97" w:rsidRDefault="00C97D97" w:rsidP="00C97D97">
            <w:pPr>
              <w:spacing w:before="81" w:line="300" w:lineRule="auto"/>
              <w:ind w:left="355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исравниватьсвойстваметаллов и их сплавов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0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9268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0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тонколистового металла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17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обработки тонколистовогометалла. Слесарный верстак.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Организациярабочегоместа.Правила безопасной работы.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Основныетехнологическиеоперации: разметка, правка,</w:t>
            </w:r>
          </w:p>
          <w:p w:rsidR="00C97D97" w:rsidRPr="00C97D97" w:rsidRDefault="00C97D97" w:rsidP="00C97D97">
            <w:pPr>
              <w:spacing w:line="300" w:lineRule="auto"/>
              <w:ind w:left="117" w:right="15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рубка, резка, опиливание, сверлениетонколистового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металла.</w:t>
            </w:r>
          </w:p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Инструментыиприспособления для ручной обработки тонколистового металла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проволоки.</w:t>
            </w:r>
          </w:p>
          <w:p w:rsidR="00C97D97" w:rsidRPr="00C97D97" w:rsidRDefault="00C97D97" w:rsidP="00C97D97">
            <w:pPr>
              <w:spacing w:before="7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Разметка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заготовок</w:t>
            </w:r>
          </w:p>
          <w:p w:rsidR="00C97D97" w:rsidRPr="00C97D97" w:rsidRDefault="00C97D97" w:rsidP="00C97D97">
            <w:pPr>
              <w:spacing w:before="81"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тонколистового металла.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металла»:</w:t>
            </w:r>
          </w:p>
          <w:p w:rsidR="00C97D97" w:rsidRPr="00C97D97" w:rsidRDefault="00C97D97">
            <w:pPr>
              <w:numPr>
                <w:ilvl w:val="0"/>
                <w:numId w:val="139"/>
              </w:numPr>
              <w:tabs>
                <w:tab w:val="left" w:pos="361"/>
              </w:tabs>
              <w:spacing w:before="82" w:line="295" w:lineRule="auto"/>
              <w:ind w:right="4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C97D97" w:rsidRPr="00C97D97" w:rsidRDefault="00C97D97">
            <w:pPr>
              <w:numPr>
                <w:ilvl w:val="0"/>
                <w:numId w:val="139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139"/>
              </w:numPr>
              <w:tabs>
                <w:tab w:val="left" w:pos="361"/>
              </w:tabs>
              <w:spacing w:before="8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81" w:line="300" w:lineRule="auto"/>
              <w:ind w:right="1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характеризоватьосновные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технологическиеоперации</w:t>
            </w:r>
          </w:p>
          <w:p w:rsidR="00C97D97" w:rsidRPr="00C97D97" w:rsidRDefault="00C97D97" w:rsidP="00C97D97">
            <w:pPr>
              <w:spacing w:before="2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обработкитонколистового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металла;</w:t>
            </w:r>
          </w:p>
          <w:p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82" w:line="300" w:lineRule="auto"/>
              <w:ind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характеризоватьпонятие«разметка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заготовок»;</w:t>
            </w:r>
          </w:p>
          <w:p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1" w:line="300" w:lineRule="auto"/>
              <w:ind w:right="9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излагать последовательность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 качестваразметки;</w:t>
            </w:r>
          </w:p>
          <w:p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2" w:line="297" w:lineRule="auto"/>
              <w:ind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выбиратьметаллдляпроектного изделия в соответствии с его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назначением.</w:t>
            </w:r>
          </w:p>
          <w:p w:rsidR="00C97D97" w:rsidRPr="00C97D97" w:rsidRDefault="00C97D97" w:rsidP="00C97D97">
            <w:pPr>
              <w:spacing w:before="8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82" w:line="300" w:lineRule="auto"/>
              <w:ind w:right="10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выполнятьтехнологические операции по обработке тонколистового металла;</w:t>
            </w:r>
          </w:p>
          <w:p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3" w:line="300" w:lineRule="auto"/>
              <w:ind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определятьпроблему,продукт проекта, цель, задачи;</w:t>
            </w:r>
          </w:p>
          <w:p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выполнятьобоснование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E320E2" w:rsidTr="001E5713">
        <w:trPr>
          <w:trHeight w:val="9283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изготовления изделий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тонколистового металлаипроволоки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Технологииизготовленияизделий из тонколистового металла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проволоки.</w:t>
            </w:r>
          </w:p>
          <w:p w:rsidR="00C97D97" w:rsidRPr="00C97D97" w:rsidRDefault="00C97D97" w:rsidP="00C97D97">
            <w:pPr>
              <w:spacing w:before="49"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Приемырезания,гибкизаготовок из проволоки, тонколистового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металла.</w:t>
            </w:r>
          </w:p>
          <w:p w:rsidR="00C97D97" w:rsidRPr="00C97D97" w:rsidRDefault="00C97D97" w:rsidP="00C97D97">
            <w:pPr>
              <w:spacing w:line="290" w:lineRule="auto"/>
              <w:ind w:left="117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Технологияполученияотверстий в заготовках из металла.</w:t>
            </w:r>
          </w:p>
          <w:p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Приемыпробиванияисверления отверстий в заготовках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тонколистового металла. Инструментыиприспособления.</w:t>
            </w:r>
          </w:p>
          <w:p w:rsidR="00C97D97" w:rsidRPr="00C97D97" w:rsidRDefault="00C97D97" w:rsidP="00C97D97">
            <w:pPr>
              <w:spacing w:line="290" w:lineRule="auto"/>
              <w:ind w:left="117" w:right="13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Технологиясборкиизделий изтонколистовогометалла,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проволоки.</w:t>
            </w:r>
          </w:p>
          <w:p w:rsidR="00C97D97" w:rsidRPr="00C97D97" w:rsidRDefault="00C97D97" w:rsidP="00C97D97">
            <w:pPr>
              <w:spacing w:line="29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Соединениеметаллическихдеталей в изделии с помощью заклепок.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Использованиеинструментов</w:t>
            </w:r>
          </w:p>
          <w:p w:rsidR="00C97D97" w:rsidRPr="00C97D97" w:rsidRDefault="00C97D97" w:rsidP="00C97D97">
            <w:pPr>
              <w:spacing w:before="3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приспособлений для сборочных работ.Правилабезопаснойработы.</w:t>
            </w:r>
          </w:p>
          <w:p w:rsidR="00C97D97" w:rsidRPr="00C97D97" w:rsidRDefault="00C97D97" w:rsidP="00C97D97">
            <w:pPr>
              <w:spacing w:line="285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металла»:</w:t>
            </w:r>
          </w:p>
          <w:p w:rsidR="00C97D97" w:rsidRPr="00C97D97" w:rsidRDefault="00C97D97" w:rsidP="00C97D97">
            <w:pPr>
              <w:spacing w:before="67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проектного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290" w:lineRule="auto"/>
              <w:ind w:left="145" w:right="93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</w:t>
            </w:r>
          </w:p>
          <w:p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приспособления</w:t>
            </w:r>
          </w:p>
          <w:p w:rsidR="00C97D97" w:rsidRPr="00C97D97" w:rsidRDefault="00C97D97" w:rsidP="00C97D97">
            <w:pPr>
              <w:spacing w:before="49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технологическое оборудование, используемоедлярезанияигибки тонколистового металла;</w:t>
            </w:r>
          </w:p>
          <w:p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  <w:tab w:val="left" w:pos="355"/>
              </w:tabs>
              <w:spacing w:line="290" w:lineRule="auto"/>
              <w:ind w:right="7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приемы сверления заготовокизконструкционных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  <w:tab w:val="left" w:pos="355"/>
              </w:tabs>
              <w:spacing w:line="290" w:lineRule="auto"/>
              <w:ind w:right="6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характеризоватьтипызаклепок и их назначение;</w:t>
            </w:r>
          </w:p>
          <w:p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:rsidR="00C97D97" w:rsidRPr="00C97D97" w:rsidRDefault="00C97D97" w:rsidP="00C97D97">
            <w:pPr>
              <w:spacing w:before="42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иприспособлениядлясоединения деталей на заклепках.</w:t>
            </w:r>
          </w:p>
          <w:p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  <w:tab w:val="left" w:pos="355"/>
              </w:tabs>
              <w:spacing w:before="68" w:line="288" w:lineRule="auto"/>
              <w:ind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выполнятьпоразметкерезание заготовок из тонколистового металла, проволоки</w:t>
            </w:r>
          </w:p>
          <w:p w:rsidR="00C97D97" w:rsidRPr="00C97D97" w:rsidRDefault="00C97D97" w:rsidP="00C97D97">
            <w:pPr>
              <w:spacing w:line="290" w:lineRule="auto"/>
              <w:ind w:left="355" w:right="9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ссоблюдениемправил безопасной работы;</w:t>
            </w:r>
          </w:p>
          <w:p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соединятьдеталииз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</w:t>
            </w:r>
          </w:p>
          <w:p w:rsidR="00C97D97" w:rsidRPr="00C97D97" w:rsidRDefault="00C97D97" w:rsidP="00C97D97">
            <w:pPr>
              <w:spacing w:line="39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назаклепках,деталиизпроволоки–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скруткой;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9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2705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36"/>
              </w:numPr>
              <w:tabs>
                <w:tab w:val="left" w:pos="361"/>
              </w:tabs>
              <w:spacing w:before="67" w:line="290" w:lineRule="auto"/>
              <w:ind w:right="140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:rsidR="00C97D97" w:rsidRPr="00C97D97" w:rsidRDefault="00C97D97">
            <w:pPr>
              <w:numPr>
                <w:ilvl w:val="0"/>
                <w:numId w:val="136"/>
              </w:numPr>
              <w:tabs>
                <w:tab w:val="left" w:pos="361"/>
              </w:tabs>
              <w:spacing w:line="290" w:lineRule="auto"/>
              <w:ind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составлениетехнологической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:rsidR="00C97D97" w:rsidRPr="00C97D97" w:rsidRDefault="00C97D97">
            <w:pPr>
              <w:numPr>
                <w:ilvl w:val="0"/>
                <w:numId w:val="136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51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776" w:type="dxa"/>
          </w:tcPr>
          <w:p w:rsidR="00C97D97" w:rsidRPr="00C97D97" w:rsidRDefault="00C97D97">
            <w:pPr>
              <w:numPr>
                <w:ilvl w:val="0"/>
                <w:numId w:val="135"/>
              </w:numPr>
              <w:tabs>
                <w:tab w:val="left" w:pos="353"/>
                <w:tab w:val="left" w:pos="355"/>
              </w:tabs>
              <w:spacing w:line="290" w:lineRule="auto"/>
              <w:ind w:right="13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контролироватькачество соединения деталей;</w:t>
            </w:r>
          </w:p>
          <w:p w:rsidR="00C97D97" w:rsidRPr="00C97D97" w:rsidRDefault="00C97D97">
            <w:pPr>
              <w:numPr>
                <w:ilvl w:val="0"/>
                <w:numId w:val="135"/>
              </w:numPr>
              <w:tabs>
                <w:tab w:val="left" w:pos="353"/>
                <w:tab w:val="left" w:pos="355"/>
              </w:tabs>
              <w:spacing w:line="285" w:lineRule="auto"/>
              <w:ind w:right="10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выполнятьэскизпроектного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35"/>
              </w:numPr>
              <w:tabs>
                <w:tab w:val="left" w:pos="353"/>
                <w:tab w:val="left" w:pos="355"/>
              </w:tabs>
              <w:spacing w:line="290" w:lineRule="auto"/>
              <w:ind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составлятьтехнологическуюкарту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</w:tr>
      <w:tr w:rsidR="00C97D97" w:rsidRPr="00C97D97" w:rsidTr="001E5713">
        <w:trPr>
          <w:trHeight w:val="6675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73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Контрольиоценка качества изделий из металла.</w:t>
            </w:r>
          </w:p>
          <w:p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73" w:lineRule="auto"/>
              <w:ind w:left="117" w:right="28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Оценкакачествапроектногоизделия из тонколистового металла.</w:t>
            </w:r>
          </w:p>
          <w:p w:rsidR="00C97D97" w:rsidRPr="00C97D97" w:rsidRDefault="00C97D97" w:rsidP="00C97D97">
            <w:pPr>
              <w:ind w:left="117" w:right="8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Потребительскиеитехнические требования к качествуготового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C97D97" w:rsidRPr="00C97D97" w:rsidRDefault="00C97D97" w:rsidP="00C97D97">
            <w:pPr>
              <w:spacing w:before="3" w:line="273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Контрольиоценкакачестваизделий из металла.</w:t>
            </w:r>
          </w:p>
          <w:p w:rsidR="00C97D97" w:rsidRPr="00C97D97" w:rsidRDefault="00C97D97" w:rsidP="00C97D97">
            <w:pPr>
              <w:spacing w:before="1" w:line="278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Оформлениепроектной документации.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C97D97" w:rsidRPr="00C97D97" w:rsidRDefault="00C97D97" w:rsidP="00C97D97">
            <w:pPr>
              <w:spacing w:before="52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производством и обработкой металлов:фрезеровщик,слесарь, токарь и др.</w:t>
            </w:r>
          </w:p>
          <w:p w:rsidR="00C97D97" w:rsidRPr="00C97D97" w:rsidRDefault="00C97D97" w:rsidP="00C97D97">
            <w:pPr>
              <w:spacing w:line="273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before="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металла»:</w:t>
            </w:r>
          </w:p>
          <w:p w:rsidR="00C97D97" w:rsidRPr="00C97D97" w:rsidRDefault="00C97D97" w:rsidP="00C97D97">
            <w:pPr>
              <w:spacing w:before="8" w:line="374" w:lineRule="exact"/>
              <w:ind w:left="361" w:right="489" w:hanging="2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45" w:line="273" w:lineRule="auto"/>
              <w:ind w:right="10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оцениватькачествоизделия из металла;</w:t>
            </w:r>
          </w:p>
          <w:p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8" w:line="273" w:lineRule="auto"/>
              <w:ind w:right="1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деятельности;</w:t>
            </w:r>
          </w:p>
          <w:p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8" w:line="273" w:lineRule="auto"/>
              <w:ind w:right="6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называтьпрофессии,связанные с производством и обработкой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металлов;</w:t>
            </w:r>
          </w:p>
          <w:p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9" w:line="273" w:lineRule="auto"/>
              <w:ind w:right="1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деятельности.</w:t>
            </w:r>
          </w:p>
          <w:p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53" w:line="273" w:lineRule="auto"/>
              <w:ind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составлятьдокладкзащите творческого проекта;</w:t>
            </w:r>
          </w:p>
          <w:p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1113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>
            <w:pPr>
              <w:numPr>
                <w:ilvl w:val="0"/>
                <w:numId w:val="133"/>
              </w:numPr>
              <w:tabs>
                <w:tab w:val="left" w:pos="361"/>
              </w:tabs>
              <w:spacing w:line="278" w:lineRule="auto"/>
              <w:ind w:right="145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C97D97" w:rsidRPr="00C97D97" w:rsidRDefault="00C97D97">
            <w:pPr>
              <w:numPr>
                <w:ilvl w:val="0"/>
                <w:numId w:val="133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8152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обработкипищевых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Молокоимолочные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продукты</w:t>
            </w:r>
          </w:p>
          <w:p w:rsidR="00C97D97" w:rsidRPr="00C97D97" w:rsidRDefault="00C97D97" w:rsidP="00C97D97">
            <w:pPr>
              <w:spacing w:before="53" w:line="273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впитании.Пищеваяценностьмолока и молочных продуктов.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Определениекачествамолочных продуктов, правила хранения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:rsidR="00C97D97" w:rsidRPr="00C97D97" w:rsidRDefault="00C97D97" w:rsidP="00C97D97">
            <w:pPr>
              <w:spacing w:before="6" w:line="273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приготовления блюд измолокаимолочныхпродуктов.</w:t>
            </w:r>
          </w:p>
          <w:p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Лабораторно-практическаяработа</w:t>
            </w:r>
          </w:p>
          <w:p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«Определениекачествамолочных продуктов органолептическим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способом».</w:t>
            </w:r>
          </w:p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Видытеста.Выпечка,калорийность кондитерских изделий.</w:t>
            </w:r>
          </w:p>
          <w:p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Хлеб, пищевая ценность. Технологииприготовленияразных видов теста (тесто для вареников, песочное тесто, бисквитное тесто, дрожжевое тесто).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" w:line="360" w:lineRule="atLeast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«Составлениетехнологической карты блюда для проекта».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ind w:left="145" w:right="896" w:hanging="36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–изучать и называть пищевую ценность молока и молочных</w:t>
            </w:r>
          </w:p>
          <w:p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продуктов;</w:t>
            </w:r>
          </w:p>
          <w:p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41"/>
              <w:ind w:right="6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определятькачествомолочных продуктов, называть правила хранения продуктов;</w:t>
            </w:r>
          </w:p>
          <w:p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ind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виды теста, продукты, используемыедляприготовления разных видов теста;</w:t>
            </w:r>
          </w:p>
          <w:p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ind w:right="4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изучатьрецептыблюдизмолока и молочныхпродуктов, рецепты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выпечки;</w:t>
            </w:r>
          </w:p>
          <w:p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4" w:line="273" w:lineRule="auto"/>
              <w:ind w:right="9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изучатьпрофессиикондитер,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хлебопек;</w:t>
            </w:r>
          </w:p>
          <w:p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7" w:line="273" w:lineRule="auto"/>
              <w:ind w:right="7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оцениватькачествопроектной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  <w:p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45" w:line="278" w:lineRule="auto"/>
              <w:ind w:right="7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определятьивыполнятьэтапы командного проекта;</w:t>
            </w:r>
          </w:p>
          <w:p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защищатьгрупповой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17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6668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спищевымпроизводством:кондитер,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хлебопек.</w:t>
            </w:r>
          </w:p>
          <w:p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теме</w:t>
            </w:r>
          </w:p>
          <w:p w:rsidR="00C97D97" w:rsidRPr="00C97D97" w:rsidRDefault="00C97D97" w:rsidP="00C97D97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«Технологииобработкипищевых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продуктов»:</w:t>
            </w:r>
          </w:p>
          <w:p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line="273" w:lineRule="auto"/>
              <w:ind w:right="58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определениеэтаповкомандного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3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C97D97" w:rsidRPr="00C97D97" w:rsidRDefault="00C97D97" w:rsidP="00C97D97">
            <w:pPr>
              <w:spacing w:before="45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53" w:line="273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53" w:line="273" w:lineRule="auto"/>
              <w:ind w:right="12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проектнойдеятельности;</w:t>
            </w:r>
          </w:p>
          <w:p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2713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3.6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85" w:lineRule="auto"/>
              <w:ind w:left="117" w:right="12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</w:t>
            </w:r>
          </w:p>
          <w:p w:rsidR="00C97D97" w:rsidRPr="00C97D97" w:rsidRDefault="00C97D97" w:rsidP="00C97D97">
            <w:pPr>
              <w:spacing w:before="1" w:line="288" w:lineRule="auto"/>
              <w:ind w:left="117" w:righ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текстильных материалов.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Одежда,виды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одежды.</w:t>
            </w:r>
          </w:p>
          <w:p w:rsidR="00C97D97" w:rsidRPr="00C97D97" w:rsidRDefault="00C97D97" w:rsidP="00C97D97">
            <w:pPr>
              <w:spacing w:before="60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Классификацияодеждыпоспособу эксплуатации. Выбор текстильных материалов для пошива одежды</w:t>
            </w:r>
          </w:p>
          <w:p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сучетом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эксплуатации.</w:t>
            </w:r>
          </w:p>
          <w:p w:rsidR="00C97D97" w:rsidRPr="00C97D97" w:rsidRDefault="00C97D97" w:rsidP="00C97D97">
            <w:pPr>
              <w:spacing w:line="39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Уход за одеждой. Условные обозначениянамаркировочнойленте.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30"/>
              </w:numPr>
              <w:tabs>
                <w:tab w:val="left" w:pos="353"/>
                <w:tab w:val="left" w:pos="355"/>
              </w:tabs>
              <w:spacing w:before="60" w:line="290" w:lineRule="auto"/>
              <w:ind w:right="2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называтьвиды,классифицировать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одежду;</w:t>
            </w:r>
          </w:p>
          <w:p w:rsidR="00C97D97" w:rsidRPr="00C97D97" w:rsidRDefault="00C97D97">
            <w:pPr>
              <w:numPr>
                <w:ilvl w:val="0"/>
                <w:numId w:val="130"/>
              </w:numPr>
              <w:tabs>
                <w:tab w:val="left" w:pos="353"/>
                <w:tab w:val="left" w:pos="355"/>
              </w:tabs>
              <w:spacing w:line="285" w:lineRule="auto"/>
              <w:ind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называтьнаправлениясовременной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моды;</w:t>
            </w:r>
          </w:p>
          <w:p w:rsidR="00C97D97" w:rsidRPr="00C97D97" w:rsidRDefault="00C97D97">
            <w:pPr>
              <w:numPr>
                <w:ilvl w:val="0"/>
                <w:numId w:val="130"/>
              </w:numPr>
              <w:tabs>
                <w:tab w:val="left" w:pos="353"/>
              </w:tabs>
              <w:spacing w:before="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называтьиописывать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C97D97" w:rsidRPr="00C97D97" w:rsidRDefault="00C97D97" w:rsidP="00C97D97">
            <w:pPr>
              <w:spacing w:before="67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одежде;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3706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Модаистиль.Профессии,связанные с производством одежды: модельер одежды, закройщик, швея.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0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«Определениестиляводежде». Практическая работа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«Уходза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одеждой»</w:t>
            </w:r>
          </w:p>
        </w:tc>
        <w:tc>
          <w:tcPr>
            <w:tcW w:w="4776" w:type="dxa"/>
          </w:tcPr>
          <w:p w:rsidR="00C97D97" w:rsidRPr="00C97D97" w:rsidRDefault="00C97D97">
            <w:pPr>
              <w:numPr>
                <w:ilvl w:val="0"/>
                <w:numId w:val="129"/>
              </w:numPr>
              <w:tabs>
                <w:tab w:val="left" w:pos="353"/>
                <w:tab w:val="left" w:pos="355"/>
              </w:tabs>
              <w:spacing w:line="278" w:lineRule="auto"/>
              <w:ind w:right="6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называтьпрофессии,связанные с производством одежды.</w:t>
            </w:r>
          </w:p>
          <w:p w:rsidR="00C97D97" w:rsidRPr="00C97D97" w:rsidRDefault="00C97D97" w:rsidP="00C97D97">
            <w:pPr>
              <w:spacing w:before="3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29"/>
              </w:numPr>
              <w:tabs>
                <w:tab w:val="left" w:pos="353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:rsidR="00C97D97" w:rsidRPr="00C97D97" w:rsidRDefault="00C97D97">
            <w:pPr>
              <w:numPr>
                <w:ilvl w:val="0"/>
                <w:numId w:val="129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определятьстиль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:rsidR="00C97D97" w:rsidRPr="00C97D97" w:rsidRDefault="00C97D97">
            <w:pPr>
              <w:numPr>
                <w:ilvl w:val="0"/>
                <w:numId w:val="129"/>
              </w:numPr>
              <w:tabs>
                <w:tab w:val="left" w:pos="353"/>
                <w:tab w:val="left" w:pos="355"/>
              </w:tabs>
              <w:spacing w:before="45"/>
              <w:ind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 условные обозначения (значки)намаркировочнойленте и определять способы ухода</w:t>
            </w:r>
          </w:p>
          <w:p w:rsidR="00C97D97" w:rsidRPr="00C97D97" w:rsidRDefault="00C97D97" w:rsidP="00C97D97">
            <w:pPr>
              <w:spacing w:line="320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одеждой</w:t>
            </w:r>
          </w:p>
        </w:tc>
      </w:tr>
      <w:tr w:rsidR="00C97D97" w:rsidRPr="00C97D97" w:rsidTr="001E5713">
        <w:trPr>
          <w:trHeight w:val="5559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3.7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ind w:left="117" w:right="10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 текстильные материалы,</w:t>
            </w:r>
          </w:p>
          <w:p w:rsidR="00C97D97" w:rsidRPr="00C97D97" w:rsidRDefault="00C97D97" w:rsidP="00C97D97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Современныетекстильные</w:t>
            </w:r>
          </w:p>
          <w:p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материалы, получение и свойства. Материалысзаданнымисвойствами. Смесовые ткани, их свойства.</w:t>
            </w:r>
          </w:p>
          <w:p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Сравнениесвойств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тканей.</w:t>
            </w:r>
          </w:p>
          <w:p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Выбор ткани для швейного изделия (одежды)сучетомегоэксплуатации.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before="6" w:line="273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«Составлениехарактеристик современных 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материалов».</w:t>
            </w:r>
          </w:p>
          <w:p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«Сопоставлениесвойств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</w:t>
            </w:r>
          </w:p>
          <w:p w:rsidR="00C97D97" w:rsidRPr="00C97D97" w:rsidRDefault="00C97D97" w:rsidP="00C97D97">
            <w:pPr>
              <w:spacing w:before="15" w:line="36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испособаэксплуатациишвейного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ind w:left="72" w:right="9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изучать свойства современных текстильных</w:t>
            </w:r>
          </w:p>
          <w:p w:rsidR="00C97D97" w:rsidRPr="00C97D97" w:rsidRDefault="00C97D97" w:rsidP="00C97D97">
            <w:pPr>
              <w:spacing w:line="320" w:lineRule="exact"/>
              <w:ind w:right="260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C97D97" w:rsidRPr="00C97D97" w:rsidRDefault="00C97D97">
            <w:pPr>
              <w:numPr>
                <w:ilvl w:val="0"/>
                <w:numId w:val="128"/>
              </w:numPr>
              <w:tabs>
                <w:tab w:val="left" w:pos="353"/>
                <w:tab w:val="left" w:pos="355"/>
              </w:tabs>
              <w:spacing w:before="42" w:line="273" w:lineRule="auto"/>
              <w:ind w:righ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характеризоватьсовременные текстильные материалы,</w:t>
            </w:r>
          </w:p>
          <w:p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получение;</w:t>
            </w:r>
          </w:p>
          <w:p w:rsidR="00C97D97" w:rsidRPr="00C97D97" w:rsidRDefault="00C97D97">
            <w:pPr>
              <w:numPr>
                <w:ilvl w:val="0"/>
                <w:numId w:val="128"/>
              </w:numPr>
              <w:tabs>
                <w:tab w:val="left" w:pos="353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анализироватьсвойства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тканей</w:t>
            </w:r>
          </w:p>
          <w:p w:rsidR="00C97D97" w:rsidRPr="00C97D97" w:rsidRDefault="00C97D97" w:rsidP="00C97D97">
            <w:pPr>
              <w:spacing w:before="52" w:line="273" w:lineRule="auto"/>
              <w:ind w:left="355" w:right="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ивыбиратьтекстильныематериалы с учетом эксплуатации изделия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(одежды).</w:t>
            </w:r>
          </w:p>
          <w:p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28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составлятьхарактеристики современных текстильных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1480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C97D97" w:rsidRPr="00C97D97" w:rsidRDefault="00C97D97" w:rsidP="00C97D97">
            <w:pPr>
              <w:spacing w:before="52" w:line="273" w:lineRule="auto"/>
              <w:ind w:left="355" w:right="69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–выбиратьтекстильныематериалы для изделий с учетом их</w:t>
            </w:r>
          </w:p>
          <w:p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эксплуатации</w:t>
            </w:r>
          </w:p>
        </w:tc>
      </w:tr>
      <w:tr w:rsidR="00C97D97" w:rsidRPr="00E320E2" w:rsidTr="001E5713">
        <w:trPr>
          <w:trHeight w:val="7785"/>
        </w:trPr>
        <w:tc>
          <w:tcPr>
            <w:tcW w:w="699" w:type="dxa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3.8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Выполнение</w:t>
            </w:r>
          </w:p>
          <w:p w:rsidR="00C97D97" w:rsidRPr="00C97D97" w:rsidRDefault="00C97D97" w:rsidP="00C97D97">
            <w:pPr>
              <w:spacing w:before="45"/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технологических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операцийпораскрою и пошиву 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9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Машинные швы (двойные). Регуляторышвейноймашины. Дефекты машинной строчки, связанные с неправильным натяжением ниток.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2"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«Выполнениеобразцовдвойных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швов».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Выполнение технологических операций по раскрою и пошиву проектногоизделия,отделкеизделия. Размеры изделия. Чертеж выкроек проектного швейного изделия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(например, укладкадляинструментов,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сумка, рюкзак; изделие в технике лоскутной пластики).</w:t>
            </w:r>
          </w:p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Видыдекоративнойотделкишвейных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изделий.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Организациярабочегоместа.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</w:t>
            </w:r>
          </w:p>
          <w:p w:rsidR="00C97D97" w:rsidRPr="00C97D97" w:rsidRDefault="00C97D97" w:rsidP="00C97D97">
            <w:pPr>
              <w:spacing w:before="9" w:line="360" w:lineRule="atLeast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безопаснойработынашвейной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машине.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объяснять</w:t>
            </w:r>
          </w:p>
          <w:p w:rsidR="00C97D97" w:rsidRPr="00C97D97" w:rsidRDefault="00C97D97" w:rsidP="00C97D97">
            <w:pPr>
              <w:spacing w:before="46" w:line="278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функциирегуляторовшвейной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машины;</w:t>
            </w:r>
          </w:p>
          <w:p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ind w:right="5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анализироватьтехнологические операции по выполнению машинных швов;</w:t>
            </w:r>
          </w:p>
          <w:p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spacing w:line="273" w:lineRule="auto"/>
              <w:ind w:right="9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проблему, определятьпродуктпроекта;</w:t>
            </w:r>
          </w:p>
          <w:p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spacing w:before="1" w:line="278" w:lineRule="auto"/>
              <w:ind w:right="13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контролироватькачество выполняемых операций</w:t>
            </w:r>
          </w:p>
          <w:p w:rsidR="00C97D97" w:rsidRPr="00C97D97" w:rsidRDefault="00C97D97" w:rsidP="00C97D97">
            <w:pPr>
              <w:spacing w:line="278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поизготовлениюпроектного швейного изделия;</w:t>
            </w:r>
          </w:p>
          <w:p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определятькритерии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оценки</w:t>
            </w:r>
          </w:p>
          <w:p w:rsidR="00C97D97" w:rsidRPr="00C97D97" w:rsidRDefault="00C97D97" w:rsidP="00C97D97">
            <w:pPr>
              <w:spacing w:before="48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иоцениватькачествопроектного швейного изделия.</w:t>
            </w:r>
          </w:p>
          <w:p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выбиратьматериалы,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:rsidR="00C97D97" w:rsidRPr="00C97D97" w:rsidRDefault="00C97D97" w:rsidP="00C97D97">
            <w:pPr>
              <w:spacing w:before="15" w:line="36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иоборудованиедлявыполнения швейных работ;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E320E2" w:rsidTr="001E5713">
        <w:trPr>
          <w:trHeight w:val="7042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Оценкакачестваизготовления проектногошвейного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C97D97" w:rsidRPr="00C97D97" w:rsidRDefault="00C97D97" w:rsidP="00C97D97">
            <w:pPr>
              <w:spacing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«Изделиеизтекстильных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материалов»:</w:t>
            </w:r>
          </w:p>
          <w:p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line="273" w:lineRule="auto"/>
              <w:ind w:right="44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before="2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before="53" w:line="273" w:lineRule="auto"/>
              <w:ind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составлениетехнологической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45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карте;</w:t>
            </w:r>
          </w:p>
          <w:p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before="46" w:line="278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line="278" w:lineRule="auto"/>
              <w:ind w:right="14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C97D97" w:rsidRPr="00C97D97" w:rsidRDefault="00C97D97">
            <w:pPr>
              <w:numPr>
                <w:ilvl w:val="0"/>
                <w:numId w:val="125"/>
              </w:numPr>
              <w:tabs>
                <w:tab w:val="left" w:pos="353"/>
                <w:tab w:val="left" w:pos="355"/>
              </w:tabs>
              <w:spacing w:line="278" w:lineRule="auto"/>
              <w:ind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использоватьручныеинструменты для выполнения швейных работ;</w:t>
            </w:r>
          </w:p>
          <w:p w:rsidR="00C97D97" w:rsidRPr="00C97D97" w:rsidRDefault="00C97D97">
            <w:pPr>
              <w:numPr>
                <w:ilvl w:val="0"/>
                <w:numId w:val="125"/>
              </w:numPr>
              <w:tabs>
                <w:tab w:val="left" w:pos="353"/>
                <w:tab w:val="left" w:pos="355"/>
              </w:tabs>
              <w:spacing w:line="278" w:lineRule="auto"/>
              <w:ind w:right="8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выполнятьпростыеоперации машинной обработки;</w:t>
            </w:r>
          </w:p>
          <w:p w:rsidR="00C97D97" w:rsidRPr="00C97D97" w:rsidRDefault="00C97D97">
            <w:pPr>
              <w:numPr>
                <w:ilvl w:val="0"/>
                <w:numId w:val="125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  <w:p w:rsidR="00C97D97" w:rsidRPr="00C97D97" w:rsidRDefault="00C97D97" w:rsidP="00C97D97">
            <w:pPr>
              <w:spacing w:before="3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итехнологические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:rsidR="00C97D97" w:rsidRPr="00C97D97" w:rsidRDefault="00C97D97" w:rsidP="00C97D97">
            <w:pPr>
              <w:spacing w:before="46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пораскроюипошивупроектного изделия, отделке изделия;</w:t>
            </w:r>
          </w:p>
          <w:p w:rsidR="00C97D97" w:rsidRPr="00C97D97" w:rsidRDefault="00C97D97">
            <w:pPr>
              <w:numPr>
                <w:ilvl w:val="0"/>
                <w:numId w:val="125"/>
              </w:numPr>
              <w:tabs>
                <w:tab w:val="left" w:pos="353"/>
                <w:tab w:val="left" w:pos="355"/>
              </w:tabs>
              <w:spacing w:before="8" w:line="273" w:lineRule="auto"/>
              <w:ind w:right="6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предъявлятьпроектноеизделие и защищать проект</w:t>
            </w:r>
          </w:p>
        </w:tc>
      </w:tr>
      <w:tr w:rsidR="00C97D97" w:rsidRPr="00C97D97" w:rsidTr="001E5713">
        <w:trPr>
          <w:trHeight w:val="386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36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5"/>
        </w:trPr>
        <w:tc>
          <w:tcPr>
            <w:tcW w:w="14839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C97D97" w:rsidTr="001E5713">
        <w:trPr>
          <w:trHeight w:val="1546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Мобильная робототехника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Мобильная робототехника. Функциональное разнообразие роботов.Общееустройствороботов.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Механическая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часть.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24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роботов;</w:t>
            </w:r>
          </w:p>
          <w:p w:rsidR="00C97D97" w:rsidRPr="00C97D97" w:rsidRDefault="00C97D97">
            <w:pPr>
              <w:numPr>
                <w:ilvl w:val="0"/>
                <w:numId w:val="124"/>
              </w:numPr>
              <w:tabs>
                <w:tab w:val="left" w:pos="353"/>
                <w:tab w:val="left" w:pos="355"/>
              </w:tabs>
              <w:spacing w:before="11" w:line="388" w:lineRule="exact"/>
              <w:ind w:right="1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описывать назначение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транспортныхроботов;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3865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Транспортныероботы.Назначение, особенности. Классификация транспортных роботов по способу перемещения грузов, способу управления, конструкции и др.</w:t>
            </w:r>
          </w:p>
          <w:p w:rsidR="00C97D97" w:rsidRPr="00C97D97" w:rsidRDefault="00C97D97" w:rsidP="00C97D97">
            <w:pPr>
              <w:spacing w:line="28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Гусеничныеиколесные транспортные роботы.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«Характеристика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транспортного</w:t>
            </w:r>
          </w:p>
          <w:p w:rsidR="00C97D97" w:rsidRPr="00C97D97" w:rsidRDefault="00C97D97" w:rsidP="00C97D97">
            <w:pPr>
              <w:spacing w:before="5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</w:t>
            </w:r>
          </w:p>
        </w:tc>
        <w:tc>
          <w:tcPr>
            <w:tcW w:w="4776" w:type="dxa"/>
          </w:tcPr>
          <w:p w:rsidR="00C97D97" w:rsidRPr="00C97D97" w:rsidRDefault="00C97D97">
            <w:pPr>
              <w:numPr>
                <w:ilvl w:val="0"/>
                <w:numId w:val="123"/>
              </w:numPr>
              <w:tabs>
                <w:tab w:val="left" w:pos="353"/>
                <w:tab w:val="left" w:pos="355"/>
              </w:tabs>
              <w:spacing w:line="290" w:lineRule="auto"/>
              <w:ind w:right="5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классифицироватьконструкции транспортных роботов;</w:t>
            </w:r>
          </w:p>
          <w:p w:rsidR="00C97D97" w:rsidRPr="00C97D97" w:rsidRDefault="00C97D97">
            <w:pPr>
              <w:numPr>
                <w:ilvl w:val="0"/>
                <w:numId w:val="123"/>
              </w:numPr>
              <w:tabs>
                <w:tab w:val="left" w:pos="353"/>
                <w:tab w:val="left" w:pos="355"/>
              </w:tabs>
              <w:spacing w:line="285" w:lineRule="auto"/>
              <w:ind w:right="1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объяснять назначение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транспортныхроботов.</w:t>
            </w:r>
          </w:p>
          <w:p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23"/>
              </w:numPr>
              <w:tabs>
                <w:tab w:val="left" w:pos="353"/>
                <w:tab w:val="left" w:pos="355"/>
              </w:tabs>
              <w:spacing w:before="60" w:line="290" w:lineRule="auto"/>
              <w:ind w:right="1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составлятьхарактеристику транспортного робота</w:t>
            </w:r>
          </w:p>
        </w:tc>
      </w:tr>
      <w:tr w:rsidR="00C97D97" w:rsidRPr="00E320E2" w:rsidTr="001E5713">
        <w:trPr>
          <w:trHeight w:val="5559"/>
        </w:trPr>
        <w:tc>
          <w:tcPr>
            <w:tcW w:w="699" w:type="dxa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88" w:lineRule="auto"/>
              <w:ind w:left="117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Роботы: конструирование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управление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9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Роботынагусеничномходу.Сборка робототехнической модели.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робототехнической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моделью из среды визуального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:rsidR="00C97D97" w:rsidRPr="00C97D97" w:rsidRDefault="00C97D97" w:rsidP="00C97D97">
            <w:pPr>
              <w:spacing w:before="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Прямолинейноедвижениевперед. Движение назад.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«Конструирование робота. Программированиеповоротов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Роботынаколесном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ходу.</w:t>
            </w:r>
          </w:p>
          <w:p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Понятиепеременной.Оптимизация программ управления роботом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спомощью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переменных.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273" w:lineRule="auto"/>
              <w:ind w:left="145" w:right="93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конструкции</w:t>
            </w:r>
          </w:p>
          <w:p w:rsidR="00C97D97" w:rsidRPr="00C97D97" w:rsidRDefault="00C97D97" w:rsidP="00C97D97">
            <w:pPr>
              <w:spacing w:line="278" w:lineRule="auto"/>
              <w:ind w:left="145" w:right="333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гусеничных и колесных роботов; –планироватьуправлениемоделью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сзаданными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параметрами</w:t>
            </w:r>
          </w:p>
          <w:p w:rsidR="00C97D97" w:rsidRPr="00C97D97" w:rsidRDefault="00C97D97" w:rsidP="00C97D97">
            <w:pPr>
              <w:spacing w:before="50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сиспользованиемпрограммного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73" w:lineRule="auto"/>
              <w:ind w:left="145" w:right="938" w:hanging="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–собиратьробототехнические</w:t>
            </w:r>
          </w:p>
          <w:p w:rsidR="00C97D97" w:rsidRPr="00C97D97" w:rsidRDefault="00C97D97" w:rsidP="00C97D97">
            <w:pPr>
              <w:spacing w:before="8" w:line="273" w:lineRule="auto"/>
              <w:ind w:left="145" w:right="333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моделисэлементамиуправления; – определять системы команд,</w:t>
            </w:r>
          </w:p>
          <w:p w:rsidR="00C97D97" w:rsidRPr="00C97D97" w:rsidRDefault="00C97D97" w:rsidP="00C97D97">
            <w:pPr>
              <w:spacing w:before="8" w:line="273" w:lineRule="auto"/>
              <w:ind w:left="145" w:right="68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необходимыхдляуправления; – осуществлять управление</w:t>
            </w:r>
          </w:p>
          <w:p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собранной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моделью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E320E2" w:rsidTr="001E5713">
        <w:trPr>
          <w:trHeight w:val="2222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 конструктивных решений.Светодиоды:назначение и программирование.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3" w:line="37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«Сборкароботаипрограммирование нескольких светодиодов»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5184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ind w:left="117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Датчики.Назначение и функции различных датчиков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Датчики(расстояния,линииидр.) как элементы управления схемы робота. Датчик расстояния.</w:t>
            </w:r>
          </w:p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Понятиеобратнойсвязи.Назначение, функции датчиков и принципы</w:t>
            </w:r>
          </w:p>
          <w:p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  <w:p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5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«Программированиеработыдатчика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расстояния».</w:t>
            </w:r>
          </w:p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Датчиклинии.Назначение,функции датчиков и принципы их работы.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9" w:line="36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«Программированиеработыдатчика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линии»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ind w:left="72" w:right="9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 датчики, использованные</w:t>
            </w:r>
          </w:p>
          <w:p w:rsidR="00C97D97" w:rsidRPr="00C97D97" w:rsidRDefault="00C97D97" w:rsidP="00C97D97">
            <w:pPr>
              <w:spacing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припроектированиитранспортного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:rsidR="00C97D97" w:rsidRPr="00C97D97" w:rsidRDefault="00C97D97">
            <w:pPr>
              <w:numPr>
                <w:ilvl w:val="0"/>
                <w:numId w:val="122"/>
              </w:numPr>
              <w:tabs>
                <w:tab w:val="left" w:pos="353"/>
              </w:tabs>
              <w:spacing w:before="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анализироватьфункции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:rsidR="00C97D97" w:rsidRPr="00C97D97" w:rsidRDefault="00C97D97" w:rsidP="00C97D97">
            <w:pPr>
              <w:spacing w:before="9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22"/>
              </w:numPr>
              <w:tabs>
                <w:tab w:val="left" w:pos="353"/>
                <w:tab w:val="left" w:pos="355"/>
              </w:tabs>
              <w:spacing w:before="52" w:line="273" w:lineRule="auto"/>
              <w:ind w:right="4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программироватьработудатчика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расстояния;</w:t>
            </w:r>
          </w:p>
          <w:p w:rsidR="00C97D97" w:rsidRPr="00C97D97" w:rsidRDefault="00C97D97">
            <w:pPr>
              <w:numPr>
                <w:ilvl w:val="0"/>
                <w:numId w:val="122"/>
              </w:numPr>
              <w:tabs>
                <w:tab w:val="left" w:pos="353"/>
                <w:tab w:val="left" w:pos="355"/>
              </w:tabs>
              <w:spacing w:before="8" w:line="273" w:lineRule="auto"/>
              <w:ind w:right="4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программироватьработудатчика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линии</w:t>
            </w:r>
          </w:p>
        </w:tc>
      </w:tr>
      <w:tr w:rsidR="00C97D97" w:rsidRPr="00C97D97" w:rsidTr="001E5713">
        <w:trPr>
          <w:trHeight w:val="1855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ind w:left="117" w:right="7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движущейся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модельюробота 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компьютерно-</w:t>
            </w:r>
          </w:p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управляемой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широтно-импульсной модуляции.Изучениеинтерфейса визуального языка программирования, основные</w:t>
            </w:r>
          </w:p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команды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21"/>
              </w:numPr>
              <w:tabs>
                <w:tab w:val="left" w:pos="353"/>
                <w:tab w:val="left" w:pos="355"/>
              </w:tabs>
              <w:spacing w:before="46" w:line="278" w:lineRule="auto"/>
              <w:ind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программированиетранспортного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:rsidR="00C97D97" w:rsidRPr="00C97D97" w:rsidRDefault="00C97D97">
            <w:pPr>
              <w:numPr>
                <w:ilvl w:val="0"/>
                <w:numId w:val="121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изучениеинтерфейса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конкретного</w:t>
            </w:r>
          </w:p>
          <w:p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3332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5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«Программированиемодели транспортного робота»</w:t>
            </w:r>
          </w:p>
        </w:tc>
        <w:tc>
          <w:tcPr>
            <w:tcW w:w="4776" w:type="dxa"/>
          </w:tcPr>
          <w:p w:rsidR="00C97D97" w:rsidRPr="00C97D97" w:rsidRDefault="00C97D97">
            <w:pPr>
              <w:numPr>
                <w:ilvl w:val="0"/>
                <w:numId w:val="120"/>
              </w:numPr>
              <w:tabs>
                <w:tab w:val="left" w:pos="353"/>
                <w:tab w:val="left" w:pos="355"/>
              </w:tabs>
              <w:ind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изучениеосновныхинструментов и команд программирования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4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20"/>
              </w:numPr>
              <w:tabs>
                <w:tab w:val="left" w:pos="353"/>
                <w:tab w:val="left" w:pos="355"/>
              </w:tabs>
              <w:spacing w:before="53" w:line="273" w:lineRule="auto"/>
              <w:ind w:right="1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собиратьмодельробота по инструкции;</w:t>
            </w:r>
          </w:p>
          <w:p w:rsidR="00C97D97" w:rsidRPr="00C97D97" w:rsidRDefault="00C97D97">
            <w:pPr>
              <w:numPr>
                <w:ilvl w:val="0"/>
                <w:numId w:val="120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программироватьдатчики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:rsidR="00C97D97" w:rsidRPr="00C97D97" w:rsidRDefault="00C97D97" w:rsidP="00C97D97">
            <w:pPr>
              <w:spacing w:before="5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</w:t>
            </w:r>
          </w:p>
        </w:tc>
      </w:tr>
      <w:tr w:rsidR="00C97D97" w:rsidRPr="00C97D97" w:rsidTr="001E5713">
        <w:trPr>
          <w:trHeight w:val="4334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before="3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Программирование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управления одним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сервомотором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before="3"/>
              <w:ind w:left="98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before="3" w:line="268" w:lineRule="auto"/>
              <w:ind w:left="117"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сервомотором. Программированиеуправления одним сервомотором.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39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«Управление одним сервомотором».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Разработкапрограммыдляреализации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 транспортного робота</w:t>
            </w:r>
          </w:p>
          <w:p w:rsidR="00C97D97" w:rsidRPr="00C97D97" w:rsidRDefault="00C97D97" w:rsidP="00C97D9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:rsidR="00C97D97" w:rsidRPr="00C97D97" w:rsidRDefault="00C97D97" w:rsidP="00C97D97">
            <w:pPr>
              <w:spacing w:before="3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38" w:line="26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«Проведениеиспытания,анализ разработанных программ»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  <w:tab w:val="left" w:pos="355"/>
              </w:tabs>
              <w:spacing w:before="39" w:line="268" w:lineRule="auto"/>
              <w:ind w:right="6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программированиеуправления одним сервомотором;</w:t>
            </w:r>
          </w:p>
          <w:p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  <w:tab w:val="left" w:pos="355"/>
              </w:tabs>
              <w:spacing w:line="268" w:lineRule="auto"/>
              <w:ind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изучениеосновныхинструментов и команд программирования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4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</w:tabs>
              <w:spacing w:before="39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собиратьроботапо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инструкции;</w:t>
            </w:r>
          </w:p>
          <w:p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датчики</w:t>
            </w:r>
          </w:p>
          <w:p w:rsidR="00C97D97" w:rsidRPr="00C97D97" w:rsidRDefault="00C97D97" w:rsidP="00C97D97">
            <w:pPr>
              <w:spacing w:before="38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исервомотормодели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проводитьиспытания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</w:tc>
      </w:tr>
      <w:tr w:rsidR="00C97D97" w:rsidRPr="00C97D97" w:rsidTr="001E5713">
        <w:trPr>
          <w:trHeight w:val="1813"/>
        </w:trPr>
        <w:tc>
          <w:tcPr>
            <w:tcW w:w="699" w:type="dxa"/>
          </w:tcPr>
          <w:p w:rsidR="00C97D97" w:rsidRPr="00C97D97" w:rsidRDefault="00C97D97" w:rsidP="00C97D97">
            <w:pPr>
              <w:spacing w:line="319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before="4" w:line="268" w:lineRule="auto"/>
              <w:ind w:left="117"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Групповой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учебный проект поробототехнике.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области</w:t>
            </w:r>
          </w:p>
          <w:p w:rsidR="00C97D97" w:rsidRPr="00C97D97" w:rsidRDefault="00C97D97" w:rsidP="00C97D97">
            <w:pPr>
              <w:spacing w:before="3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робототехники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before="4"/>
              <w:ind w:left="98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before="4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Профессиивобластиробототехники: мобильный робототехник,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робототехниквмашиностроенииидр.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Групповойучебный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before="3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поробототехнике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(разработка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before="4" w:line="268" w:lineRule="auto"/>
              <w:ind w:left="109" w:right="94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Аналитическаядеятельность: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характеризовать профессиив области робототехники;</w:t>
            </w:r>
          </w:p>
          <w:p w:rsidR="00C97D97" w:rsidRPr="00C97D97" w:rsidRDefault="00C97D97" w:rsidP="00C97D97">
            <w:pPr>
              <w:spacing w:line="321" w:lineRule="exact"/>
              <w:ind w:left="72" w:right="119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результаты</w:t>
            </w:r>
          </w:p>
          <w:p w:rsidR="00C97D97" w:rsidRPr="00C97D97" w:rsidRDefault="00C97D97" w:rsidP="00C97D97">
            <w:pPr>
              <w:spacing w:before="38"/>
              <w:ind w:left="72" w:right="114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C97D97" w:rsidRPr="00C97D97" w:rsidTr="001E5713">
        <w:trPr>
          <w:trHeight w:val="4333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8" w:lineRule="exact"/>
              <w:ind w:left="153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моделитранспортного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робота):</w:t>
            </w:r>
          </w:p>
          <w:p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8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C97D97" w:rsidRPr="00C97D97" w:rsidRDefault="00C97D97" w:rsidP="00C97D97">
            <w:pPr>
              <w:spacing w:before="38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9" w:line="268" w:lineRule="auto"/>
              <w:ind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8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8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46" w:line="268" w:lineRule="auto"/>
              <w:ind w:right="1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проектнойдеятельности;</w:t>
            </w:r>
          </w:p>
          <w:p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7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собиратьроботапо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инструкции;</w:t>
            </w:r>
          </w:p>
          <w:p w:rsidR="00C97D97" w:rsidRPr="00C97D97" w:rsidRDefault="00C97D97">
            <w:pPr>
              <w:numPr>
                <w:ilvl w:val="0"/>
                <w:numId w:val="117"/>
              </w:numPr>
              <w:tabs>
                <w:tab w:val="left" w:pos="353"/>
                <w:tab w:val="left" w:pos="355"/>
              </w:tabs>
              <w:spacing w:before="38" w:line="268" w:lineRule="auto"/>
              <w:ind w:right="1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программироватьмодель транспортного робота;</w:t>
            </w:r>
          </w:p>
          <w:p w:rsidR="00C97D97" w:rsidRPr="00C97D97" w:rsidRDefault="00C97D97">
            <w:pPr>
              <w:numPr>
                <w:ilvl w:val="0"/>
                <w:numId w:val="117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проводитьиспытания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C97D97" w:rsidRPr="00C97D97" w:rsidRDefault="00C97D97">
            <w:pPr>
              <w:numPr>
                <w:ilvl w:val="0"/>
                <w:numId w:val="117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:rsidTr="001E5713">
        <w:trPr>
          <w:trHeight w:val="386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775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C97D97" w:rsidRPr="00C97D97" w:rsidRDefault="00C97D97" w:rsidP="00C97D97">
            <w:pPr>
              <w:spacing w:before="6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3" w:name="_bookmark44"/>
      <w:bookmarkEnd w:id="23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1546"/>
        </w:trPr>
        <w:tc>
          <w:tcPr>
            <w:tcW w:w="699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90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326" w:right="3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модулей,разделов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:rsidR="00C97D97" w:rsidRPr="00C97D97" w:rsidRDefault="00C97D97" w:rsidP="00C97D97">
            <w:pPr>
              <w:spacing w:line="313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90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before="25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90" w:lineRule="auto"/>
              <w:ind w:left="1579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:rsidTr="001E5713">
        <w:trPr>
          <w:trHeight w:val="386"/>
        </w:trPr>
        <w:tc>
          <w:tcPr>
            <w:tcW w:w="10063" w:type="dxa"/>
            <w:gridSpan w:val="4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6963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Дизайнитехнологии. Мир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5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технологий как основная задачасовременнойнауки.История развития технологий создания изделий, имеющих прикладную</w:t>
            </w:r>
          </w:p>
          <w:p w:rsidR="00C97D97" w:rsidRPr="00C97D97" w:rsidRDefault="00C97D97" w:rsidP="00C97D97">
            <w:pPr>
              <w:spacing w:before="5" w:line="28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эстетическую ценность. Промышленная эстетика. Дизайн. История дизайна. Области применения дизайна. Графические средствадизайна.Работанаддизайн-проектом. Народные ремесла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ипромыслы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:rsidR="00C97D97" w:rsidRPr="00C97D97" w:rsidRDefault="00C97D97" w:rsidP="00C97D97">
            <w:pPr>
              <w:spacing w:before="67" w:line="28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 профессий. Профессии, связанные с дизайном, их востребованностьнарынкетруда.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«Разработкадизайн-проекта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</w:t>
            </w:r>
          </w:p>
          <w:p w:rsidR="00C97D97" w:rsidRPr="00C97D97" w:rsidRDefault="00C97D97" w:rsidP="00C97D97">
            <w:pPr>
              <w:spacing w:line="39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наосновемотивовнародных промыслов (по выбору)»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before="59" w:line="290" w:lineRule="auto"/>
              <w:ind w:right="4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знакомитьсясисториейразвития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дизайна;</w:t>
            </w:r>
          </w:p>
          <w:p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16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характеризоватьсферы (направления)дизайна;</w:t>
            </w:r>
          </w:p>
          <w:p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85" w:lineRule="auto"/>
              <w:ind w:right="10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анализироватьэтапыработы над дизайн-проектом;</w:t>
            </w:r>
          </w:p>
          <w:p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изучатьэстетическуюценность промышленных изделий;</w:t>
            </w:r>
          </w:p>
          <w:p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7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 и характеризовать народныепромыслыиремесла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России;</w:t>
            </w:r>
          </w:p>
          <w:p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10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характеризоватьпрофессии: инженер, дизайнер.</w:t>
            </w:r>
          </w:p>
          <w:p w:rsidR="00C97D97" w:rsidRPr="00C97D97" w:rsidRDefault="00C97D97" w:rsidP="00C97D97">
            <w:pPr>
              <w:spacing w:before="3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390" w:lineRule="atLeast"/>
              <w:ind w:right="5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описыватьтехнологиюсоздания изделия народного промысла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9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D01125" w:rsidTr="001E5713">
        <w:trPr>
          <w:trHeight w:val="193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90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издревесины,металла,текстиля (по выбору);</w:t>
            </w:r>
          </w:p>
          <w:p w:rsidR="00C97D97" w:rsidRPr="00C97D97" w:rsidRDefault="00C97D97" w:rsidP="00C97D97">
            <w:pPr>
              <w:spacing w:line="285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разрабатывать дизайн-проект изделия,имеющегоприкладную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иэстетическую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ценность</w:t>
            </w:r>
          </w:p>
        </w:tc>
      </w:tr>
      <w:tr w:rsidR="00C97D97" w:rsidRPr="00C97D97" w:rsidTr="001E5713">
        <w:trPr>
          <w:trHeight w:val="7345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117" w:right="13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Цифровые технологии</w:t>
            </w:r>
          </w:p>
          <w:p w:rsidR="00C97D97" w:rsidRPr="00C97D97" w:rsidRDefault="00C97D97" w:rsidP="00C97D97">
            <w:pPr>
              <w:spacing w:line="288" w:lineRule="auto"/>
              <w:ind w:left="117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напроизводстве.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 производством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8" w:lineRule="auto"/>
              <w:ind w:left="117" w:right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Цифровизация производства. Цифровые технологии и их применение на производстве. Управление технологическими процессами. Управление производством. Современныеи перспективные технологии.</w:t>
            </w:r>
          </w:p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высокотехнологичных отраслей.«Высокиетехнологии» двойного назначения.</w:t>
            </w:r>
          </w:p>
          <w:p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Разработкаивнедрениетехнологий многократного использования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материалов,технологийбезотходного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производства.</w:t>
            </w:r>
          </w:p>
          <w:p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6" w:line="290" w:lineRule="auto"/>
              <w:ind w:left="117" w:right="32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«Применениецифровыхтехнологий на производстве (по выбору)»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before="67" w:line="290" w:lineRule="auto"/>
              <w:ind w:right="12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характеризоватьцифровые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технологии;</w:t>
            </w:r>
          </w:p>
          <w:p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line="290" w:lineRule="auto"/>
              <w:ind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приводитьпримерыиспользования цифровых технологий</w:t>
            </w:r>
          </w:p>
          <w:p w:rsidR="00C97D97" w:rsidRPr="00C97D97" w:rsidRDefault="00C97D97" w:rsidP="00C97D97">
            <w:pPr>
              <w:spacing w:line="285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впроизводственнойдеятельности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человека;</w:t>
            </w:r>
          </w:p>
          <w:p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автоматизацию</w:t>
            </w:r>
          </w:p>
          <w:p w:rsidR="00C97D97" w:rsidRPr="00C97D97" w:rsidRDefault="00C97D97" w:rsidP="00C97D97">
            <w:pPr>
              <w:spacing w:before="55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ицифровизацию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производства;</w:t>
            </w:r>
          </w:p>
          <w:p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before="67" w:line="290" w:lineRule="auto"/>
              <w:ind w:right="7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оцениватьобластиприменения технологий, понимать</w:t>
            </w:r>
          </w:p>
          <w:p w:rsidR="00C97D97" w:rsidRPr="00C97D97" w:rsidRDefault="00C97D97" w:rsidP="00C97D97">
            <w:pPr>
              <w:spacing w:line="314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ихвозможностии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ограничения;</w:t>
            </w:r>
          </w:p>
          <w:p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before="67" w:line="288" w:lineRule="auto"/>
              <w:ind w:right="1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оцениватьусловияириски применимоститехнологий с позиций экологических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:rsidR="00C97D97" w:rsidRPr="00C97D97" w:rsidRDefault="00C97D97" w:rsidP="00C97D97">
            <w:pPr>
              <w:spacing w:before="6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</w:tabs>
              <w:spacing w:before="6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выявлятьэкологические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1156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90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–описыватьприменениецифровых технологий на производстве</w:t>
            </w:r>
          </w:p>
          <w:p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выбору)</w:t>
            </w:r>
          </w:p>
        </w:tc>
      </w:tr>
      <w:tr w:rsidR="00C97D97" w:rsidRPr="00C97D97" w:rsidTr="001E5713">
        <w:trPr>
          <w:trHeight w:val="393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6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C97D97" w:rsidTr="001E5713">
        <w:trPr>
          <w:trHeight w:val="5551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Конструкторская документация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155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Математические,физические и информационные модели. Графические модели. Виды графических моделей.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конструкторской документации.Формыдеталей/иих конструктивные элементы.</w:t>
            </w:r>
          </w:p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Изображениеипоследовательность выполнениячертежа.ЕСКД.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ГОСТ.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Общиесведенияо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сборочных</w:t>
            </w:r>
          </w:p>
          <w:p w:rsidR="00C97D97" w:rsidRPr="00C97D97" w:rsidRDefault="00C97D97" w:rsidP="00C97D97">
            <w:pPr>
              <w:spacing w:before="44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чертежах.Оформлениесборочного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чертежа.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Правилачтениясборочных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чертежей.</w:t>
            </w:r>
          </w:p>
          <w:p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«Чтениесборочного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чертежа»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знакомитьсясвидами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  <w:tab w:val="left" w:pos="355"/>
              </w:tabs>
              <w:spacing w:before="53" w:line="273" w:lineRule="auto"/>
              <w:ind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анализироватьвидыграфических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характеризоватьпонятие</w:t>
            </w:r>
          </w:p>
          <w:p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«конструкторская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документация»;</w:t>
            </w:r>
          </w:p>
          <w:p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  <w:tab w:val="left" w:pos="355"/>
              </w:tabs>
              <w:spacing w:before="53" w:line="273" w:lineRule="auto"/>
              <w:ind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правила оформления конструкторскойдокументации в соответствии с ЕСКД;</w:t>
            </w:r>
          </w:p>
          <w:p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  <w:tab w:val="left" w:pos="355"/>
              </w:tabs>
              <w:spacing w:before="9" w:line="273" w:lineRule="auto"/>
              <w:ind w:right="1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различатьконструктивные элементы деталей.</w:t>
            </w:r>
          </w:p>
          <w:p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</w:tabs>
              <w:spacing w:before="5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читатьсборочные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чертежи</w:t>
            </w:r>
          </w:p>
        </w:tc>
      </w:tr>
      <w:tr w:rsidR="00C97D97" w:rsidRPr="00C97D97" w:rsidTr="001E5713">
        <w:trPr>
          <w:trHeight w:val="1935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 автоматизированного проектирования (САПР).</w:t>
            </w:r>
          </w:p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Последовательность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Применениесредствкомпьютерной графики для построения чертежей. Системы автоматизированного проектирования (САПР)</w:t>
            </w:r>
          </w:p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вконструкторской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85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функции</w:t>
            </w:r>
          </w:p>
          <w:p w:rsidR="00C97D97" w:rsidRPr="00C97D97" w:rsidRDefault="00C97D97" w:rsidP="00C97D97">
            <w:pPr>
              <w:spacing w:before="1" w:line="290" w:lineRule="auto"/>
              <w:ind w:left="145" w:right="1616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инструменты САПР; –изучатьприемыработы</w:t>
            </w:r>
          </w:p>
          <w:p w:rsidR="00C97D97" w:rsidRPr="00C97D97" w:rsidRDefault="00C97D97" w:rsidP="00C97D97">
            <w:pPr>
              <w:spacing w:line="314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САПР;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14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9283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построениячертежа в САПР.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Процесссозданияконструкторской документации в САПР.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редактор.</w:t>
            </w:r>
          </w:p>
          <w:p w:rsidR="00C97D97" w:rsidRPr="00C97D97" w:rsidRDefault="00C97D97" w:rsidP="00C97D97">
            <w:pPr>
              <w:spacing w:before="49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Типыдокументов.Объекты двухмерных построений.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Инструменты.</w:t>
            </w:r>
          </w:p>
          <w:p w:rsidR="00C97D97" w:rsidRPr="00C97D97" w:rsidRDefault="00C97D97" w:rsidP="00C97D97">
            <w:pPr>
              <w:spacing w:before="60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и оформление чертежа. Построениеокружности,квадрата, отверстия, осей симметрии.</w:t>
            </w:r>
          </w:p>
          <w:p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Использованиеинструментов</w:t>
            </w:r>
          </w:p>
          <w:p w:rsidR="00C97D97" w:rsidRPr="00C97D97" w:rsidRDefault="00C97D97" w:rsidP="00C97D97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«автолиния»и«зеркальноотразить». Простановка размеров.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Нанесение штриховки на разрезе. Понятие«ассоциативныйчертеж».</w:t>
            </w:r>
          </w:p>
          <w:p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Правилапостроенияразверток геометрических фигур.</w:t>
            </w:r>
          </w:p>
          <w:p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Количественнаяикачественная оценка модели.</w:t>
            </w:r>
          </w:p>
          <w:p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C97D97" w:rsidRPr="00C97D97" w:rsidRDefault="00C97D97" w:rsidP="00C97D97">
            <w:pPr>
              <w:spacing w:before="62" w:line="28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 связанные с черчением, ихвостребованностьнарынкетруда: дизайнер шрифта, дизайнер-визуализатор, промышленный</w:t>
            </w:r>
          </w:p>
          <w:p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дизайнер.</w:t>
            </w:r>
          </w:p>
        </w:tc>
        <w:tc>
          <w:tcPr>
            <w:tcW w:w="4819" w:type="dxa"/>
          </w:tcPr>
          <w:p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  <w:tab w:val="left" w:pos="355"/>
              </w:tabs>
              <w:spacing w:line="290" w:lineRule="auto"/>
              <w:ind w:right="2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анализироватьпоследовательность выполнения чертежей</w:t>
            </w:r>
          </w:p>
          <w:p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изконструкционных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before="49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  <w:tab w:val="left" w:pos="355"/>
              </w:tabs>
              <w:spacing w:before="67" w:line="290" w:lineRule="auto"/>
              <w:ind w:right="10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связанные с черчением.</w:t>
            </w:r>
          </w:p>
          <w:p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before="6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создаватьчертежв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САПР;</w:t>
            </w:r>
          </w:p>
          <w:p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  <w:tab w:val="left" w:pos="355"/>
              </w:tabs>
              <w:spacing w:before="59" w:line="290" w:lineRule="auto"/>
              <w:ind w:right="5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устанавливатьзаданныйформат и ориентацию листа;</w:t>
            </w:r>
          </w:p>
          <w:p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заполнятьосновную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надпись;</w:t>
            </w:r>
          </w:p>
          <w:p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before="60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изображения;</w:t>
            </w:r>
          </w:p>
          <w:p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выполнятьсборочный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E320E2" w:rsidTr="001E5713">
        <w:trPr>
          <w:trHeight w:val="2705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«СозданиечертежавСАПР». Практическая работа</w:t>
            </w:r>
          </w:p>
          <w:p w:rsidR="00C97D97" w:rsidRPr="00C97D97" w:rsidRDefault="00C97D97" w:rsidP="00C97D97">
            <w:pPr>
              <w:spacing w:line="290" w:lineRule="auto"/>
              <w:ind w:left="117" w:right="2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«Построениегеометрическихфигур в чертежном редакторе».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5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«Выполнениесборочного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чертежа»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6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D01125" w:rsidTr="001E5713">
        <w:trPr>
          <w:trHeight w:val="386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Модуль3.«3D-моделирование,прототипирование,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C97D97" w:rsidTr="001E5713">
        <w:trPr>
          <w:trHeight w:val="4254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и 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моделирование. Макетирование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8" w:lineRule="auto"/>
              <w:ind w:left="117" w:right="3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и свойства, назначение моделей. Адекватность модели моделируемому объекту и целям моделирования.3D-моделирование, его характерные отличия.</w:t>
            </w:r>
          </w:p>
          <w:p w:rsidR="00C97D97" w:rsidRPr="00C97D97" w:rsidRDefault="00C97D97" w:rsidP="00C97D97">
            <w:pPr>
              <w:spacing w:line="288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макетировании. Типы макетов.Материалыиинструменты для бумажного макетирования.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5" w:line="380" w:lineRule="atLeast"/>
              <w:ind w:left="117" w:right="11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«Выполнениеэскизамакета (по выбору)»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2"/>
              </w:numPr>
              <w:tabs>
                <w:tab w:val="left" w:pos="353"/>
                <w:tab w:val="left" w:pos="355"/>
              </w:tabs>
              <w:spacing w:before="60" w:line="290" w:lineRule="auto"/>
              <w:ind w:right="3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называтьихарактеризоватьвиды, свойства и назначение моделей;</w:t>
            </w:r>
          </w:p>
          <w:p w:rsidR="00C97D97" w:rsidRPr="00C97D97" w:rsidRDefault="00C97D97">
            <w:pPr>
              <w:numPr>
                <w:ilvl w:val="0"/>
                <w:numId w:val="112"/>
              </w:numPr>
              <w:tabs>
                <w:tab w:val="left" w:pos="353"/>
                <w:tab w:val="left" w:pos="355"/>
              </w:tabs>
              <w:spacing w:line="285" w:lineRule="auto"/>
              <w:ind w:right="1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называтьвидымакетов и их назначение;</w:t>
            </w:r>
          </w:p>
          <w:p w:rsidR="00C97D97" w:rsidRPr="00C97D97" w:rsidRDefault="00C97D97">
            <w:pPr>
              <w:numPr>
                <w:ilvl w:val="0"/>
                <w:numId w:val="112"/>
              </w:numPr>
              <w:tabs>
                <w:tab w:val="left" w:pos="353"/>
                <w:tab w:val="left" w:pos="355"/>
              </w:tabs>
              <w:spacing w:before="3" w:line="290" w:lineRule="auto"/>
              <w:ind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изучатьматериалыиинструменты для макетирования.</w:t>
            </w:r>
          </w:p>
          <w:p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2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</w:t>
            </w:r>
          </w:p>
        </w:tc>
      </w:tr>
      <w:tr w:rsidR="00C97D97" w:rsidRPr="00E320E2" w:rsidTr="001E5713">
        <w:trPr>
          <w:trHeight w:val="1582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Созданиеобъемных моделейспомощью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компьютерных программ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 w:right="17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Разработкаграфической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документации.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Макет(повыбору).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Разработка</w:t>
            </w:r>
          </w:p>
          <w:p w:rsidR="00C97D97" w:rsidRPr="00C97D97" w:rsidRDefault="00C97D97" w:rsidP="00C97D97">
            <w:pPr>
              <w:spacing w:before="7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развертки,деталей.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11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макетов;</w:t>
            </w:r>
          </w:p>
          <w:p w:rsidR="00C97D97" w:rsidRPr="00C97D97" w:rsidRDefault="00C97D97">
            <w:pPr>
              <w:numPr>
                <w:ilvl w:val="0"/>
                <w:numId w:val="111"/>
              </w:numPr>
              <w:tabs>
                <w:tab w:val="left" w:pos="353"/>
                <w:tab w:val="left" w:pos="355"/>
              </w:tabs>
              <w:spacing w:before="67" w:line="285" w:lineRule="auto"/>
              <w:ind w:right="1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определятьразмерымакета, материалы и инструменты;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85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644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размеров. Выбор материала, инструментов для выполнения макета.Выполнениеразвертки, сборка деталей макета.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7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«Черчение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развертки».</w:t>
            </w:r>
          </w:p>
          <w:p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Созданиеобъемных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  <w:p w:rsidR="00C97D97" w:rsidRPr="00C97D97" w:rsidRDefault="00C97D97" w:rsidP="00C97D97">
            <w:pPr>
              <w:spacing w:before="81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спомощьюкомпьютерныхпрограмм. Графические модели, их виды.</w:t>
            </w:r>
          </w:p>
          <w:p w:rsidR="00C97D97" w:rsidRPr="00C97D97" w:rsidRDefault="00C97D97" w:rsidP="00C97D97">
            <w:pPr>
              <w:spacing w:before="2"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Программыдляразработкицифровых трехмерных моделей.</w:t>
            </w:r>
          </w:p>
          <w:p w:rsidR="00C97D97" w:rsidRPr="00C97D97" w:rsidRDefault="00C97D97" w:rsidP="00C97D97">
            <w:pPr>
              <w:spacing w:before="8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Распечаткаразверток,деталеймакета. Разработка этапов сборки макета.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9" w:line="40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«Созданиеобъемноймоделимакета,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развертки»</w:t>
            </w:r>
          </w:p>
        </w:tc>
        <w:tc>
          <w:tcPr>
            <w:tcW w:w="4819" w:type="dxa"/>
          </w:tcPr>
          <w:p w:rsidR="00C97D97" w:rsidRPr="00C97D97" w:rsidRDefault="00C97D97">
            <w:pPr>
              <w:numPr>
                <w:ilvl w:val="0"/>
                <w:numId w:val="110"/>
              </w:numPr>
              <w:tabs>
                <w:tab w:val="left" w:pos="353"/>
                <w:tab w:val="left" w:pos="355"/>
              </w:tabs>
              <w:spacing w:line="300" w:lineRule="auto"/>
              <w:ind w:right="1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детали иконструкциюмакета;</w:t>
            </w:r>
          </w:p>
          <w:p w:rsidR="00C97D97" w:rsidRPr="00C97D97" w:rsidRDefault="00C97D97">
            <w:pPr>
              <w:numPr>
                <w:ilvl w:val="0"/>
                <w:numId w:val="110"/>
              </w:numPr>
              <w:tabs>
                <w:tab w:val="left" w:pos="353"/>
                <w:tab w:val="left" w:pos="355"/>
              </w:tabs>
              <w:spacing w:line="300" w:lineRule="auto"/>
              <w:ind w:right="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определятьпоследовательность сборки макета.</w:t>
            </w:r>
          </w:p>
          <w:p w:rsidR="00C97D97" w:rsidRPr="00C97D97" w:rsidRDefault="00C97D97" w:rsidP="00C97D97">
            <w:pPr>
              <w:spacing w:before="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10"/>
              </w:numPr>
              <w:tabs>
                <w:tab w:val="left" w:pos="353"/>
                <w:tab w:val="left" w:pos="355"/>
              </w:tabs>
              <w:spacing w:before="82" w:line="300" w:lineRule="auto"/>
              <w:ind w:right="10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разрабатыватьграфическую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документацию;</w:t>
            </w:r>
          </w:p>
          <w:p w:rsidR="00C97D97" w:rsidRPr="00C97D97" w:rsidRDefault="00C97D97">
            <w:pPr>
              <w:numPr>
                <w:ilvl w:val="0"/>
                <w:numId w:val="110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выполнятьразвертку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</w:t>
            </w:r>
          </w:p>
        </w:tc>
      </w:tr>
      <w:tr w:rsidR="00C97D97" w:rsidRPr="00E320E2" w:rsidTr="001E5713">
        <w:trPr>
          <w:trHeight w:val="2821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Программа</w:t>
            </w:r>
          </w:p>
          <w:p w:rsidR="00C97D97" w:rsidRPr="00C97D97" w:rsidRDefault="00C97D97" w:rsidP="00C97D97">
            <w:pPr>
              <w:spacing w:before="81" w:line="300" w:lineRule="auto"/>
              <w:ind w:left="117"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дляредактирования готовых моделей.</w:t>
            </w:r>
          </w:p>
          <w:p w:rsidR="00C97D97" w:rsidRPr="00C97D97" w:rsidRDefault="00C97D97" w:rsidP="00C97D97">
            <w:pPr>
              <w:spacing w:before="2" w:line="300" w:lineRule="auto"/>
              <w:ind w:left="117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Основныеприемы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макетирования.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качества</w:t>
            </w:r>
          </w:p>
          <w:p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макета.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Программа для редактирования готовыхмоделейипоследующей их распечатки. Инструменты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дляредактирования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:rsidR="00C97D97" w:rsidRPr="00C97D97" w:rsidRDefault="00C97D97" w:rsidP="00C97D97">
            <w:pPr>
              <w:spacing w:before="7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«Редактированиечертежа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модели».</w:t>
            </w:r>
          </w:p>
          <w:p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09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изучатьинтерфейс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:rsidR="00C97D97" w:rsidRPr="00C97D97" w:rsidRDefault="00C97D97">
            <w:pPr>
              <w:numPr>
                <w:ilvl w:val="0"/>
                <w:numId w:val="109"/>
              </w:numPr>
              <w:tabs>
                <w:tab w:val="left" w:pos="353"/>
                <w:tab w:val="left" w:pos="355"/>
              </w:tabs>
              <w:spacing w:before="82" w:line="300" w:lineRule="auto"/>
              <w:ind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знакомитьсясинструментами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:rsidR="00C97D97" w:rsidRPr="00C97D97" w:rsidRDefault="00C97D97">
            <w:pPr>
              <w:numPr>
                <w:ilvl w:val="0"/>
                <w:numId w:val="109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материалами</w:t>
            </w:r>
          </w:p>
          <w:p w:rsidR="00C97D97" w:rsidRPr="00C97D97" w:rsidRDefault="00C97D97" w:rsidP="00C97D97">
            <w:pPr>
              <w:spacing w:before="3" w:line="40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иинструментамидлябумажного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4831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 связанные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печатью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9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длябумажногомакетирования. Сборка бумажного макета.</w:t>
            </w:r>
          </w:p>
          <w:p w:rsidR="00C97D97" w:rsidRPr="00C97D97" w:rsidRDefault="00C97D97" w:rsidP="00C97D97">
            <w:pPr>
              <w:spacing w:line="300" w:lineRule="auto"/>
              <w:ind w:left="117" w:right="5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Основныеприемымакетирования: вырезание, сгибание и склеивание деталей развертки.</w:t>
            </w:r>
          </w:p>
          <w:p w:rsidR="00C97D97" w:rsidRPr="00C97D97" w:rsidRDefault="00C97D97" w:rsidP="00C97D97">
            <w:pPr>
              <w:spacing w:line="300" w:lineRule="auto"/>
              <w:ind w:left="117" w:right="126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макета. Мирпрофессий.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Профессии,</w:t>
            </w:r>
          </w:p>
          <w:p w:rsidR="00C97D97" w:rsidRPr="00C97D97" w:rsidRDefault="00C97D97" w:rsidP="00C97D97">
            <w:pPr>
              <w:spacing w:line="300" w:lineRule="auto"/>
              <w:ind w:left="117" w:right="436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связанныес3D-печатью:макетчик, моделлер,инженер3D-печатиидр.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18" w:lineRule="exact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«Сборкадеталей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макета»</w:t>
            </w:r>
          </w:p>
        </w:tc>
        <w:tc>
          <w:tcPr>
            <w:tcW w:w="4819" w:type="dxa"/>
          </w:tcPr>
          <w:p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line="300" w:lineRule="auto"/>
              <w:ind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изучатьианализироватьосновные приемы макетирования;</w:t>
            </w:r>
          </w:p>
          <w:p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line="300" w:lineRule="auto"/>
              <w:ind w:right="10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связанные с 3D-печатью.</w:t>
            </w:r>
          </w:p>
          <w:p w:rsidR="00C97D97" w:rsidRPr="00C97D97" w:rsidRDefault="00C97D97" w:rsidP="00C97D97">
            <w:pPr>
              <w:spacing w:before="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before="82" w:line="300" w:lineRule="auto"/>
              <w:ind w:right="7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редактироватьготовыемодели в программе;</w:t>
            </w:r>
          </w:p>
          <w:p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распечатыватьразвертку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before="81" w:line="295" w:lineRule="auto"/>
              <w:ind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осваиватьприемымакетирования: вырезать, сгибать и склеивать</w:t>
            </w:r>
          </w:p>
          <w:p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развертки</w:t>
            </w:r>
          </w:p>
        </w:tc>
      </w:tr>
      <w:tr w:rsidR="00C97D97" w:rsidRPr="00C97D97" w:rsidTr="001E5713">
        <w:trPr>
          <w:trHeight w:val="371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372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Модуль4.«Технологииобработкиматериаловипищевых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продуктов»</w:t>
            </w:r>
          </w:p>
        </w:tc>
      </w:tr>
      <w:tr w:rsidR="00C97D97" w:rsidRPr="00D01125" w:rsidTr="001E5713">
        <w:trPr>
          <w:trHeight w:val="3627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0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композиционных материалов.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Композиционные материалы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6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Классификацияконструкционных материалов. Композиционные материалы. Получение, использование и свойства современных материалов.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Технологиимеханическойобработки конструкционных материалов</w:t>
            </w:r>
          </w:p>
          <w:p w:rsidR="00C97D97" w:rsidRPr="00C97D97" w:rsidRDefault="00C97D97" w:rsidP="00C97D97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спомощьютехнологического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–исследоватьи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</w:p>
          <w:p w:rsidR="00C97D97" w:rsidRPr="00C97D97" w:rsidRDefault="00C97D97" w:rsidP="00C97D97">
            <w:pPr>
              <w:spacing w:line="300" w:lineRule="auto"/>
              <w:ind w:left="355" w:right="17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свойствасовременных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конструкционных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C97D97" w:rsidRPr="00C97D97" w:rsidRDefault="00C97D97" w:rsidP="00C97D97">
            <w:pPr>
              <w:spacing w:before="74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–выбирать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:rsidR="00C97D97" w:rsidRPr="00C97D97" w:rsidRDefault="00C97D97" w:rsidP="00C97D97">
            <w:pPr>
              <w:spacing w:before="82" w:line="297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иоборудование,необходимые для изготовления 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97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765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3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Анализсвойствивыборматериалов длявыполненияпроекта(древесина, металл, пластмасса и пр.).</w:t>
            </w:r>
          </w:p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300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«Изделиеизконструкционных и поделочных материалов»:</w:t>
            </w:r>
          </w:p>
          <w:p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line="300" w:lineRule="auto"/>
              <w:ind w:right="4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before="7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before="81" w:line="300" w:lineRule="auto"/>
              <w:ind w:right="7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выполнениеэскизапроектного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before="3" w:line="300" w:lineRule="auto"/>
              <w:ind w:right="140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before="1" w:line="300" w:lineRule="auto"/>
              <w:ind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составлениетехнологической карты проекта</w:t>
            </w:r>
          </w:p>
        </w:tc>
        <w:tc>
          <w:tcPr>
            <w:tcW w:w="4819" w:type="dxa"/>
          </w:tcPr>
          <w:p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line="300" w:lineRule="auto"/>
              <w:ind w:right="4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выбирать материалы на основе анализаихсвойств,необходимые для изготовления 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line="300" w:lineRule="auto"/>
              <w:ind w:right="7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изучатьприемымеханической обработки 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:rsidR="00C97D97" w:rsidRPr="00C97D97" w:rsidRDefault="00C97D97" w:rsidP="00C97D97">
            <w:pPr>
              <w:spacing w:before="7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before="81" w:line="297" w:lineRule="auto"/>
              <w:ind w:right="7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технологии механической обработки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конструкционных материалов;</w:t>
            </w:r>
          </w:p>
          <w:p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</w:tabs>
              <w:spacing w:before="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выполнятьэтапыучебного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before="82" w:line="300" w:lineRule="auto"/>
              <w:ind w:right="2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составлятьтехнологическуюкарту по выполнению проекта;</w:t>
            </w:r>
          </w:p>
          <w:p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before="2" w:line="300" w:lineRule="auto"/>
              <w:ind w:right="8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изготовление субъективноновогопродукта, опираясь на общую</w:t>
            </w:r>
          </w:p>
          <w:p w:rsidR="00C97D97" w:rsidRPr="00C97D97" w:rsidRDefault="00C97D97" w:rsidP="00C97D97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технологическуюсхему</w:t>
            </w:r>
          </w:p>
        </w:tc>
      </w:tr>
      <w:tr w:rsidR="00C97D97" w:rsidRPr="00C97D97" w:rsidTr="001E5713">
        <w:trPr>
          <w:trHeight w:val="1546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tabs>
                <w:tab w:val="left" w:pos="1628"/>
              </w:tabs>
              <w:spacing w:line="288" w:lineRule="auto"/>
              <w:ind w:left="117" w:right="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механической обработки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спомощью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станков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механической обработки материалов с помощью станков: сверление,точение,фрезерование.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Общаяхарактеристика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станков: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 w:rsidP="00C97D97">
            <w:pPr>
              <w:spacing w:before="67" w:line="285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–изучатьтехнологиимеханической обработки металлов с помощью</w:t>
            </w:r>
          </w:p>
          <w:p w:rsidR="00C97D97" w:rsidRPr="00C97D97" w:rsidRDefault="00C97D97" w:rsidP="00C97D97">
            <w:pPr>
              <w:spacing w:before="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станков;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6668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токарные,фрезерные,универсальные, станки с ЧПУ.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Резьба и резьбовые соединения. Способынарезаниярезьбыручными инструментами и на станках.</w:t>
            </w:r>
          </w:p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Соединениеметаллическихдеталей. Отделка изделий из металла.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Определениематериалов</w:t>
            </w:r>
          </w:p>
          <w:p w:rsidR="00C97D97" w:rsidRPr="00C97D97" w:rsidRDefault="00C97D97" w:rsidP="00C97D97">
            <w:pPr>
              <w:spacing w:before="4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длявыполненияпроекта(древесина, металл, пластмасса и др.).</w:t>
            </w:r>
          </w:p>
          <w:p w:rsidR="00C97D97" w:rsidRPr="00C97D97" w:rsidRDefault="00C97D97" w:rsidP="00C97D97">
            <w:pPr>
              <w:spacing w:before="8" w:line="273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before="8" w:line="273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«Изделиеизконструкционных и поделочных материалов»:</w:t>
            </w:r>
          </w:p>
          <w:p w:rsidR="00C97D97" w:rsidRPr="00C97D97" w:rsidRDefault="00C97D97" w:rsidP="00C97D97">
            <w:pPr>
              <w:spacing w:before="1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53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819" w:type="dxa"/>
          </w:tcPr>
          <w:p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line="278" w:lineRule="auto"/>
              <w:ind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характеризоватьспособыобработки материалов на разных станках;</w:t>
            </w:r>
          </w:p>
          <w:p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line="278" w:lineRule="auto"/>
              <w:ind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материалы, инструментыиприспособления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длястаночнойобработки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металлов;</w:t>
            </w:r>
          </w:p>
          <w:p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36" w:line="273" w:lineRule="auto"/>
              <w:ind w:right="12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анализироватьтехнологии выполнения изделия.</w:t>
            </w:r>
          </w:p>
          <w:p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45"/>
              <w:ind w:right="8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изготовление субъективноновогопродукта, опираясь на общую</w:t>
            </w:r>
          </w:p>
          <w:p w:rsidR="00C97D97" w:rsidRPr="00C97D97" w:rsidRDefault="00C97D97" w:rsidP="00C97D97">
            <w:pPr>
              <w:spacing w:before="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технологическуюсхему;</w:t>
            </w:r>
          </w:p>
          <w:p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46" w:line="273" w:lineRule="auto"/>
              <w:ind w:right="8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выполнятьпроектноеизделие по технологической карте;</w:t>
            </w:r>
          </w:p>
          <w:p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организовыватьрабочее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место;</w:t>
            </w:r>
          </w:p>
          <w:p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7" w:line="374" w:lineRule="exact"/>
              <w:ind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выполнятьуборкурабочего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</w:t>
            </w:r>
          </w:p>
        </w:tc>
      </w:tr>
      <w:tr w:rsidR="00C97D97" w:rsidRPr="00D01125" w:rsidTr="001E5713">
        <w:trPr>
          <w:trHeight w:val="2597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Пластмассаидругие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</w:t>
            </w:r>
          </w:p>
          <w:p w:rsidR="00C97D97" w:rsidRPr="00C97D97" w:rsidRDefault="00C97D97" w:rsidP="00C97D97">
            <w:pPr>
              <w:ind w:left="117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материалы: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свойства,получение и использование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Пластмассаидругиесовременные материалы: свойства, получение</w:t>
            </w:r>
          </w:p>
          <w:p w:rsidR="00C97D97" w:rsidRPr="00C97D97" w:rsidRDefault="00C97D97" w:rsidP="00C97D97">
            <w:pPr>
              <w:spacing w:line="27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ииспользование.Способыобработки и отделки изделий из пластмассы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идругихсовременных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:rsidR="00C97D97" w:rsidRPr="00C97D97" w:rsidRDefault="00C97D97" w:rsidP="00C97D97">
            <w:pPr>
              <w:spacing w:before="12" w:line="36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Инструменты,правилабезопасного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использования.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73" w:lineRule="auto"/>
              <w:ind w:left="145" w:right="809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:–называтьпластмассыидругие</w:t>
            </w:r>
          </w:p>
          <w:p w:rsidR="00C97D97" w:rsidRPr="00C97D97" w:rsidRDefault="00C97D97" w:rsidP="00C97D97">
            <w:pPr>
              <w:spacing w:line="278" w:lineRule="auto"/>
              <w:ind w:left="145" w:right="1389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современныематериалы;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анализировать свойства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материалов,</w:t>
            </w:r>
          </w:p>
          <w:p w:rsidR="00C97D97" w:rsidRPr="00C97D97" w:rsidRDefault="00C97D97" w:rsidP="00C97D97">
            <w:pPr>
              <w:spacing w:before="12" w:line="360" w:lineRule="atLeast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возможностьприменениявбыту и на производстве;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523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Технологиидекоративнойотделки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300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«Изделиеизконструкционных и поделочных материалов»:</w:t>
            </w:r>
          </w:p>
          <w:p w:rsidR="00C97D97" w:rsidRPr="00C97D97" w:rsidRDefault="00C97D97" w:rsidP="00C97D97">
            <w:pPr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76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819" w:type="dxa"/>
          </w:tcPr>
          <w:p w:rsidR="00C97D97" w:rsidRPr="00C97D97" w:rsidRDefault="00C97D97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line="300" w:lineRule="auto"/>
              <w:ind w:right="5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перечислятьтехнологииотделки и декорирования 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line="300" w:lineRule="auto"/>
              <w:ind w:right="8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называтьиаргументированно объяснять использование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инструментов.</w:t>
            </w:r>
          </w:p>
          <w:p w:rsidR="00C97D97" w:rsidRPr="00C97D97" w:rsidRDefault="00C97D97" w:rsidP="00C97D97">
            <w:pPr>
              <w:spacing w:before="1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before="82" w:line="300" w:lineRule="auto"/>
              <w:ind w:right="8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выполнятьпроектноеизделие по технологической карте;</w:t>
            </w:r>
          </w:p>
          <w:p w:rsidR="00C97D97" w:rsidRPr="00C97D97" w:rsidRDefault="00C97D97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line="300" w:lineRule="auto"/>
              <w:ind w:right="8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доступными средствамиконтролькачества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изготавливаемогоизделия</w:t>
            </w:r>
          </w:p>
        </w:tc>
      </w:tr>
      <w:tr w:rsidR="00C97D97" w:rsidRPr="00C97D97" w:rsidTr="001E5713">
        <w:trPr>
          <w:trHeight w:val="4031"/>
        </w:trPr>
        <w:tc>
          <w:tcPr>
            <w:tcW w:w="699" w:type="dxa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Контрольиоценка качества изделия</w:t>
            </w:r>
          </w:p>
          <w:p w:rsidR="00C97D97" w:rsidRPr="00C97D97" w:rsidRDefault="00C97D97" w:rsidP="00C97D97">
            <w:pPr>
              <w:spacing w:before="4" w:line="300" w:lineRule="auto"/>
              <w:ind w:left="117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:rsidR="00C97D97" w:rsidRPr="00C97D97" w:rsidRDefault="00C97D97" w:rsidP="00C97D97">
            <w:pPr>
              <w:spacing w:before="2" w:line="300" w:lineRule="auto"/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 Защита проекта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9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Оценкасебестоимостипроектного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C97D97" w:rsidRPr="00C97D97" w:rsidRDefault="00C97D97" w:rsidP="00C97D97">
            <w:pPr>
              <w:spacing w:before="81" w:line="300" w:lineRule="auto"/>
              <w:ind w:left="117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Профессиивобластиполучения и применения современных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наноматериалов:</w:t>
            </w:r>
          </w:p>
          <w:p w:rsidR="00C97D97" w:rsidRPr="00C97D97" w:rsidRDefault="00C97D97" w:rsidP="00C97D97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нанотехнолог,наноинженер,инженер по наноэлектронике и др.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</w:t>
            </w:r>
          </w:p>
          <w:p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изконструкционных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95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оценивать качество изделия</w:t>
            </w:r>
          </w:p>
          <w:p w:rsidR="00C97D97" w:rsidRPr="00C97D97" w:rsidRDefault="00C97D97" w:rsidP="00C97D97">
            <w:pPr>
              <w:spacing w:before="4" w:line="300" w:lineRule="auto"/>
              <w:ind w:left="355" w:right="19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C97D97" w:rsidRPr="00C97D97" w:rsidRDefault="00C97D97">
            <w:pPr>
              <w:numPr>
                <w:ilvl w:val="0"/>
                <w:numId w:val="103"/>
              </w:numPr>
              <w:tabs>
                <w:tab w:val="left" w:pos="353"/>
                <w:tab w:val="left" w:pos="355"/>
              </w:tabs>
              <w:spacing w:before="2" w:line="300" w:lineRule="auto"/>
              <w:ind w:right="1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деятельности;</w:t>
            </w:r>
          </w:p>
          <w:p w:rsidR="00C97D97" w:rsidRPr="00C97D97" w:rsidRDefault="00C97D97">
            <w:pPr>
              <w:numPr>
                <w:ilvl w:val="0"/>
                <w:numId w:val="103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характеризоватьпрофессии</w:t>
            </w:r>
          </w:p>
          <w:p w:rsidR="00C97D97" w:rsidRPr="00C97D97" w:rsidRDefault="00C97D97" w:rsidP="00C97D97">
            <w:pPr>
              <w:spacing w:before="81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вобластиполученияиприменения современных материалов,</w:t>
            </w:r>
          </w:p>
          <w:p w:rsidR="00C97D97" w:rsidRPr="00C97D97" w:rsidRDefault="00C97D97" w:rsidP="00C97D97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наноматериалов.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402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300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«Изделиеизконструкционных и поделочных материалов»:</w:t>
            </w:r>
          </w:p>
          <w:p w:rsidR="00C97D97" w:rsidRPr="00C97D97" w:rsidRDefault="00C97D97">
            <w:pPr>
              <w:numPr>
                <w:ilvl w:val="0"/>
                <w:numId w:val="102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102"/>
              </w:numPr>
              <w:tabs>
                <w:tab w:val="left" w:pos="361"/>
              </w:tabs>
              <w:spacing w:before="74" w:line="300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02"/>
              </w:numPr>
              <w:tabs>
                <w:tab w:val="left" w:pos="361"/>
              </w:tabs>
              <w:spacing w:before="2" w:line="300" w:lineRule="auto"/>
              <w:ind w:right="145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C97D97" w:rsidRPr="00C97D97" w:rsidRDefault="00C97D97">
            <w:pPr>
              <w:numPr>
                <w:ilvl w:val="0"/>
                <w:numId w:val="102"/>
              </w:numPr>
              <w:tabs>
                <w:tab w:val="left" w:pos="361"/>
              </w:tabs>
              <w:spacing w:before="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00" w:lineRule="auto"/>
              <w:ind w:left="145" w:right="100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–составлять доклад к защите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01"/>
              </w:numPr>
              <w:tabs>
                <w:tab w:val="left" w:pos="353"/>
              </w:tabs>
              <w:spacing w:before="7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C97D97" w:rsidRPr="00C97D97" w:rsidRDefault="00C97D97">
            <w:pPr>
              <w:numPr>
                <w:ilvl w:val="0"/>
                <w:numId w:val="101"/>
              </w:numPr>
              <w:tabs>
                <w:tab w:val="left" w:pos="353"/>
                <w:tab w:val="left" w:pos="355"/>
              </w:tabs>
              <w:spacing w:before="82" w:line="300" w:lineRule="auto"/>
              <w:ind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завершатьизготовлениепроектного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101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01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:rsidTr="001E5713">
        <w:trPr>
          <w:trHeight w:val="5241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00" w:lineRule="auto"/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обработкипищевых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Рыбаи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мясо</w:t>
            </w:r>
          </w:p>
          <w:p w:rsidR="00C97D97" w:rsidRPr="00C97D97" w:rsidRDefault="00C97D97" w:rsidP="00C97D97">
            <w:pPr>
              <w:spacing w:before="73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впитаниичеловека. Мир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Рыба, морепродукты в питании человека.Пищеваяценностьрыбы</w:t>
            </w:r>
          </w:p>
          <w:p w:rsidR="00C97D97" w:rsidRPr="00C97D97" w:rsidRDefault="00C97D97" w:rsidP="00C97D97">
            <w:pPr>
              <w:spacing w:line="29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иморепродуктов.Видыпромысловых рыб. Охлажденная, мороженая рыба. Механическая обработка рыбы.</w:t>
            </w:r>
          </w:p>
          <w:p w:rsidR="00C97D97" w:rsidRPr="00C97D97" w:rsidRDefault="00C97D97" w:rsidP="00C97D97">
            <w:pPr>
              <w:spacing w:before="4" w:line="300" w:lineRule="auto"/>
              <w:ind w:left="117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Показатели свежести рыбы. Кулинарная разделка рыбы. Видытепловойобработкирыбы.</w:t>
            </w:r>
          </w:p>
          <w:p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Требованияккачествурыбныхблюд. Рыбные консервы.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Лабораторно-практическаяработа</w:t>
            </w:r>
          </w:p>
          <w:p w:rsidR="00C97D97" w:rsidRPr="00C97D97" w:rsidRDefault="00C97D97" w:rsidP="00C97D97">
            <w:pPr>
              <w:spacing w:before="4" w:line="40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«Определениекачестварыбных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консервов».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81" w:line="300" w:lineRule="auto"/>
              <w:ind w:right="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называтьпищевуюценностьрыбы,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морепродуктов;</w:t>
            </w:r>
          </w:p>
          <w:p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определятьсвежесть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рыбы</w:t>
            </w:r>
          </w:p>
          <w:p w:rsidR="00C97D97" w:rsidRPr="00C97D97" w:rsidRDefault="00C97D97" w:rsidP="00C97D97">
            <w:pPr>
              <w:spacing w:before="7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органолептическими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методами;</w:t>
            </w:r>
          </w:p>
          <w:p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82" w:line="300" w:lineRule="auto"/>
              <w:ind w:right="3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определятьсрокгодностирыбных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консервов;</w:t>
            </w:r>
          </w:p>
          <w:p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2" w:line="300" w:lineRule="auto"/>
              <w:ind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изучатьтехнологииприготовления блюд из рыбы;</w:t>
            </w:r>
          </w:p>
          <w:p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2" w:line="300" w:lineRule="auto"/>
              <w:ind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определятькачествотермической обработки рыбных блюд;</w:t>
            </w:r>
          </w:p>
          <w:p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определятьсвежесть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мяса</w:t>
            </w:r>
          </w:p>
          <w:p w:rsidR="00C97D97" w:rsidRPr="00C97D97" w:rsidRDefault="00C97D97" w:rsidP="00C97D97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органолептическими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9268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1" w:line="300" w:lineRule="auto"/>
              <w:ind w:left="117" w:right="342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 технологической картыпроектного блюдаиз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рыбы».</w:t>
            </w:r>
          </w:p>
          <w:p w:rsidR="00C97D97" w:rsidRPr="00C97D97" w:rsidRDefault="00C97D97" w:rsidP="00C97D97">
            <w:pPr>
              <w:spacing w:before="2" w:line="300" w:lineRule="auto"/>
              <w:ind w:left="117" w:right="11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Мясо животных, мясо птицы впитаниичеловека.Пищевая ценностьмяса.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Механическая</w:t>
            </w:r>
          </w:p>
          <w:p w:rsidR="00C97D97" w:rsidRPr="00C97D97" w:rsidRDefault="00C97D97" w:rsidP="00C97D97">
            <w:pPr>
              <w:spacing w:before="3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обработкамясаживотных(говядина, свинина, баранина), обработка мяса птицы. Показатели свежести мяса.</w:t>
            </w:r>
          </w:p>
          <w:p w:rsidR="00C97D97" w:rsidRPr="00C97D97" w:rsidRDefault="00C97D97" w:rsidP="00C97D97">
            <w:pPr>
              <w:spacing w:before="3" w:line="297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тепловой обработки мяса. Блюданациональнойкухниизмяса,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рыбы.</w:t>
            </w:r>
          </w:p>
          <w:p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«Технологическаякартапроектного блюда из мяса».</w:t>
            </w:r>
          </w:p>
          <w:p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Мирпрофессий.Профессииповар, технолог общественного питания,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ихвостребованностьнарынке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теме</w:t>
            </w:r>
          </w:p>
          <w:p w:rsidR="00C97D97" w:rsidRPr="00C97D97" w:rsidRDefault="00C97D97" w:rsidP="00C97D97">
            <w:pPr>
              <w:spacing w:before="82" w:line="295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«Технологииобработкипищевых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продуктов»:</w:t>
            </w:r>
          </w:p>
          <w:p w:rsidR="00C97D97" w:rsidRPr="00C97D97" w:rsidRDefault="00C97D97" w:rsidP="00C97D97">
            <w:pPr>
              <w:spacing w:before="7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определениеэтапов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командного</w:t>
            </w:r>
          </w:p>
          <w:p w:rsidR="00C97D97" w:rsidRPr="00C97D97" w:rsidRDefault="00C97D97" w:rsidP="00C97D97">
            <w:pPr>
              <w:spacing w:before="82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819" w:type="dxa"/>
          </w:tcPr>
          <w:p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line="300" w:lineRule="auto"/>
              <w:ind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изучатьтехнологииприготовления блюд из мяса животных, мяса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птицы;</w:t>
            </w:r>
          </w:p>
          <w:p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line="300" w:lineRule="auto"/>
              <w:ind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определятькачествотермической обработки блюд из мяса;</w:t>
            </w:r>
          </w:p>
          <w:p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line="300" w:lineRule="auto"/>
              <w:ind w:right="3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характеризоватьпрофессииповар, технолог общественного питания, их востребованность на рынке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:rsidR="00C97D97" w:rsidRPr="00C97D97" w:rsidRDefault="00C97D97" w:rsidP="00C97D97">
            <w:pPr>
              <w:spacing w:before="7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before="81" w:line="300" w:lineRule="auto"/>
              <w:ind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знатьиназыватьпищевуюценность рыбы, мяса животных, мяса птицы;</w:t>
            </w:r>
          </w:p>
          <w:p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before="3" w:line="300" w:lineRule="auto"/>
              <w:ind w:right="5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определятькачестворыбы,мяса животных, мяса птицы;</w:t>
            </w:r>
          </w:p>
          <w:p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before="1" w:line="300" w:lineRule="auto"/>
              <w:ind w:righ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определятьэтапыкомандного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выполнятьобоснование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before="81"/>
              <w:ind w:right="94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поразработанным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этапам;</w:t>
            </w:r>
          </w:p>
          <w:p w:rsidR="00C97D97" w:rsidRPr="00C97D97" w:rsidRDefault="00C97D97">
            <w:pPr>
              <w:numPr>
                <w:ilvl w:val="0"/>
                <w:numId w:val="99"/>
              </w:numPr>
              <w:tabs>
                <w:tab w:val="left" w:pos="208"/>
              </w:tabs>
              <w:spacing w:before="74"/>
              <w:ind w:left="208" w:right="917" w:hanging="20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защищатьгрупповой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3332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line="31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C97D97" w:rsidRPr="00C97D97" w:rsidRDefault="00C97D97" w:rsidP="00C97D97">
            <w:pPr>
              <w:spacing w:before="52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46" w:line="278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5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4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53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5933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ind w:left="117" w:right="5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Конструирование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одежды.Плечевая и поясная одежда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73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 одежды. Плечеваяипояснаяодежда.</w:t>
            </w:r>
          </w:p>
          <w:p w:rsidR="00C97D97" w:rsidRPr="00C97D97" w:rsidRDefault="00C97D97" w:rsidP="00C97D97">
            <w:pPr>
              <w:spacing w:before="4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поясной и плечевой одежды. Моделированиепояснойиплечевой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одежды.</w:t>
            </w:r>
          </w:p>
          <w:p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Чертежвыкроекшвейногоизделия. Выполнение технологических операций по раскрою и пошиву изделия, отделке изделия</w:t>
            </w:r>
          </w:p>
          <w:p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(повыбору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обучающихся)</w:t>
            </w:r>
          </w:p>
          <w:p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5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«Конструированиеплечевойодежды (на основе туники)»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before="46" w:line="278" w:lineRule="auto"/>
              <w:ind w:right="2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называтьвидыпояснойиплечевой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ind w:right="4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характеризоватьконструктивные особенностиплечевойипоясной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line="278" w:lineRule="auto"/>
              <w:ind w:right="73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анализироватьсвойстватканей и выбирать их с учетом</w:t>
            </w:r>
          </w:p>
          <w:p w:rsidR="00C97D97" w:rsidRPr="00C97D97" w:rsidRDefault="00C97D97" w:rsidP="00C97D97">
            <w:pPr>
              <w:spacing w:line="317" w:lineRule="exact"/>
              <w:ind w:left="35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эксплуатацииизделия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(одежды).</w:t>
            </w:r>
          </w:p>
          <w:p w:rsidR="00C97D97" w:rsidRPr="00C97D97" w:rsidRDefault="00C97D97" w:rsidP="00C97D97">
            <w:pPr>
              <w:spacing w:before="9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before="45" w:line="278" w:lineRule="auto"/>
              <w:ind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выбиратьтекстильныематериалы для изделий с учетом их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эксплуатации;</w:t>
            </w:r>
          </w:p>
          <w:p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10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выполнятьчертеживыкроек швейного изделия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2705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4.7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 связанные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спроизводством одежды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Оценкакачестваизготовления швейного изделия.</w:t>
            </w:r>
          </w:p>
          <w:p w:rsidR="00C97D97" w:rsidRPr="00C97D97" w:rsidRDefault="00C97D97" w:rsidP="00C97D97">
            <w:pPr>
              <w:spacing w:line="288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 связанныеспроизводствомодежды: дизайнеродежды,конструктори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др.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96"/>
              </w:numPr>
              <w:tabs>
                <w:tab w:val="left" w:pos="353"/>
                <w:tab w:val="left" w:pos="355"/>
              </w:tabs>
              <w:spacing w:before="67" w:line="290" w:lineRule="auto"/>
              <w:ind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называтьпрофессии,связанные с производством одежды.</w:t>
            </w:r>
          </w:p>
          <w:p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96"/>
              </w:numPr>
              <w:tabs>
                <w:tab w:val="left" w:pos="353"/>
                <w:tab w:val="left" w:pos="355"/>
              </w:tabs>
              <w:spacing w:before="8" w:line="380" w:lineRule="atLeast"/>
              <w:ind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оцениватькачествошвейного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  <w:tr w:rsidR="00C97D97" w:rsidRPr="00C97D97" w:rsidTr="001E5713">
        <w:trPr>
          <w:trHeight w:val="386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26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6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Модуль5.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D01125" w:rsidTr="001E5713">
        <w:trPr>
          <w:trHeight w:val="5933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Промышленные</w:t>
            </w:r>
          </w:p>
          <w:p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ибытовые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роботы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Промышленныероботы,</w:t>
            </w:r>
          </w:p>
          <w:p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классификация, назначение, использование. Классификация роботов по характеру выполняемых технологических операций, виду производства,видупрограммыидр. Преимущества применения промышленных роботов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предприятиях.</w:t>
            </w:r>
          </w:p>
          <w:p w:rsidR="00C97D97" w:rsidRPr="00C97D97" w:rsidRDefault="00C97D97" w:rsidP="00C97D97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Взаимодействиероботов.Бытовые роботы. Назначение, виды.</w:t>
            </w:r>
          </w:p>
          <w:p w:rsidR="00C97D97" w:rsidRPr="00C97D97" w:rsidRDefault="00C97D97" w:rsidP="00C97D97">
            <w:pPr>
              <w:spacing w:line="278" w:lineRule="auto"/>
              <w:ind w:left="117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Беспилотныеавтоматизированные системы, их виды, назначение.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  <w:p w:rsidR="00C97D97" w:rsidRPr="00C97D97" w:rsidRDefault="00C97D97" w:rsidP="00C97D97">
            <w:pPr>
              <w:spacing w:before="9" w:line="36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роботов:интегрированныесреды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разработки.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73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назначение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промышленныхроботов;</w:t>
            </w:r>
          </w:p>
          <w:p w:rsidR="00C97D97" w:rsidRPr="00C97D97" w:rsidRDefault="00C97D97">
            <w:pPr>
              <w:numPr>
                <w:ilvl w:val="0"/>
                <w:numId w:val="95"/>
              </w:numPr>
              <w:tabs>
                <w:tab w:val="left" w:pos="353"/>
                <w:tab w:val="left" w:pos="355"/>
              </w:tabs>
              <w:spacing w:before="50" w:line="273" w:lineRule="auto"/>
              <w:ind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классифицироватьпромышленных роботов поосновным параметрам;</w:t>
            </w:r>
          </w:p>
          <w:p w:rsidR="00C97D97" w:rsidRPr="00C97D97" w:rsidRDefault="00C97D97">
            <w:pPr>
              <w:numPr>
                <w:ilvl w:val="0"/>
                <w:numId w:val="95"/>
              </w:numPr>
              <w:tabs>
                <w:tab w:val="left" w:pos="353"/>
                <w:tab w:val="left" w:pos="355"/>
              </w:tabs>
              <w:spacing w:before="8" w:line="273" w:lineRule="auto"/>
              <w:ind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классифицироватьконструкции бытовых роботов</w:t>
            </w:r>
          </w:p>
          <w:p w:rsidR="00C97D97" w:rsidRPr="00C97D97" w:rsidRDefault="00C97D97" w:rsidP="00C97D97">
            <w:pPr>
              <w:spacing w:before="8" w:line="273" w:lineRule="auto"/>
              <w:ind w:left="355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 их функциональным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возможностям, приспособляемости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 внешним условиям и др.;</w:t>
            </w:r>
          </w:p>
          <w:p w:rsidR="00C97D97" w:rsidRPr="00C97D97" w:rsidRDefault="00C97D97">
            <w:pPr>
              <w:numPr>
                <w:ilvl w:val="0"/>
                <w:numId w:val="95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  <w:p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интегрированныхсред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разработки.</w:t>
            </w:r>
          </w:p>
          <w:p w:rsidR="00C97D97" w:rsidRPr="00C97D97" w:rsidRDefault="00C97D97" w:rsidP="00C97D97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95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изучать(составлять)схемусборки модели роботов;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D01125" w:rsidTr="001E5713">
        <w:trPr>
          <w:trHeight w:val="6041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1" w:line="300" w:lineRule="auto"/>
              <w:ind w:left="117" w:right="7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«Использование операторов ввода-выводаввизуальнойсреде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программирования».</w:t>
            </w:r>
          </w:p>
          <w:p w:rsidR="00C97D97" w:rsidRPr="00C97D97" w:rsidRDefault="00C97D97" w:rsidP="00C97D97">
            <w:pPr>
              <w:spacing w:before="3" w:line="300" w:lineRule="auto"/>
              <w:ind w:left="117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Программированиеконтроллера в среде конкретного языка программирования, основные инструменты и команды программирования роботов.</w:t>
            </w:r>
          </w:p>
          <w:p w:rsidR="00C97D97" w:rsidRPr="00C97D97" w:rsidRDefault="00C97D97" w:rsidP="00C97D97">
            <w:pPr>
              <w:spacing w:before="5" w:line="297" w:lineRule="auto"/>
              <w:ind w:left="117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Виртуальные и реальные исполнители.Конструирование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робота.</w:t>
            </w:r>
          </w:p>
          <w:p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" w:line="400" w:lineRule="atLeast"/>
              <w:ind w:left="117" w:right="11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«Разработкаконструкции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</w:t>
            </w:r>
          </w:p>
        </w:tc>
        <w:tc>
          <w:tcPr>
            <w:tcW w:w="4819" w:type="dxa"/>
          </w:tcPr>
          <w:p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</w:tabs>
              <w:spacing w:line="31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строитьцепочки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</w:t>
            </w:r>
          </w:p>
          <w:p w:rsidR="00C97D97" w:rsidRPr="00C97D97" w:rsidRDefault="00C97D97" w:rsidP="00C97D97">
            <w:pPr>
              <w:spacing w:before="81" w:line="300" w:lineRule="auto"/>
              <w:ind w:left="355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cиспользованиемоператоров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ввода-вывода;</w:t>
            </w:r>
          </w:p>
          <w:p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  <w:tab w:val="left" w:pos="355"/>
              </w:tabs>
              <w:spacing w:before="2" w:line="300" w:lineRule="auto"/>
              <w:ind w:right="1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настройку программы для работы с конкретнымконтроллером;</w:t>
            </w:r>
          </w:p>
          <w:p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  <w:tab w:val="left" w:pos="355"/>
              </w:tabs>
              <w:spacing w:before="3" w:line="300" w:lineRule="auto"/>
              <w:ind w:right="1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тестироватьподключенные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устройства;</w:t>
            </w:r>
          </w:p>
          <w:p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загружатьпрограммуна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  <w:tab w:val="left" w:pos="355"/>
              </w:tabs>
              <w:spacing w:before="81" w:line="295" w:lineRule="auto"/>
              <w:ind w:right="2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преобразовыватьзаписьалгоритма из одной формы в другую</w:t>
            </w:r>
          </w:p>
        </w:tc>
      </w:tr>
      <w:tr w:rsidR="00C97D97" w:rsidRPr="00C97D97" w:rsidTr="001E5713">
        <w:trPr>
          <w:trHeight w:val="3224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Алгоритмизация</w:t>
            </w:r>
          </w:p>
          <w:p w:rsidR="00C97D97" w:rsidRPr="00C97D97" w:rsidRDefault="00C97D97" w:rsidP="00C97D97">
            <w:pPr>
              <w:spacing w:before="81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ипрограммирование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15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 на языке программирования базовых понятий и алгоритмов, необходимых для дальнейшего программирования управления роботизированнымисистемами: алгоритмические структуры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«Цикл»,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«Ветвление».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93"/>
              </w:numPr>
              <w:tabs>
                <w:tab w:val="left" w:pos="353"/>
                <w:tab w:val="left" w:pos="355"/>
              </w:tabs>
              <w:spacing w:before="81" w:line="300" w:lineRule="auto"/>
              <w:ind w:right="16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анализироватьготовые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:rsidR="00C97D97" w:rsidRPr="00C97D97" w:rsidRDefault="00C97D97">
            <w:pPr>
              <w:numPr>
                <w:ilvl w:val="0"/>
                <w:numId w:val="93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выделятьэтапырешения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задачи;</w:t>
            </w:r>
          </w:p>
          <w:p w:rsidR="00C97D97" w:rsidRPr="00C97D97" w:rsidRDefault="00C97D97">
            <w:pPr>
              <w:numPr>
                <w:ilvl w:val="0"/>
                <w:numId w:val="93"/>
              </w:numPr>
              <w:tabs>
                <w:tab w:val="left" w:pos="353"/>
                <w:tab w:val="left" w:pos="355"/>
              </w:tabs>
              <w:spacing w:before="82" w:line="300" w:lineRule="auto"/>
              <w:ind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алгоритмические структуры«Цикл»,«Ветвление»;</w:t>
            </w:r>
          </w:p>
          <w:p w:rsidR="00C97D97" w:rsidRPr="00C97D97" w:rsidRDefault="00C97D97">
            <w:pPr>
              <w:numPr>
                <w:ilvl w:val="0"/>
                <w:numId w:val="93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анализироватьлогические</w:t>
            </w:r>
          </w:p>
          <w:p w:rsidR="00C97D97" w:rsidRPr="00C97D97" w:rsidRDefault="00C97D97" w:rsidP="00C97D97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операторыиоператоры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402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1" w:line="300" w:lineRule="auto"/>
              <w:ind w:left="117" w:right="4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«Составление цепочки команд».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Логическиеоператорыиоператоры сравнения. Применение ветвления в задачах робототехники.</w:t>
            </w:r>
          </w:p>
          <w:p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1"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«Применение основных алгоритмических структур. Контрольдвиженияприпомощи</w:t>
            </w:r>
          </w:p>
          <w:p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датчиков»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92"/>
              </w:numPr>
              <w:tabs>
                <w:tab w:val="left" w:pos="353"/>
                <w:tab w:val="left" w:pos="355"/>
              </w:tabs>
              <w:spacing w:before="81" w:line="300" w:lineRule="auto"/>
              <w:ind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цепочки команд, дающих нужныйрезультатприконкретных исходных данных;</w:t>
            </w:r>
          </w:p>
          <w:p w:rsidR="00C97D97" w:rsidRPr="00C97D97" w:rsidRDefault="00C97D97">
            <w:pPr>
              <w:numPr>
                <w:ilvl w:val="0"/>
                <w:numId w:val="92"/>
              </w:numPr>
              <w:tabs>
                <w:tab w:val="left" w:pos="353"/>
                <w:tab w:val="left" w:pos="355"/>
              </w:tabs>
              <w:spacing w:before="3" w:line="300" w:lineRule="auto"/>
              <w:ind w:right="9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программироватьуправление собранными моделями</w:t>
            </w:r>
          </w:p>
        </w:tc>
      </w:tr>
      <w:tr w:rsidR="00C97D97" w:rsidRPr="00D01125" w:rsidTr="001E5713">
        <w:trPr>
          <w:trHeight w:val="5422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 управления роботизированными моделями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Видыканалов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0" w:line="290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«Программированиедополнительных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механизмов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Дистанционное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управление.</w:t>
            </w:r>
          </w:p>
          <w:p w:rsidR="00C97D97" w:rsidRPr="00C97D97" w:rsidRDefault="00C97D97" w:rsidP="00C97D97">
            <w:pPr>
              <w:spacing w:before="59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Каналысвязидистанционного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Механическиеиэлектрические каналы связи.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52" w:line="290" w:lineRule="auto"/>
              <w:ind w:left="117" w:right="125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 пульта дистанционногоуправления. Дистанционное управление</w:t>
            </w:r>
          </w:p>
          <w:p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роботами».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</w:tabs>
              <w:spacing w:before="67"/>
              <w:ind w:left="353" w:hanging="2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анализироватьвидыканалов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связи;</w:t>
            </w:r>
          </w:p>
          <w:p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  <w:tab w:val="left" w:pos="355"/>
              </w:tabs>
              <w:spacing w:before="60" w:line="290" w:lineRule="auto"/>
              <w:ind w:right="9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каналы связи дистанционногоуправления;</w:t>
            </w:r>
          </w:p>
          <w:p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  <w:tab w:val="left" w:pos="355"/>
              </w:tabs>
              <w:spacing w:line="285" w:lineRule="auto"/>
              <w:ind w:right="10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изучатьспособыпроводного и радиоуправления;</w:t>
            </w:r>
          </w:p>
          <w:p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  <w:tab w:val="left" w:pos="355"/>
              </w:tabs>
              <w:spacing w:before="3" w:line="288" w:lineRule="auto"/>
              <w:ind w:right="1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анализироватьособенности взаимодействиянескольких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6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  <w:p w:rsidR="00C97D97" w:rsidRPr="00C97D97" w:rsidRDefault="00C97D97" w:rsidP="00C97D97">
            <w:pPr>
              <w:spacing w:before="9" w:line="38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собраннымимоделями,определяя системы команд, необходимые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8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193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Взаимодействиенескольких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</w:t>
            </w:r>
          </w:p>
          <w:p w:rsidR="00C97D97" w:rsidRPr="00C97D97" w:rsidRDefault="00C97D97" w:rsidP="00C97D97">
            <w:pPr>
              <w:spacing w:before="9" w:line="390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длясовместнойработы.Выполнение общей задачи»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длядистанционногоуправления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роботами</w:t>
            </w:r>
          </w:p>
        </w:tc>
      </w:tr>
      <w:tr w:rsidR="00C97D97" w:rsidRPr="00D01125" w:rsidTr="001E5713">
        <w:trPr>
          <w:trHeight w:val="7345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Групповой</w:t>
            </w:r>
          </w:p>
          <w:p w:rsidR="00C97D97" w:rsidRPr="00C97D97" w:rsidRDefault="00C97D97" w:rsidP="00C97D97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робототехнический проект</w:t>
            </w:r>
          </w:p>
          <w:p w:rsidR="00C97D97" w:rsidRPr="00C97D97" w:rsidRDefault="00C97D97" w:rsidP="00C97D97">
            <w:pPr>
              <w:spacing w:line="290" w:lineRule="auto"/>
              <w:ind w:left="117" w:right="5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контроллера</w:t>
            </w:r>
          </w:p>
          <w:p w:rsidR="00C97D97" w:rsidRPr="00C97D97" w:rsidRDefault="00C97D97" w:rsidP="00C97D97">
            <w:pPr>
              <w:spacing w:line="285" w:lineRule="auto"/>
              <w:ind w:left="117" w:right="9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иэлектронных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компонентов</w:t>
            </w:r>
          </w:p>
          <w:p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«Взаимодействие роботов».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Профессии</w:t>
            </w:r>
          </w:p>
          <w:p w:rsidR="00C97D97" w:rsidRPr="00C97D97" w:rsidRDefault="00C97D97" w:rsidP="00C97D97">
            <w:pPr>
              <w:spacing w:before="67" w:line="288" w:lineRule="auto"/>
              <w:ind w:left="117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области робототехники: инженер-робототехник,инженер-электроник, инженер-мехатроник, инженер-электротехник, программист-робототехник и др.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Групповойпроект.Управление проектами. Команда проекта.</w:t>
            </w:r>
          </w:p>
          <w:p w:rsidR="00C97D97" w:rsidRPr="00C97D97" w:rsidRDefault="00C97D97" w:rsidP="00C97D97">
            <w:pPr>
              <w:spacing w:line="290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 функций. Учебныйгрупповойпроект по робототехнике.</w:t>
            </w:r>
          </w:p>
          <w:p w:rsidR="00C97D97" w:rsidRPr="00C97D97" w:rsidRDefault="00C97D97" w:rsidP="00C97D97">
            <w:pPr>
              <w:spacing w:line="288" w:lineRule="auto"/>
              <w:ind w:left="117" w:right="9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Групповойробототехнический проект с использованием контроллера и электронных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компонентов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«Взаимодействие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роботов»:</w:t>
            </w:r>
          </w:p>
          <w:p w:rsidR="00C97D97" w:rsidRPr="00C97D97" w:rsidRDefault="00C97D97">
            <w:pPr>
              <w:numPr>
                <w:ilvl w:val="0"/>
                <w:numId w:val="90"/>
              </w:numPr>
              <w:tabs>
                <w:tab w:val="left" w:pos="361"/>
              </w:tabs>
              <w:spacing w:before="5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90"/>
              </w:numPr>
              <w:tabs>
                <w:tab w:val="left" w:pos="361"/>
              </w:tabs>
              <w:spacing w:before="6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C97D97" w:rsidRPr="00C97D97" w:rsidRDefault="00C97D97" w:rsidP="00C97D97">
            <w:pPr>
              <w:spacing w:before="67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проектов;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67" w:line="285" w:lineRule="auto"/>
              <w:ind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определятьпроблему,цель,ставить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задачи;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before="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анализироватьресурсы;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68" w:line="285" w:lineRule="auto"/>
              <w:ind w:right="1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работы;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4" w:line="285" w:lineRule="auto"/>
              <w:ind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 в области робототехники.</w:t>
            </w:r>
          </w:p>
          <w:p w:rsidR="00C97D97" w:rsidRPr="00C97D97" w:rsidRDefault="00C97D97" w:rsidP="00C97D97">
            <w:pPr>
              <w:spacing w:before="7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60" w:line="290" w:lineRule="auto"/>
              <w:ind w:right="10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определятьэтапыпроектной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before="59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before="6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всоответствиисобщей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реализовывать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11" w:line="388" w:lineRule="exact"/>
              <w:ind w:right="3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изучать(составлять)схемусборки модели роботов;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E320E2" w:rsidTr="001E5713">
        <w:trPr>
          <w:trHeight w:val="309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line="290" w:lineRule="auto"/>
              <w:ind w:right="37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before="49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before="6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before="67" w:line="285" w:lineRule="auto"/>
              <w:ind w:right="127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проектнойдеятельности;</w:t>
            </w:r>
          </w:p>
          <w:p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before="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90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использовать компьютерные программыподдержкипроектной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C97D97" w:rsidRPr="00C97D97" w:rsidTr="001E5713">
        <w:trPr>
          <w:trHeight w:val="386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775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C97D97" w:rsidRPr="00C97D97" w:rsidRDefault="00C97D97" w:rsidP="00C97D97">
            <w:pPr>
              <w:spacing w:before="6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4" w:name="_bookmark45"/>
      <w:bookmarkEnd w:id="24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1546"/>
        </w:trPr>
        <w:tc>
          <w:tcPr>
            <w:tcW w:w="699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90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326" w:right="3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модулей,разделов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:rsidR="00C97D97" w:rsidRPr="00C97D97" w:rsidRDefault="00C97D97" w:rsidP="00C97D97">
            <w:pPr>
              <w:spacing w:line="313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90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before="25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90" w:lineRule="auto"/>
              <w:ind w:left="1579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:rsidTr="001E5713">
        <w:trPr>
          <w:trHeight w:val="386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</w:tr>
      <w:tr w:rsidR="00C97D97" w:rsidRPr="00C97D97" w:rsidTr="001E5713">
        <w:trPr>
          <w:trHeight w:val="6848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7" w:lineRule="auto"/>
              <w:ind w:left="117" w:right="9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производством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технологии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7" w:lineRule="auto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и организация. Задачи и уровни управления. Общие принципы управления.</w:t>
            </w:r>
          </w:p>
          <w:p w:rsidR="00C97D97" w:rsidRPr="00C97D97" w:rsidRDefault="00C97D97" w:rsidP="00C97D97">
            <w:pPr>
              <w:spacing w:before="1" w:line="300" w:lineRule="auto"/>
              <w:ind w:left="117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Управлениепроизводством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технологии.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«Составлениеинтеллект-карты "Управление современным производством"» (на примере предприятий своего региона)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</w:tabs>
              <w:spacing w:before="7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объяснятьпонятия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«управление»,</w:t>
            </w:r>
          </w:p>
          <w:p w:rsidR="00C97D97" w:rsidRPr="00C97D97" w:rsidRDefault="00C97D97" w:rsidP="00C97D97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«организация»;</w:t>
            </w:r>
          </w:p>
          <w:p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  <w:tab w:val="left" w:pos="355"/>
              </w:tabs>
              <w:spacing w:before="82" w:line="300" w:lineRule="auto"/>
              <w:ind w:right="1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характеризоватьосновные принципы управления;</w:t>
            </w:r>
          </w:p>
          <w:p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  <w:tab w:val="left" w:pos="355"/>
              </w:tabs>
              <w:spacing w:before="2" w:line="300" w:lineRule="auto"/>
              <w:ind w:right="1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и технологий;</w:t>
            </w:r>
          </w:p>
          <w:p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  <w:tab w:val="left" w:pos="355"/>
              </w:tabs>
              <w:spacing w:before="2" w:line="300" w:lineRule="auto"/>
              <w:ind w:right="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характеризоватьобщиепринципы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управления;</w:t>
            </w:r>
          </w:p>
          <w:p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анализироватьвозможности</w:t>
            </w:r>
          </w:p>
          <w:p w:rsidR="00C97D97" w:rsidRPr="00C97D97" w:rsidRDefault="00C97D97" w:rsidP="00C97D97">
            <w:pPr>
              <w:spacing w:before="74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исферуприменениясовременных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технологий.</w:t>
            </w:r>
          </w:p>
          <w:p w:rsidR="00C97D97" w:rsidRPr="00C97D97" w:rsidRDefault="00C97D97" w:rsidP="00C97D97">
            <w:pPr>
              <w:spacing w:before="8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составлятьинтеллект-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карту</w:t>
            </w:r>
          </w:p>
          <w:p w:rsidR="00C97D97" w:rsidRPr="00C97D97" w:rsidRDefault="00C97D97" w:rsidP="00C97D97">
            <w:pPr>
              <w:spacing w:before="4" w:line="400" w:lineRule="atLeast"/>
              <w:ind w:left="355" w:right="1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«Управлениесовременным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производством»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6300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78" w:lineRule="auto"/>
              <w:ind w:left="117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Производство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его виды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 и его виды. Инновациииинновационные процессы на предприятиях.</w:t>
            </w:r>
          </w:p>
          <w:p w:rsidR="00C97D97" w:rsidRPr="00C97D97" w:rsidRDefault="00C97D97" w:rsidP="00C97D97">
            <w:pPr>
              <w:ind w:left="117"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Управление инновациями. Инновационныепредприятия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Биотехнологииврешении экологических проблем.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Биоэнергетика.</w:t>
            </w:r>
          </w:p>
          <w:p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Перспективныетехнологии</w:t>
            </w:r>
          </w:p>
          <w:p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(втом числе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нанотехнологии).</w:t>
            </w:r>
          </w:p>
          <w:p w:rsidR="00C97D97" w:rsidRPr="00C97D97" w:rsidRDefault="00C97D97" w:rsidP="00C97D97">
            <w:pPr>
              <w:spacing w:before="45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Сферыприменениясовременных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технологий.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характеристики</w:t>
            </w:r>
          </w:p>
          <w:p w:rsidR="00C97D97" w:rsidRPr="00C97D97" w:rsidRDefault="00C97D97" w:rsidP="00C97D97">
            <w:pPr>
              <w:spacing w:before="15" w:line="360" w:lineRule="atLeast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инновационногопредприятия региона» (по выбору)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6"/>
              </w:numPr>
              <w:tabs>
                <w:tab w:val="left" w:pos="353"/>
              </w:tabs>
              <w:spacing w:before="5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объяснятьпонятия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«инновация»,</w:t>
            </w:r>
          </w:p>
          <w:p w:rsidR="00C97D97" w:rsidRPr="00C97D97" w:rsidRDefault="00C97D97" w:rsidP="00C97D97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«инновационноепредприятие»;</w:t>
            </w:r>
          </w:p>
          <w:p w:rsidR="00C97D97" w:rsidRPr="00C97D97" w:rsidRDefault="00C97D97">
            <w:pPr>
              <w:numPr>
                <w:ilvl w:val="0"/>
                <w:numId w:val="86"/>
              </w:numPr>
              <w:tabs>
                <w:tab w:val="left" w:pos="353"/>
                <w:tab w:val="left" w:pos="355"/>
              </w:tabs>
              <w:spacing w:before="52" w:line="273" w:lineRule="auto"/>
              <w:ind w:right="10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анализироватьсовременные инновациииихприменение</w:t>
            </w:r>
          </w:p>
          <w:p w:rsidR="00C97D97" w:rsidRPr="00C97D97" w:rsidRDefault="00C97D97" w:rsidP="00C97D97">
            <w:pPr>
              <w:spacing w:before="8" w:line="273" w:lineRule="auto"/>
              <w:ind w:left="355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напроизводстве,процессывыпуска и применения продукции;</w:t>
            </w:r>
          </w:p>
          <w:p w:rsidR="00C97D97" w:rsidRPr="00C97D97" w:rsidRDefault="00C97D97">
            <w:pPr>
              <w:numPr>
                <w:ilvl w:val="0"/>
                <w:numId w:val="86"/>
              </w:numPr>
              <w:tabs>
                <w:tab w:val="left" w:pos="353"/>
                <w:tab w:val="left" w:pos="355"/>
              </w:tabs>
              <w:spacing w:before="1"/>
              <w:ind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инновационные предприятияспозицииуправления, применяемых технологий</w:t>
            </w:r>
          </w:p>
          <w:p w:rsidR="00C97D97" w:rsidRPr="00C97D97" w:rsidRDefault="00C97D97" w:rsidP="00C97D97">
            <w:pPr>
              <w:spacing w:before="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техники.</w:t>
            </w:r>
          </w:p>
          <w:p w:rsidR="00C97D97" w:rsidRPr="00C97D97" w:rsidRDefault="00C97D97" w:rsidP="00C97D97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6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структуру</w:t>
            </w:r>
          </w:p>
          <w:p w:rsidR="00C97D97" w:rsidRPr="00C97D97" w:rsidRDefault="00C97D97" w:rsidP="00C97D97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инновационного</w:t>
            </w:r>
          </w:p>
          <w:p w:rsidR="00C97D97" w:rsidRPr="00C97D97" w:rsidRDefault="00C97D97" w:rsidP="00C97D97">
            <w:pPr>
              <w:spacing w:before="15" w:line="36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предприятия,результатыего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</w:t>
            </w:r>
          </w:p>
        </w:tc>
      </w:tr>
      <w:tr w:rsidR="00C97D97" w:rsidRPr="00C97D97" w:rsidTr="001E5713">
        <w:trPr>
          <w:trHeight w:val="2965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ind w:left="117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Рынок труда. Функциирынка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:rsidR="00C97D97" w:rsidRPr="00C97D97" w:rsidRDefault="00C97D97" w:rsidP="00C97D97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Рыноктруда.Функциирынкатруда. Трудовые ресурсы.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Профессия.</w:t>
            </w:r>
          </w:p>
          <w:p w:rsidR="00C97D97" w:rsidRPr="00C97D97" w:rsidRDefault="00C97D97" w:rsidP="00C97D97">
            <w:pPr>
              <w:spacing w:before="34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Квалификацияикомпетенции работника на рынке труда.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</w:t>
            </w:r>
          </w:p>
          <w:p w:rsidR="00C97D97" w:rsidRPr="00C97D97" w:rsidRDefault="00C97D97" w:rsidP="00C97D97">
            <w:pPr>
              <w:spacing w:before="15" w:line="360" w:lineRule="atLeast"/>
              <w:ind w:left="117" w:right="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профессий.Профессия,квалификация и компетентность.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5"/>
              </w:numPr>
              <w:tabs>
                <w:tab w:val="left" w:pos="353"/>
              </w:tabs>
              <w:spacing w:before="5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изучатьпонятия«рынок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труда»,</w:t>
            </w:r>
          </w:p>
          <w:p w:rsidR="00C97D97" w:rsidRPr="00C97D97" w:rsidRDefault="00C97D97" w:rsidP="00C97D97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«трудовые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ресурсы»;</w:t>
            </w:r>
          </w:p>
          <w:p w:rsidR="00C97D97" w:rsidRPr="00C97D97" w:rsidRDefault="00C97D97">
            <w:pPr>
              <w:numPr>
                <w:ilvl w:val="0"/>
                <w:numId w:val="85"/>
              </w:numPr>
              <w:tabs>
                <w:tab w:val="left" w:pos="353"/>
                <w:tab w:val="left" w:pos="355"/>
              </w:tabs>
              <w:spacing w:before="45" w:line="278" w:lineRule="auto"/>
              <w:ind w:right="11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анализироватьрыноктруда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региона;</w:t>
            </w:r>
          </w:p>
          <w:p w:rsidR="00C97D97" w:rsidRPr="00C97D97" w:rsidRDefault="00C97D97">
            <w:pPr>
              <w:numPr>
                <w:ilvl w:val="0"/>
                <w:numId w:val="85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анализироватькомпетенции,</w:t>
            </w:r>
          </w:p>
          <w:p w:rsidR="00C97D97" w:rsidRPr="00C97D97" w:rsidRDefault="00C97D97" w:rsidP="00C97D97">
            <w:pPr>
              <w:spacing w:before="15" w:line="360" w:lineRule="atLeast"/>
              <w:ind w:left="355" w:right="6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востребованныесовременными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работодателями;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D01125" w:rsidTr="001E5713">
        <w:trPr>
          <w:trHeight w:val="9283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8" w:lineRule="auto"/>
              <w:ind w:left="117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Выборпрофессиивзависимости от интересов и способностей человека. Профессиональное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самоопределение.</w:t>
            </w:r>
          </w:p>
          <w:p w:rsidR="00C97D97" w:rsidRPr="00C97D97" w:rsidRDefault="00C97D97" w:rsidP="00C97D97">
            <w:pPr>
              <w:spacing w:line="290" w:lineRule="auto"/>
              <w:ind w:left="117" w:right="69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Профориентационныйгрупповой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«Мир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профессий»: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59" w:line="290" w:lineRule="auto"/>
              <w:ind w:right="58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определениеэтаповкомандного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line="314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C97D97" w:rsidRPr="00C97D97" w:rsidRDefault="00C97D97" w:rsidP="00C97D97">
            <w:pPr>
              <w:spacing w:before="68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7" w:line="285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67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поразработанным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этапам;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проекта.</w:t>
            </w:r>
          </w:p>
          <w:p w:rsidR="00C97D97" w:rsidRPr="00C97D97" w:rsidRDefault="00C97D97" w:rsidP="00C97D97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Возможные направления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профориентационных проектов: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line="290" w:lineRule="auto"/>
              <w:ind w:right="15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современныепрофессии и компетенции;</w:t>
            </w:r>
          </w:p>
          <w:p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будущего;</w:t>
            </w:r>
          </w:p>
        </w:tc>
        <w:tc>
          <w:tcPr>
            <w:tcW w:w="4819" w:type="dxa"/>
          </w:tcPr>
          <w:p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</w:tabs>
              <w:spacing w:line="31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требования</w:t>
            </w:r>
          </w:p>
          <w:p w:rsidR="00C97D97" w:rsidRPr="00C97D97" w:rsidRDefault="00C97D97" w:rsidP="00C97D97">
            <w:pPr>
              <w:spacing w:before="67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ксовременному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работнику;</w:t>
            </w:r>
          </w:p>
          <w:p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  <w:tab w:val="left" w:pos="355"/>
              </w:tabs>
              <w:spacing w:before="67" w:line="285" w:lineRule="auto"/>
              <w:ind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называтьнаиболеевостребованные профессии региона.</w:t>
            </w:r>
          </w:p>
          <w:p w:rsidR="00C97D97" w:rsidRPr="00C97D97" w:rsidRDefault="00C97D97" w:rsidP="00C97D97">
            <w:pPr>
              <w:spacing w:before="7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  <w:tab w:val="left" w:pos="355"/>
              </w:tabs>
              <w:spacing w:before="60" w:line="290" w:lineRule="auto"/>
              <w:ind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предлагатьпредпринимательские идеи, обосновывать их решение;</w:t>
            </w:r>
          </w:p>
          <w:p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этапы</w:t>
            </w:r>
          </w:p>
          <w:p w:rsidR="00C97D97" w:rsidRPr="00C97D97" w:rsidRDefault="00C97D97" w:rsidP="00C97D97">
            <w:pPr>
              <w:spacing w:before="60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профориентационногопроекта;</w:t>
            </w:r>
          </w:p>
          <w:p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  <w:tab w:val="left" w:pos="355"/>
              </w:tabs>
              <w:spacing w:before="67" w:line="290" w:lineRule="auto"/>
              <w:ind w:right="9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 и защищать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профориентационный проект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9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188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>
            <w:pPr>
              <w:numPr>
                <w:ilvl w:val="0"/>
                <w:numId w:val="82"/>
              </w:numPr>
              <w:tabs>
                <w:tab w:val="left" w:pos="361"/>
              </w:tabs>
              <w:spacing w:line="290" w:lineRule="auto"/>
              <w:ind w:right="1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профессии,востребованные в регионе;</w:t>
            </w:r>
          </w:p>
          <w:p w:rsidR="00C97D97" w:rsidRPr="00C97D97" w:rsidRDefault="00C97D97">
            <w:pPr>
              <w:numPr>
                <w:ilvl w:val="0"/>
                <w:numId w:val="82"/>
              </w:numPr>
              <w:tabs>
                <w:tab w:val="left" w:pos="361"/>
              </w:tabs>
              <w:spacing w:line="273" w:lineRule="auto"/>
              <w:ind w:right="5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профессиограммасовременного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работника;</w:t>
            </w:r>
          </w:p>
          <w:p w:rsidR="00C97D97" w:rsidRPr="00C97D97" w:rsidRDefault="00C97D97">
            <w:pPr>
              <w:numPr>
                <w:ilvl w:val="0"/>
                <w:numId w:val="82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трудовыединастиии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6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6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C97D97" w:rsidTr="001E5713">
        <w:trPr>
          <w:trHeight w:val="6675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 построения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трехмерных моделей и чертежей в САПР. Созданиетрехмерной модели в САПР.</w:t>
            </w:r>
          </w:p>
          <w:p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программного обеспечения для создания проектнойдокументации:моделей объектовиихчертежей.Основные виды 3D-моделирования.</w:t>
            </w:r>
          </w:p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документов, виды документов.Основнаянадпись.</w:t>
            </w:r>
          </w:p>
          <w:p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редактирование</w:t>
            </w:r>
          </w:p>
          <w:p w:rsidR="00C97D97" w:rsidRPr="00C97D97" w:rsidRDefault="00C97D97" w:rsidP="00C97D97">
            <w:pPr>
              <w:spacing w:before="45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итрансформацияграфических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объектов.</w:t>
            </w:r>
          </w:p>
          <w:p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Моделиимоделированиев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САПР.</w:t>
            </w:r>
          </w:p>
          <w:p w:rsidR="00C97D97" w:rsidRPr="00C97D97" w:rsidRDefault="00C97D97" w:rsidP="00C97D97">
            <w:pPr>
              <w:spacing w:before="45" w:line="278" w:lineRule="auto"/>
              <w:ind w:left="117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Трехмерноемоделирование и его виды (каркасное,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поверхностное, твердотельное). Основныетребованиякэскизам. Основныетребованияиправила построения моделей операцией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выдавливанияиоперацией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spacing w:before="45"/>
              <w:ind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изучатьпрограммноеобеспечение для выполнения 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spacing w:line="278" w:lineRule="auto"/>
              <w:ind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анализироватьмоделииспособы их построения;</w:t>
            </w:r>
          </w:p>
          <w:p w:rsidR="00C97D97" w:rsidRPr="00C97D97" w:rsidRDefault="00C97D97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ind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компетенциивсферекомпьютернойграфики и черчения.</w:t>
            </w:r>
          </w:p>
          <w:p w:rsidR="00C97D97" w:rsidRPr="00C97D97" w:rsidRDefault="00C97D97" w:rsidP="00C97D97">
            <w:pPr>
              <w:spacing w:before="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spacing w:before="46" w:line="278" w:lineRule="auto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длясозданиятрехмерных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17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E320E2" w:rsidTr="001E5713">
        <w:trPr>
          <w:trHeight w:val="296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Современные компетенции в сфере компьютерной графикиичерчения,востребованные на рынке труда: рендер-артист (визуализатор), дизайнер и др.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" w:line="360" w:lineRule="atLeast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«Созданиетрехмерноймодели в САПР»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5797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88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построениячертежа в САПР на основе трехмерной модели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Ассоциативный чертеж. Порядок созданиячертежавСАПРнаоснове трехмерной модели.</w:t>
            </w:r>
          </w:p>
          <w:p w:rsidR="00C97D97" w:rsidRPr="00C97D97" w:rsidRDefault="00C97D97" w:rsidP="00C97D97">
            <w:pPr>
              <w:spacing w:line="288" w:lineRule="auto"/>
              <w:ind w:left="117" w:right="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 примитивы. Построение цилиндра, конуса, призмы.Изделияиихмодели.Анализ формыобъектаисинтезмодели.План создания 3D-модели. Сложные 3D-модели и сборочные чертежи. Дерево модели. Формообразование детали.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Способыредактированияоперации формообразования и эскиза.</w:t>
            </w:r>
          </w:p>
          <w:p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line="39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«Построениечертежанаоснове трехмерной модели»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0"/>
              </w:numPr>
              <w:tabs>
                <w:tab w:val="left" w:pos="353"/>
                <w:tab w:val="left" w:pos="355"/>
              </w:tabs>
              <w:spacing w:before="67" w:line="290" w:lineRule="auto"/>
              <w:ind w:right="3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изучатьпрограммноеобеспечение для выполнения чертежей</w:t>
            </w:r>
          </w:p>
          <w:p w:rsidR="00C97D97" w:rsidRPr="00C97D97" w:rsidRDefault="00C97D97" w:rsidP="00C97D97">
            <w:pPr>
              <w:spacing w:line="314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наосноветрехмерных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80"/>
              </w:numPr>
              <w:tabs>
                <w:tab w:val="left" w:pos="353"/>
                <w:tab w:val="left" w:pos="355"/>
              </w:tabs>
              <w:spacing w:before="67" w:line="290" w:lineRule="auto"/>
              <w:ind w:right="4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анализироватьмоделииспособы их построения.</w:t>
            </w:r>
          </w:p>
          <w:p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0"/>
              </w:numPr>
              <w:tabs>
                <w:tab w:val="left" w:pos="353"/>
                <w:tab w:val="left" w:pos="355"/>
              </w:tabs>
              <w:spacing w:before="68" w:line="285" w:lineRule="auto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</w:t>
            </w:r>
          </w:p>
          <w:p w:rsidR="00C97D97" w:rsidRPr="00C97D97" w:rsidRDefault="00C97D97" w:rsidP="00C97D97">
            <w:pPr>
              <w:spacing w:before="4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дляпостроениячертежанаоснове трехмерной модели</w:t>
            </w:r>
          </w:p>
        </w:tc>
      </w:tr>
      <w:tr w:rsidR="00C97D97" w:rsidRPr="00C97D97" w:rsidTr="001E5713">
        <w:trPr>
          <w:trHeight w:val="393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D01125" w:rsidTr="001E5713">
        <w:trPr>
          <w:trHeight w:val="385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Модуль3.«3D-моделирование,прототипирование,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E320E2" w:rsidTr="001E5713">
        <w:trPr>
          <w:trHeight w:val="8865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7" w:lineRule="auto"/>
              <w:ind w:left="117" w:right="3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Прототипирование. 3D-моделирование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технология</w:t>
            </w:r>
          </w:p>
          <w:p w:rsidR="00C97D97" w:rsidRPr="00C97D97" w:rsidRDefault="00C97D97" w:rsidP="00C97D97">
            <w:pPr>
              <w:spacing w:before="2" w:line="30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созданиятрехмерных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5" w:lineRule="auto"/>
              <w:ind w:left="117" w:right="14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Прототипирование.Сферы применения. Понятие</w:t>
            </w:r>
          </w:p>
          <w:p w:rsidR="00C97D97" w:rsidRPr="00C97D97" w:rsidRDefault="00C97D97" w:rsidP="00C97D97">
            <w:pPr>
              <w:spacing w:before="4" w:line="300" w:lineRule="auto"/>
              <w:ind w:left="117" w:right="16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«прототипирование».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Моделированиесложных 3D-моделей с помощью</w:t>
            </w:r>
          </w:p>
          <w:p w:rsidR="00C97D97" w:rsidRPr="00C97D97" w:rsidRDefault="00C97D97" w:rsidP="00C97D97">
            <w:pPr>
              <w:spacing w:before="3" w:line="300" w:lineRule="auto"/>
              <w:ind w:left="117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3D-редакторов по алгоритму. Видыпрототипов:промышленные, архитектурные, транспортные,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товарные.</w:t>
            </w:r>
          </w:p>
          <w:p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примитивы</w:t>
            </w:r>
          </w:p>
          <w:p w:rsidR="00C97D97" w:rsidRPr="00C97D97" w:rsidRDefault="00C97D97" w:rsidP="00C97D97">
            <w:pPr>
              <w:spacing w:before="81" w:line="29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в3D-моделировании.Кубикубоид. Шар и многогранник. Цилиндр, призма, пирамида.</w:t>
            </w:r>
          </w:p>
          <w:p w:rsidR="00C97D97" w:rsidRPr="00C97D97" w:rsidRDefault="00C97D97" w:rsidP="00C97D97">
            <w:pPr>
              <w:spacing w:before="6" w:line="300" w:lineRule="auto"/>
              <w:ind w:left="117" w:right="125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Операциинадпримитивами. Поворот телвпространстве. Масштабирование тел.</w:t>
            </w:r>
          </w:p>
          <w:p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Вычитание,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пересечение</w:t>
            </w:r>
          </w:p>
          <w:p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иобъединениегеометрических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тел.</w:t>
            </w:r>
          </w:p>
          <w:p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1" w:line="297" w:lineRule="auto"/>
              <w:ind w:left="117" w:right="4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«Инструменты программного обеспечениядлясозданияипечати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3D-моделей»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95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сферы применения</w:t>
            </w:r>
          </w:p>
          <w:p w:rsidR="00C97D97" w:rsidRPr="00C97D97" w:rsidRDefault="00C97D97" w:rsidP="00C97D97">
            <w:pPr>
              <w:spacing w:before="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:rsidR="00C97D97" w:rsidRPr="00C97D97" w:rsidRDefault="00C97D97">
            <w:pPr>
              <w:numPr>
                <w:ilvl w:val="0"/>
                <w:numId w:val="79"/>
              </w:numPr>
              <w:tabs>
                <w:tab w:val="left" w:pos="353"/>
                <w:tab w:val="left" w:pos="355"/>
              </w:tabs>
              <w:spacing w:before="81" w:line="300" w:lineRule="auto"/>
              <w:ind w:right="4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называтьихарактеризоватьвиды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прототипов;</w:t>
            </w:r>
          </w:p>
          <w:p w:rsidR="00C97D97" w:rsidRPr="00C97D97" w:rsidRDefault="00C97D97">
            <w:pPr>
              <w:numPr>
                <w:ilvl w:val="0"/>
                <w:numId w:val="79"/>
              </w:numPr>
              <w:tabs>
                <w:tab w:val="left" w:pos="353"/>
                <w:tab w:val="left" w:pos="355"/>
              </w:tabs>
              <w:spacing w:before="2" w:line="300" w:lineRule="auto"/>
              <w:ind w:right="1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изучатьэтапыпроцесса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прототипирования.</w:t>
            </w:r>
          </w:p>
          <w:p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9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</w:t>
            </w:r>
          </w:p>
          <w:p w:rsidR="00C97D97" w:rsidRPr="00C97D97" w:rsidRDefault="00C97D97" w:rsidP="00C97D97">
            <w:pPr>
              <w:spacing w:before="81" w:line="295" w:lineRule="auto"/>
              <w:ind w:left="355" w:right="7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технологиипрототипирования в проектной деятельности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95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9268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Прототипирование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цифровой объемной модели.Инструментыдлясоздания цифровой объемной модели.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Направлениепроектнойработы–изделия для внедрения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производстве:</w:t>
            </w:r>
          </w:p>
          <w:p w:rsidR="00C97D97" w:rsidRPr="00C97D97" w:rsidRDefault="00C97D97" w:rsidP="00C97D97">
            <w:pPr>
              <w:spacing w:before="75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прототипизделияизкакого-либо материала; готовое изделие,</w:t>
            </w:r>
          </w:p>
          <w:p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необходимоевбыту,напроизводстве, сувенир (ручка, браслет, футляр,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рамка,скульптура,брелокит.д.); часть, деталь чего-либо;</w:t>
            </w:r>
          </w:p>
          <w:p w:rsidR="00C97D97" w:rsidRPr="00C97D97" w:rsidRDefault="00C97D97" w:rsidP="00C97D97">
            <w:pPr>
              <w:spacing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модель(автомобиля,игрушкиидр.);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корпусдлядатчиков,деталиробота и др.</w:t>
            </w:r>
          </w:p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C97D97" w:rsidRPr="00C97D97" w:rsidRDefault="00C97D97">
            <w:pPr>
              <w:numPr>
                <w:ilvl w:val="0"/>
                <w:numId w:val="78"/>
              </w:numPr>
              <w:tabs>
                <w:tab w:val="left" w:pos="361"/>
              </w:tabs>
              <w:spacing w:before="2" w:line="295" w:lineRule="auto"/>
              <w:ind w:right="4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C97D97" w:rsidRPr="00C97D97" w:rsidRDefault="00C97D97">
            <w:pPr>
              <w:numPr>
                <w:ilvl w:val="0"/>
                <w:numId w:val="78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78"/>
              </w:numPr>
              <w:tabs>
                <w:tab w:val="left" w:pos="361"/>
              </w:tabs>
              <w:spacing w:before="8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1" w:line="300" w:lineRule="auto"/>
              <w:ind w:right="29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программноеобеспечение длясозданияипечатитрехмерных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3" w:line="300" w:lineRule="auto"/>
              <w:ind w:right="22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называтьэтапыпроцессаобъемной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печати;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2" w:line="300" w:lineRule="auto"/>
              <w:ind w:right="9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изучить особенности проектирования3D-моделей;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2" w:line="300" w:lineRule="auto"/>
              <w:ind w:right="1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 функции инструментов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длясозданияипечати3D-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:rsidR="00C97D97" w:rsidRPr="00C97D97" w:rsidRDefault="00C97D97" w:rsidP="00C97D97">
            <w:pPr>
              <w:spacing w:before="16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2" w:line="300" w:lineRule="auto"/>
              <w:ind w:right="1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</w:t>
            </w:r>
          </w:p>
          <w:p w:rsidR="00C97D97" w:rsidRPr="00C97D97" w:rsidRDefault="00C97D97" w:rsidP="00C97D97">
            <w:pPr>
              <w:spacing w:before="1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длясозданияипечати3D-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2" w:line="300" w:lineRule="auto"/>
              <w:ind w:right="2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определятьпроблему,цель,задачи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анализироватьресурсы;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1" w:line="295" w:lineRule="auto"/>
              <w:ind w:right="1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определятьматериалы,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2417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>
            <w:pPr>
              <w:numPr>
                <w:ilvl w:val="0"/>
                <w:numId w:val="76"/>
              </w:numPr>
              <w:tabs>
                <w:tab w:val="left" w:pos="361"/>
              </w:tabs>
              <w:spacing w:line="300" w:lineRule="auto"/>
              <w:ind w:right="7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выполнениеэскизапроектного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76"/>
              </w:numPr>
              <w:tabs>
                <w:tab w:val="left" w:pos="361"/>
              </w:tabs>
              <w:spacing w:line="300" w:lineRule="auto"/>
              <w:ind w:right="140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:rsidR="00C97D97" w:rsidRPr="00C97D97" w:rsidRDefault="00C97D97">
            <w:pPr>
              <w:numPr>
                <w:ilvl w:val="0"/>
                <w:numId w:val="76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технологической</w:t>
            </w:r>
          </w:p>
          <w:p w:rsidR="00C97D97" w:rsidRPr="00C97D97" w:rsidRDefault="00C97D97" w:rsidP="00C97D97">
            <w:pPr>
              <w:spacing w:before="74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7043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78" w:lineRule="auto"/>
              <w:ind w:left="117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 прототипов</w:t>
            </w:r>
          </w:p>
          <w:p w:rsidR="00C97D97" w:rsidRPr="00C97D97" w:rsidRDefault="00C97D97" w:rsidP="00C97D97">
            <w:pPr>
              <w:ind w:left="117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технологического оборудования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Классификация3D-принтеров</w:t>
            </w:r>
          </w:p>
          <w:p w:rsidR="00C97D97" w:rsidRPr="00C97D97" w:rsidRDefault="00C97D97" w:rsidP="00C97D97">
            <w:pPr>
              <w:spacing w:before="5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поконструкцииипо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назначению.</w:t>
            </w:r>
          </w:p>
          <w:p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Изготовлениепрототипов</w:t>
            </w:r>
          </w:p>
          <w:p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технологического оборудования(3D-принтер,лазерный гравер и др.).</w:t>
            </w:r>
          </w:p>
          <w:p w:rsidR="00C97D97" w:rsidRPr="00C97D97" w:rsidRDefault="00C97D97" w:rsidP="00C97D9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Понятия«3D-печать»,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«слайсер»,</w:t>
            </w:r>
          </w:p>
          <w:p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«оборудование»,«аппаратура»,</w:t>
            </w:r>
          </w:p>
          <w:p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«САПР»,«аддитивные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технологии»,</w:t>
            </w:r>
          </w:p>
          <w:p w:rsidR="00C97D97" w:rsidRPr="00C97D97" w:rsidRDefault="00C97D97" w:rsidP="00C97D97">
            <w:pPr>
              <w:spacing w:before="45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«декартовасистемакоординат». 3D-сканер, устройство, использование. Понятия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«3D-сканирование»,«режим</w:t>
            </w:r>
          </w:p>
          <w:p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сканирования»,«баланс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белого»,</w:t>
            </w:r>
          </w:p>
          <w:p w:rsidR="00C97D97" w:rsidRPr="00C97D97" w:rsidRDefault="00C97D97" w:rsidP="00C97D97">
            <w:pPr>
              <w:spacing w:before="45" w:line="278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«прототип»,«скульптинг»,«режим правки», «массивы», «рендеринг». Проектирование прототипов реальных объектов с помощью</w:t>
            </w:r>
          </w:p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сканера.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52" w:line="273" w:lineRule="auto"/>
              <w:ind w:right="3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изучатьтерминологию3D-печати,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3D-сканирования;</w:t>
            </w:r>
          </w:p>
          <w:p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8" w:line="273" w:lineRule="auto"/>
              <w:ind w:right="29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программноеобеспечение длясозданияипечатитрехмерных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9" w:line="273" w:lineRule="auto"/>
              <w:ind w:right="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проектироватьпрототипыреальных объектов с помощью 3D-сканера;</w:t>
            </w:r>
          </w:p>
          <w:p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8" w:line="273" w:lineRule="auto"/>
              <w:ind w:right="1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 функции инструментов</w:t>
            </w:r>
          </w:p>
          <w:p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длясозданияипечати3D-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:rsidR="00C97D97" w:rsidRPr="00C97D97" w:rsidRDefault="00C97D97" w:rsidP="00C97D97">
            <w:pPr>
              <w:spacing w:before="9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52" w:line="273" w:lineRule="auto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</w:t>
            </w:r>
          </w:p>
          <w:p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длясозданияипечати3D-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E320E2" w:rsidTr="001E5713">
        <w:trPr>
          <w:trHeight w:val="2417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C97D97" w:rsidRPr="00C97D97" w:rsidRDefault="00C97D97" w:rsidP="00C97D97">
            <w:pPr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74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6848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00" w:lineRule="auto"/>
              <w:ind w:left="117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Проектирование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изготовление</w:t>
            </w:r>
          </w:p>
          <w:p w:rsidR="00C97D97" w:rsidRPr="00C97D97" w:rsidRDefault="00C97D97" w:rsidP="00C97D97">
            <w:pPr>
              <w:spacing w:line="300" w:lineRule="auto"/>
              <w:ind w:left="117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прототиповреальных объектов с 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Настройка3D-принтераипечать прототипа. Проектирование прототипов реальных объектов</w:t>
            </w:r>
          </w:p>
          <w:p w:rsidR="00C97D97" w:rsidRPr="00C97D97" w:rsidRDefault="00C97D97" w:rsidP="00C97D97">
            <w:pPr>
              <w:spacing w:line="300" w:lineRule="auto"/>
              <w:ind w:left="117" w:right="1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3D-принтера. Характеристикафиламетов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(пластиков).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Выборподходящегодляпечати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пластика.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Настраиваемыепараметры</w:t>
            </w:r>
          </w:p>
          <w:p w:rsidR="00C97D97" w:rsidRPr="00C97D97" w:rsidRDefault="00C97D97" w:rsidP="00C97D97">
            <w:pPr>
              <w:spacing w:before="76" w:line="300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вслайсере.Изготовлениепрототипов с использованием 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  <w:p w:rsidR="00C97D97" w:rsidRPr="00C97D97" w:rsidRDefault="00C97D97" w:rsidP="00C97D97">
            <w:pPr>
              <w:spacing w:before="3"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Загрузка моделей в слайсер. Рациональноеразмещениеобъектов настоле.Настройкарежимапечати. Подготовка задания.</w:t>
            </w:r>
          </w:p>
          <w:p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</w:t>
            </w:r>
          </w:p>
          <w:p w:rsidR="00C97D97" w:rsidRPr="00C97D97" w:rsidRDefault="00C97D97" w:rsidP="00C97D97">
            <w:pPr>
              <w:spacing w:line="300" w:lineRule="auto"/>
              <w:ind w:left="355" w:right="5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филаметы, выбирать пластик, соответствующийпоставленной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задаче;</w:t>
            </w:r>
          </w:p>
          <w:p w:rsidR="00C97D97" w:rsidRPr="00C97D97" w:rsidRDefault="00C97D97">
            <w:pPr>
              <w:numPr>
                <w:ilvl w:val="0"/>
                <w:numId w:val="74"/>
              </w:numPr>
              <w:tabs>
                <w:tab w:val="left" w:pos="353"/>
                <w:tab w:val="left" w:pos="355"/>
              </w:tabs>
              <w:spacing w:line="300" w:lineRule="auto"/>
              <w:ind w:right="7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оригинальные конструкциисиспользованием 3D-моделей, проводить</w:t>
            </w:r>
          </w:p>
          <w:p w:rsidR="00C97D97" w:rsidRPr="00C97D97" w:rsidRDefault="00C97D97" w:rsidP="00C97D97">
            <w:pPr>
              <w:spacing w:line="300" w:lineRule="auto"/>
              <w:ind w:left="355" w:right="7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ихиспытание,анализ,способы модернизации в зависимости от результатов испытания;</w:t>
            </w:r>
          </w:p>
          <w:p w:rsidR="00C97D97" w:rsidRPr="00C97D97" w:rsidRDefault="00C97D97">
            <w:pPr>
              <w:numPr>
                <w:ilvl w:val="0"/>
                <w:numId w:val="74"/>
              </w:numPr>
              <w:tabs>
                <w:tab w:val="left" w:pos="353"/>
                <w:tab w:val="left" w:pos="355"/>
              </w:tabs>
              <w:spacing w:line="300" w:lineRule="auto"/>
              <w:ind w:right="1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устанавливатьадекватность модели объекту и целям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моделирования;</w:t>
            </w:r>
          </w:p>
          <w:p w:rsidR="00C97D97" w:rsidRPr="00C97D97" w:rsidRDefault="00C97D97">
            <w:pPr>
              <w:numPr>
                <w:ilvl w:val="0"/>
                <w:numId w:val="74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модернизироватьпрототип</w:t>
            </w:r>
          </w:p>
          <w:p w:rsidR="00C97D97" w:rsidRPr="00C97D97" w:rsidRDefault="00C97D97" w:rsidP="00C97D97">
            <w:pPr>
              <w:spacing w:line="40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всоответствииспоставленной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задачей.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E320E2" w:rsidTr="001E5713">
        <w:trPr>
          <w:trHeight w:val="3706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:rsidR="00C97D97" w:rsidRPr="00C97D97" w:rsidRDefault="00C97D97" w:rsidP="00C97D97">
            <w:pPr>
              <w:spacing w:before="52"/>
              <w:ind w:left="117" w:right="8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ошибки в настройках слайсера,влияющиенакачество печати, и их устранение.</w:t>
            </w:r>
          </w:p>
          <w:p w:rsidR="00C97D97" w:rsidRPr="00C97D97" w:rsidRDefault="00C97D97" w:rsidP="00C97D97">
            <w:pPr>
              <w:spacing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C97D97" w:rsidRPr="00C97D97" w:rsidRDefault="00C97D97" w:rsidP="00C97D97">
            <w:pPr>
              <w:spacing w:before="2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45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карте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78" w:lineRule="auto"/>
              <w:ind w:left="145" w:right="100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использовать инструменты</w:t>
            </w:r>
          </w:p>
          <w:p w:rsidR="00C97D97" w:rsidRPr="00C97D97" w:rsidRDefault="00C97D97" w:rsidP="00C97D97">
            <w:pPr>
              <w:spacing w:line="278" w:lineRule="auto"/>
              <w:ind w:left="355" w:right="1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программногообеспечения для печати 3D-моделей;</w:t>
            </w:r>
          </w:p>
          <w:p w:rsidR="00C97D97" w:rsidRPr="00C97D97" w:rsidRDefault="00C97D97" w:rsidP="00C97D97">
            <w:pPr>
              <w:spacing w:line="317" w:lineRule="exact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before="3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карте</w:t>
            </w:r>
          </w:p>
        </w:tc>
      </w:tr>
      <w:tr w:rsidR="00C97D97" w:rsidRPr="00C97D97" w:rsidTr="001E5713">
        <w:trPr>
          <w:trHeight w:val="5559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78" w:lineRule="auto"/>
              <w:ind w:left="117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 прототипов</w:t>
            </w:r>
          </w:p>
          <w:p w:rsidR="00C97D97" w:rsidRPr="00C97D97" w:rsidRDefault="00C97D97" w:rsidP="00C97D97">
            <w:pPr>
              <w:ind w:left="117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технологического оборудования.</w:t>
            </w:r>
          </w:p>
          <w:p w:rsidR="00C97D97" w:rsidRPr="00C97D97" w:rsidRDefault="00C97D97" w:rsidP="00C97D97">
            <w:pPr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 связанные</w:t>
            </w:r>
          </w:p>
          <w:p w:rsidR="00C97D97" w:rsidRPr="00C97D97" w:rsidRDefault="00C97D97" w:rsidP="00C97D97">
            <w:pPr>
              <w:spacing w:line="273" w:lineRule="auto"/>
              <w:ind w:left="117" w:right="8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3D-печатью. Защитапроекта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Изготовлениепрототипов</w:t>
            </w:r>
          </w:p>
          <w:p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Снятиеготовыхдеталейсо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стола.</w:t>
            </w:r>
          </w:p>
          <w:p w:rsidR="00C97D97" w:rsidRPr="00C97D97" w:rsidRDefault="00C97D97" w:rsidP="00C97D97">
            <w:pPr>
              <w:spacing w:before="5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качества</w:t>
            </w:r>
          </w:p>
          <w:p w:rsidR="00C97D97" w:rsidRPr="00C97D97" w:rsidRDefault="00C97D97" w:rsidP="00C97D97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ипостобработкараспечатанных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деталей.</w:t>
            </w:r>
          </w:p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Анализисамоанализрезультатов проектной деятельности.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C97D97" w:rsidRPr="00C97D97" w:rsidRDefault="00C97D97" w:rsidP="00C97D97">
            <w:pPr>
              <w:spacing w:before="4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с3D-печатью,прототипированием: специалист в области аддитивных технологий, оператор 3D-печати,</w:t>
            </w:r>
          </w:p>
          <w:p w:rsidR="00C97D97" w:rsidRPr="00C97D97" w:rsidRDefault="00C97D97" w:rsidP="00C97D97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инженер3D-печатии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78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оценивать качество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изделия/прототипа;</w:t>
            </w:r>
          </w:p>
          <w:p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  <w:tab w:val="left" w:pos="355"/>
              </w:tabs>
              <w:spacing w:before="35" w:line="278" w:lineRule="auto"/>
              <w:ind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называтьпрофессии,связанные с использованием 3D-печати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  <w:tab w:val="left" w:pos="355"/>
              </w:tabs>
              <w:spacing w:before="52" w:line="273" w:lineRule="auto"/>
              <w:ind w:right="1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деятельности.</w:t>
            </w:r>
          </w:p>
          <w:p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  <w:tab w:val="left" w:pos="355"/>
              </w:tabs>
              <w:spacing w:before="45" w:line="278" w:lineRule="auto"/>
              <w:ind w:right="1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составлятьдокладкзащите творческого проекта;</w:t>
            </w:r>
          </w:p>
          <w:p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3706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C97D97" w:rsidRPr="00C97D97" w:rsidRDefault="00C97D97">
            <w:pPr>
              <w:numPr>
                <w:ilvl w:val="0"/>
                <w:numId w:val="72"/>
              </w:numPr>
              <w:tabs>
                <w:tab w:val="left" w:pos="361"/>
              </w:tabs>
              <w:spacing w:line="278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72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72"/>
              </w:numPr>
              <w:tabs>
                <w:tab w:val="left" w:pos="361"/>
              </w:tabs>
              <w:spacing w:before="24" w:line="278" w:lineRule="auto"/>
              <w:ind w:right="14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C97D97" w:rsidRPr="00C97D97" w:rsidRDefault="00C97D97">
            <w:pPr>
              <w:numPr>
                <w:ilvl w:val="0"/>
                <w:numId w:val="72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6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85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E320E2" w:rsidTr="001E5713">
        <w:trPr>
          <w:trHeight w:val="4644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Автоматизация производства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90" w:lineRule="auto"/>
              <w:ind w:left="117" w:right="1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Автоматизацияпроизводства. Основные принципы теории автоматического управления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ирегулирования.Обратнаясвязь. Промышленная робототехника.</w:t>
            </w:r>
          </w:p>
          <w:p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Классификация промышленных роботов. Принципы работы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промышленного робота-манипулятора.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«Робототехника.Автоматизация в промышленности и быту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(повыбору). Идеи 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before="67" w:line="290" w:lineRule="auto"/>
              <w:ind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влияние современных технологийнаразвитиесоциума;</w:t>
            </w:r>
          </w:p>
          <w:p w:rsidR="00C97D97" w:rsidRPr="00C97D97" w:rsidRDefault="00C97D97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line="290" w:lineRule="auto"/>
              <w:ind w:right="6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основные принципы промышленнойавтоматизации;</w:t>
            </w:r>
          </w:p>
          <w:p w:rsidR="00C97D97" w:rsidRPr="00C97D97" w:rsidRDefault="00C97D97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line="285" w:lineRule="auto"/>
              <w:ind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классифицироватьпромышленных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6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before="60" w:line="290" w:lineRule="auto"/>
              <w:ind w:right="10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разрабатыватьидеипроекта по робототехнике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9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E320E2" w:rsidTr="001E5713">
        <w:trPr>
          <w:trHeight w:val="5638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Подводные робототехнические системы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Необитаемыеподводныеаппараты. История развития подводной робототехники в России.</w:t>
            </w:r>
          </w:p>
          <w:p w:rsidR="00C97D97" w:rsidRPr="00C97D97" w:rsidRDefault="00C97D97" w:rsidP="00C97D97">
            <w:pPr>
              <w:spacing w:line="300" w:lineRule="auto"/>
              <w:ind w:left="117" w:right="1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Классификациянеобитаемых подводных аппаратов.</w:t>
            </w:r>
          </w:p>
          <w:p w:rsidR="00C97D97" w:rsidRPr="00C97D97" w:rsidRDefault="00C97D97" w:rsidP="00C97D97">
            <w:pPr>
              <w:spacing w:line="300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Гдеполучитьпрофессии, связанные с подводной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Беспроводноеуправление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роботом.</w:t>
            </w:r>
          </w:p>
          <w:p w:rsidR="00C97D97" w:rsidRPr="00C97D97" w:rsidRDefault="00C97D97" w:rsidP="00C97D97">
            <w:pPr>
              <w:spacing w:before="7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74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«Использованиеподводныхроботов. Идеи для проекта»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развитиянеобитаемыхподводных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аппаратов;</w:t>
            </w:r>
          </w:p>
          <w:p w:rsidR="00C97D97" w:rsidRPr="00C97D97" w:rsidRDefault="00C97D97">
            <w:pPr>
              <w:numPr>
                <w:ilvl w:val="0"/>
                <w:numId w:val="70"/>
              </w:numPr>
              <w:tabs>
                <w:tab w:val="left" w:pos="353"/>
                <w:tab w:val="left" w:pos="355"/>
              </w:tabs>
              <w:spacing w:line="300" w:lineRule="auto"/>
              <w:ind w:right="6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подводные робототехническиеустройства;</w:t>
            </w:r>
          </w:p>
          <w:p w:rsidR="00C97D97" w:rsidRPr="00C97D97" w:rsidRDefault="00C97D97">
            <w:pPr>
              <w:numPr>
                <w:ilvl w:val="0"/>
                <w:numId w:val="70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анализироватьфункции</w:t>
            </w:r>
          </w:p>
          <w:p w:rsidR="00C97D97" w:rsidRPr="00C97D97" w:rsidRDefault="00C97D97" w:rsidP="00C97D97">
            <w:pPr>
              <w:spacing w:before="76" w:line="300" w:lineRule="auto"/>
              <w:ind w:left="355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социальную значимость профессий,связанныхсподводной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  <w:p w:rsidR="00C97D97" w:rsidRPr="00C97D97" w:rsidRDefault="00C97D97" w:rsidP="00C97D97">
            <w:pPr>
              <w:spacing w:before="7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0"/>
              </w:numPr>
              <w:tabs>
                <w:tab w:val="left" w:pos="353"/>
                <w:tab w:val="left" w:pos="355"/>
              </w:tabs>
              <w:spacing w:before="20" w:line="404" w:lineRule="exact"/>
              <w:ind w:right="10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разрабатыватьидеипроекта по робототехнике</w:t>
            </w:r>
          </w:p>
        </w:tc>
      </w:tr>
      <w:tr w:rsidR="00C97D97" w:rsidRPr="00D01125" w:rsidTr="001E5713">
        <w:trPr>
          <w:trHeight w:val="3627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300" w:lineRule="auto"/>
              <w:ind w:left="117" w:right="11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 летательные аппараты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 развития беспилотного авиастроения. Классификация беспилотныхлетательныхаппаратов (БЛА). Виды мультикоптеров.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БЛА. Конструкция беспилотноговоздушногосудна. Принципы работы и назначение основных блоков, оптимальный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использования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300" w:lineRule="auto"/>
              <w:ind w:left="355" w:right="1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:rsidR="00C97D97" w:rsidRPr="00C97D97" w:rsidRDefault="00C97D97">
            <w:pPr>
              <w:numPr>
                <w:ilvl w:val="0"/>
                <w:numId w:val="69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C97D97" w:rsidRPr="00C97D97" w:rsidRDefault="00C97D97">
            <w:pPr>
              <w:numPr>
                <w:ilvl w:val="0"/>
                <w:numId w:val="69"/>
              </w:numPr>
              <w:tabs>
                <w:tab w:val="left" w:pos="353"/>
              </w:tabs>
              <w:spacing w:before="7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анализироватьконструкции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C97D97" w:rsidRPr="00C97D97" w:rsidRDefault="00C97D97">
            <w:pPr>
              <w:numPr>
                <w:ilvl w:val="0"/>
                <w:numId w:val="69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анализироватьфункции</w:t>
            </w:r>
          </w:p>
          <w:p w:rsidR="00C97D97" w:rsidRPr="00C97D97" w:rsidRDefault="00C97D97" w:rsidP="00C97D97">
            <w:pPr>
              <w:spacing w:before="3" w:line="400" w:lineRule="atLeast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социальную значимость профессий,связанныхсБЛА.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D01125" w:rsidTr="001E5713">
        <w:trPr>
          <w:trHeight w:val="402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конструировании роботов. Датчики, принципы и режимы работы,параметры,применение. Отладка роботизированных конструкций в соответствии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поставленными задачами. Беспроводноеуправлениероботом.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«БЛАвповседневной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жизни.</w:t>
            </w:r>
          </w:p>
          <w:p w:rsidR="00C97D97" w:rsidRPr="00C97D97" w:rsidRDefault="00C97D97" w:rsidP="00C97D97">
            <w:pPr>
              <w:spacing w:before="7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Идеидля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 w:rsidP="00C97D97">
            <w:pPr>
              <w:spacing w:before="81" w:line="300" w:lineRule="auto"/>
              <w:ind w:left="355" w:right="454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управлять беспилотным устройствомспомощьюпульта управления или мобильного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приложения</w:t>
            </w:r>
          </w:p>
        </w:tc>
      </w:tr>
      <w:tr w:rsidR="00C97D97" w:rsidRPr="00E320E2" w:rsidTr="001E5713">
        <w:trPr>
          <w:trHeight w:val="5400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90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Групповойучебный проект по модулю</w:t>
            </w:r>
          </w:p>
          <w:p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28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 применения робототехники. Определениенаправленияпроектной работы. Варианты реализации учебного проекта по модулю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«Робототехника»:</w:t>
            </w:r>
          </w:p>
          <w:p w:rsidR="00C97D97" w:rsidRPr="00C97D97" w:rsidRDefault="00C97D97">
            <w:pPr>
              <w:numPr>
                <w:ilvl w:val="0"/>
                <w:numId w:val="68"/>
              </w:numPr>
              <w:tabs>
                <w:tab w:val="left" w:pos="361"/>
              </w:tabs>
              <w:spacing w:before="59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C97D97" w:rsidRPr="00C97D97" w:rsidRDefault="00C97D97">
            <w:pPr>
              <w:numPr>
                <w:ilvl w:val="0"/>
                <w:numId w:val="68"/>
              </w:numPr>
              <w:tabs>
                <w:tab w:val="left" w:pos="361"/>
              </w:tabs>
              <w:spacing w:before="67" w:line="285" w:lineRule="auto"/>
              <w:ind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применениеБЛАвповседневной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жизни;</w:t>
            </w:r>
          </w:p>
          <w:p w:rsidR="00C97D97" w:rsidRPr="00C97D97" w:rsidRDefault="00C97D97">
            <w:pPr>
              <w:numPr>
                <w:ilvl w:val="0"/>
                <w:numId w:val="68"/>
              </w:numPr>
              <w:tabs>
                <w:tab w:val="left" w:pos="361"/>
              </w:tabs>
              <w:spacing w:before="5" w:line="290" w:lineRule="auto"/>
              <w:ind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автоматизациявпромышленности и быту.</w:t>
            </w:r>
          </w:p>
          <w:p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Определениесоставакоманды. Уровень решаемых проблем.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Методыпоискаидейдля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проекта.</w:t>
            </w:r>
          </w:p>
          <w:p w:rsidR="00C97D97" w:rsidRPr="00C97D97" w:rsidRDefault="00C97D97" w:rsidP="00C97D97">
            <w:pPr>
              <w:spacing w:before="5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Определениеидеи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67"/>
              </w:numPr>
              <w:tabs>
                <w:tab w:val="left" w:pos="353"/>
                <w:tab w:val="left" w:pos="355"/>
              </w:tabs>
              <w:spacing w:before="67" w:line="285" w:lineRule="auto"/>
              <w:ind w:right="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анализироватьсферыприменения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робототехники;</w:t>
            </w:r>
          </w:p>
          <w:p w:rsidR="00C97D97" w:rsidRPr="00C97D97" w:rsidRDefault="00C97D97">
            <w:pPr>
              <w:numPr>
                <w:ilvl w:val="0"/>
                <w:numId w:val="67"/>
              </w:numPr>
              <w:tabs>
                <w:tab w:val="left" w:pos="353"/>
                <w:tab w:val="left" w:pos="355"/>
              </w:tabs>
              <w:spacing w:before="4" w:line="290" w:lineRule="auto"/>
              <w:ind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анализироватьметодыпоискаидей для проекта.</w:t>
            </w:r>
          </w:p>
          <w:p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67"/>
              </w:numPr>
              <w:tabs>
                <w:tab w:val="left" w:pos="353"/>
              </w:tabs>
              <w:spacing w:before="60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:rsidR="00C97D97" w:rsidRPr="00C97D97" w:rsidRDefault="00C97D97">
            <w:pPr>
              <w:numPr>
                <w:ilvl w:val="0"/>
                <w:numId w:val="67"/>
              </w:numPr>
              <w:tabs>
                <w:tab w:val="left" w:pos="353"/>
                <w:tab w:val="left" w:pos="355"/>
              </w:tabs>
              <w:spacing w:before="67" w:line="288" w:lineRule="auto"/>
              <w:ind w:right="4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использовать компьютерные программыподдержкипроектной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88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C97D97" w:rsidTr="001E5713">
        <w:trPr>
          <w:trHeight w:val="4449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Групповойучебныйпроектпомодулю</w:t>
            </w:r>
          </w:p>
          <w:p w:rsidR="00C97D97" w:rsidRPr="00C97D97" w:rsidRDefault="00C97D97" w:rsidP="00C97D97">
            <w:pPr>
              <w:spacing w:before="5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«Робототехника»:</w:t>
            </w:r>
          </w:p>
          <w:p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4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52" w:line="273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4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45"/>
              <w:ind w:right="44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разработкапоследовательности изготовления 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конструкции:</w:t>
            </w:r>
          </w:p>
          <w:p w:rsidR="00C97D97" w:rsidRPr="00C97D97" w:rsidRDefault="00C97D97" w:rsidP="00C97D97">
            <w:pPr>
              <w:spacing w:before="46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примерныйпорядок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сборки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4816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73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Групповойучебный проект по модулю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«Робототехника».</w:t>
            </w:r>
          </w:p>
          <w:p w:rsidR="00C97D97" w:rsidRPr="00C97D97" w:rsidRDefault="00C97D97" w:rsidP="00C97D97">
            <w:pPr>
              <w:spacing w:before="4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 учебный проект помодулю«Робототехника». Выполнение проекта.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:rsidR="00C97D97" w:rsidRPr="00C97D97" w:rsidRDefault="00C97D97" w:rsidP="00C97D97">
            <w:pPr>
              <w:spacing w:before="4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«Робототехника»:</w:t>
            </w:r>
          </w:p>
          <w:p w:rsidR="00C97D97" w:rsidRPr="00C97D97" w:rsidRDefault="00C97D97">
            <w:pPr>
              <w:numPr>
                <w:ilvl w:val="0"/>
                <w:numId w:val="65"/>
              </w:numPr>
              <w:tabs>
                <w:tab w:val="left" w:pos="361"/>
              </w:tabs>
              <w:spacing w:before="45" w:line="278" w:lineRule="auto"/>
              <w:ind w:right="78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конструирование, сборка робототехническойсистемы;</w:t>
            </w:r>
          </w:p>
          <w:p w:rsidR="00C97D97" w:rsidRPr="00C97D97" w:rsidRDefault="00C97D97">
            <w:pPr>
              <w:numPr>
                <w:ilvl w:val="0"/>
                <w:numId w:val="65"/>
              </w:numPr>
              <w:tabs>
                <w:tab w:val="left" w:pos="361"/>
              </w:tabs>
              <w:spacing w:line="273" w:lineRule="auto"/>
              <w:ind w:right="1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программированиеробота,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роботов;</w:t>
            </w:r>
          </w:p>
          <w:p w:rsidR="00C97D97" w:rsidRPr="00C97D97" w:rsidRDefault="00C97D97">
            <w:pPr>
              <w:numPr>
                <w:ilvl w:val="0"/>
                <w:numId w:val="65"/>
              </w:numPr>
              <w:tabs>
                <w:tab w:val="left" w:pos="361"/>
              </w:tabs>
              <w:spacing w:before="3" w:line="273" w:lineRule="auto"/>
              <w:ind w:right="2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тестированиеробототехнической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системы;</w:t>
            </w:r>
          </w:p>
          <w:p w:rsidR="00C97D97" w:rsidRPr="00C97D97" w:rsidRDefault="00C97D97">
            <w:pPr>
              <w:numPr>
                <w:ilvl w:val="0"/>
                <w:numId w:val="65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отладкароботов в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соответствии</w:t>
            </w:r>
          </w:p>
          <w:p w:rsidR="00C97D97" w:rsidRPr="00C97D97" w:rsidRDefault="00C97D97" w:rsidP="00C97D97">
            <w:pPr>
              <w:spacing w:before="46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стребованиями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73" w:lineRule="auto"/>
              <w:ind w:left="145" w:right="849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:–анализировать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разработанную</w:t>
            </w:r>
          </w:p>
          <w:p w:rsidR="00C97D97" w:rsidRPr="00C97D97" w:rsidRDefault="00C97D97" w:rsidP="00C97D97">
            <w:pPr>
              <w:spacing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конструкцию,еесоответствие поставленным задачам;</w:t>
            </w:r>
          </w:p>
          <w:p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  <w:tab w:val="left" w:pos="355"/>
              </w:tabs>
              <w:spacing w:before="5"/>
              <w:ind w:right="8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анализироватьразработанную программу, ее соответствие поставленным задачам.</w:t>
            </w:r>
          </w:p>
          <w:p w:rsidR="00C97D97" w:rsidRPr="00C97D97" w:rsidRDefault="00C97D97" w:rsidP="00C97D97">
            <w:pPr>
              <w:spacing w:before="4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выполнятьсборку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программирование;</w:t>
            </w:r>
          </w:p>
          <w:p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проводитьиспытания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готовитьпроектк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защите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C97D97" w:rsidRPr="00E320E2" w:rsidTr="001E5713">
        <w:trPr>
          <w:trHeight w:val="2590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C97D97" w:rsidRPr="00C97D97" w:rsidRDefault="00C97D97">
            <w:pPr>
              <w:numPr>
                <w:ilvl w:val="0"/>
                <w:numId w:val="63"/>
              </w:numPr>
              <w:tabs>
                <w:tab w:val="left" w:pos="361"/>
              </w:tabs>
              <w:spacing w:line="278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63"/>
              </w:numPr>
              <w:tabs>
                <w:tab w:val="left" w:pos="361"/>
              </w:tabs>
              <w:spacing w:line="278" w:lineRule="auto"/>
              <w:ind w:right="16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документации;</w:t>
            </w:r>
          </w:p>
          <w:p w:rsidR="00C97D97" w:rsidRPr="00C97D97" w:rsidRDefault="00C97D97">
            <w:pPr>
              <w:numPr>
                <w:ilvl w:val="0"/>
                <w:numId w:val="63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63"/>
              </w:numPr>
              <w:tabs>
                <w:tab w:val="left" w:pos="361"/>
              </w:tabs>
              <w:spacing w:line="360" w:lineRule="atLeast"/>
              <w:ind w:right="2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само-ивзаимооценкарезультатов проектной деятельности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D01125" w:rsidTr="001E5713">
        <w:trPr>
          <w:trHeight w:val="5191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38" w:type="dxa"/>
          </w:tcPr>
          <w:p w:rsidR="00C97D97" w:rsidRPr="00C97D97" w:rsidRDefault="00C97D97" w:rsidP="00C97D97">
            <w:pPr>
              <w:spacing w:line="273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Групповойучебный проект по модулю</w:t>
            </w:r>
          </w:p>
          <w:p w:rsidR="00C97D97" w:rsidRPr="00C97D97" w:rsidRDefault="00C97D97" w:rsidP="00C97D97">
            <w:pPr>
              <w:spacing w:before="4"/>
              <w:ind w:left="117" w:right="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«Робототехника».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Защита проекта поробототехнике. Мир профессий,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связанных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 учебный проект помодулю«Робототехника». Защита проекта.</w:t>
            </w:r>
          </w:p>
          <w:p w:rsidR="00C97D97" w:rsidRPr="00C97D97" w:rsidRDefault="00C97D97" w:rsidP="00C97D97">
            <w:pPr>
              <w:ind w:left="117" w:right="3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 в робототехнике: инженер-изобретатель,конструктор БЛА, оператор БЛА, сервисный инженер-робототехник и др.</w:t>
            </w:r>
          </w:p>
        </w:tc>
        <w:tc>
          <w:tcPr>
            <w:tcW w:w="4819" w:type="dxa"/>
          </w:tcPr>
          <w:p w:rsidR="00C97D97" w:rsidRPr="00C97D97" w:rsidRDefault="00C97D97" w:rsidP="00C97D97">
            <w:pPr>
              <w:spacing w:line="273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результаты</w:t>
            </w:r>
          </w:p>
          <w:p w:rsidR="00C97D97" w:rsidRPr="00C97D97" w:rsidRDefault="00C97D97" w:rsidP="00C97D97">
            <w:pPr>
              <w:spacing w:before="4" w:line="273" w:lineRule="auto"/>
              <w:ind w:left="145" w:right="1389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проектнойдеятельности;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анализировать функции</w:t>
            </w:r>
          </w:p>
          <w:p w:rsidR="00C97D97" w:rsidRPr="00C97D97" w:rsidRDefault="00C97D97" w:rsidP="00C97D97">
            <w:pPr>
              <w:spacing w:before="8" w:line="273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исоциальнуюзначимость профессий, связанных</w:t>
            </w:r>
          </w:p>
          <w:p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  <w:p w:rsidR="00C97D97" w:rsidRPr="00C97D97" w:rsidRDefault="00C97D97" w:rsidP="00C97D97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78" w:lineRule="auto"/>
              <w:ind w:left="145" w:right="100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осуществлять самоанализ</w:t>
            </w:r>
          </w:p>
          <w:p w:rsidR="00C97D97" w:rsidRPr="00C97D97" w:rsidRDefault="00C97D97" w:rsidP="00C97D97">
            <w:pPr>
              <w:spacing w:line="278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результатовпроектной деятельности;</w:t>
            </w:r>
          </w:p>
          <w:p w:rsidR="00C97D97" w:rsidRPr="00C97D97" w:rsidRDefault="00C97D97" w:rsidP="00C97D97">
            <w:pPr>
              <w:spacing w:line="317" w:lineRule="exact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–защищать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робототехнический</w:t>
            </w:r>
          </w:p>
          <w:p w:rsidR="00C97D97" w:rsidRPr="00C97D97" w:rsidRDefault="00C97D97" w:rsidP="00C97D97">
            <w:pPr>
              <w:spacing w:before="40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:rsidTr="001E5713">
        <w:trPr>
          <w:trHeight w:val="372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739"/>
        </w:trPr>
        <w:tc>
          <w:tcPr>
            <w:tcW w:w="3537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C97D97" w:rsidRPr="00C97D97" w:rsidRDefault="00C97D97" w:rsidP="00C97D97">
            <w:pPr>
              <w:spacing w:before="4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:rsidR="00C97D97" w:rsidRPr="00C97D97" w:rsidRDefault="00C97D97" w:rsidP="00C97D97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82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5" w:name="_bookmark46"/>
      <w:bookmarkEnd w:id="25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C97D97" w:rsidTr="001E5713">
        <w:trPr>
          <w:trHeight w:val="1481"/>
        </w:trPr>
        <w:tc>
          <w:tcPr>
            <w:tcW w:w="699" w:type="dxa"/>
          </w:tcPr>
          <w:p w:rsidR="00C97D97" w:rsidRPr="00C97D97" w:rsidRDefault="00C97D97" w:rsidP="00C97D97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73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ind w:left="398" w:right="375" w:hanging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модулей,разделов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:rsidR="00C97D97" w:rsidRPr="00C97D97" w:rsidRDefault="00C97D97" w:rsidP="00C97D97">
            <w:pPr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73" w:lineRule="auto"/>
              <w:ind w:left="448" w:hanging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Количество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before="22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73" w:lineRule="auto"/>
              <w:ind w:left="1514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:rsidTr="001E5713">
        <w:trPr>
          <w:trHeight w:val="372"/>
        </w:trPr>
        <w:tc>
          <w:tcPr>
            <w:tcW w:w="10207" w:type="dxa"/>
            <w:gridSpan w:val="4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E320E2" w:rsidTr="001E5713">
        <w:trPr>
          <w:trHeight w:val="7042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Предпринимательство. Организация собственного производства.</w:t>
            </w:r>
          </w:p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27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Мирпрофессий.Предприниматель и предпринимательство.</w:t>
            </w:r>
          </w:p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Предпринимательствокаквидтрудовой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ind w:left="117" w:right="62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Мотивыпредпринимательской деятельности.Функции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предпринимательскойдеятельности.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Регистрацияпредпринимательской деятельности.Особенностималого предпринимательстваиегосферы.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ind w:left="117" w:righ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«Мозговой штурм» на тему: открытиесобственногопредприятия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(дела)».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Предпринимательская деятельность.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Внутренняя и внешняя среда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предпринимательства.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3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«Анализпредпринимательской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среды»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78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объяснять понятия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«предприниматель»,</w:t>
            </w:r>
          </w:p>
          <w:p w:rsidR="00C97D97" w:rsidRPr="00C97D97" w:rsidRDefault="00C97D97" w:rsidP="00C97D97">
            <w:pPr>
              <w:spacing w:before="4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«предпринимательство»;</w:t>
            </w:r>
          </w:p>
          <w:p w:rsidR="00C97D97" w:rsidRPr="00C97D97" w:rsidRDefault="00C97D97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spacing w:before="46" w:line="273" w:lineRule="auto"/>
              <w:ind w:righ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анализироватьсущностьимотивы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предпринимательской деятельности;</w:t>
            </w:r>
          </w:p>
          <w:p w:rsidR="00C97D97" w:rsidRPr="00C97D97" w:rsidRDefault="00C97D97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spacing w:before="8"/>
              <w:ind w:right="1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различать внешнююи внутреннюю 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предпринимательской деятельности.</w:t>
            </w:r>
          </w:p>
          <w:p w:rsidR="00C97D97" w:rsidRPr="00C97D97" w:rsidRDefault="00C97D97" w:rsidP="00C97D97">
            <w:pPr>
              <w:spacing w:before="4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spacing w:before="46" w:line="278" w:lineRule="auto"/>
              <w:ind w:right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выдвигать и обосновывать предпринимательскиеидеи;</w:t>
            </w:r>
          </w:p>
          <w:p w:rsidR="00C97D97" w:rsidRPr="00C97D97" w:rsidRDefault="00C97D97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ind w:right="10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 анализ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предпринимательской среды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принятия решения</w:t>
            </w:r>
          </w:p>
          <w:p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оборганизации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собственного</w:t>
            </w:r>
          </w:p>
          <w:p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(дела)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C97D97" w:rsidTr="001E5713">
        <w:trPr>
          <w:trHeight w:val="8858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Бизнес-планирование. Технологическое предпринимательство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00" w:lineRule="auto"/>
              <w:ind w:left="117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 реализации бизнес-идеи. Исследование продукта предпринимательскойдеятельности–от идеи до реализации на рынке.</w:t>
            </w:r>
          </w:p>
          <w:p w:rsidR="00C97D97" w:rsidRPr="00C97D97" w:rsidRDefault="00C97D97" w:rsidP="00C97D97">
            <w:pPr>
              <w:spacing w:line="300" w:lineRule="auto"/>
              <w:ind w:left="117" w:right="14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Бизнес-план,егоструктура и назначение.</w:t>
            </w:r>
          </w:p>
          <w:p w:rsidR="00C97D97" w:rsidRPr="00C97D97" w:rsidRDefault="00C97D97" w:rsidP="00C97D97">
            <w:pPr>
              <w:spacing w:line="300" w:lineRule="auto"/>
              <w:ind w:left="117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 разработки бизнес-плана. Анализ выбранного направления экономическойдеятельности,создание логотипа фирмы, разработка бизнес-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плана.</w:t>
            </w:r>
          </w:p>
          <w:p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76" w:line="300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«Разработкабизнес-плана».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Технологическое предпринимательство.</w:t>
            </w:r>
          </w:p>
          <w:p w:rsidR="00C97D97" w:rsidRPr="00C97D97" w:rsidRDefault="00C97D97" w:rsidP="00C97D97">
            <w:pPr>
              <w:spacing w:before="4" w:line="300" w:lineRule="auto"/>
              <w:ind w:left="117" w:right="1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Инновации и их виды. Новыерынкидляпродуктов.</w:t>
            </w:r>
          </w:p>
          <w:p w:rsidR="00C97D97" w:rsidRPr="00C97D97" w:rsidRDefault="00C97D97" w:rsidP="00C97D97">
            <w:pPr>
              <w:spacing w:before="1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 инновации меняют характер трудовойдеятельностичеловека?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«Идеидля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технологического</w:t>
            </w:r>
          </w:p>
          <w:p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предпринимательства»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00" w:lineRule="auto"/>
              <w:ind w:left="71" w:right="8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бизнес-идеи для предпринимательского</w:t>
            </w:r>
          </w:p>
          <w:p w:rsidR="00C97D97" w:rsidRPr="00C97D97" w:rsidRDefault="00C97D97" w:rsidP="00C97D97">
            <w:pPr>
              <w:ind w:left="71" w:right="30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73" w:line="300" w:lineRule="auto"/>
              <w:ind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анализироватьструктуруиэтапы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бизнес-планирования;</w:t>
            </w:r>
          </w:p>
          <w:p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2" w:line="300" w:lineRule="auto"/>
              <w:ind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характеризоватьтехнологическое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предпринимательство;</w:t>
            </w:r>
          </w:p>
          <w:p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2" w:line="297" w:lineRule="auto"/>
              <w:ind w:right="9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анализироватьновыерынки для предпринимательской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spacing w:before="8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выдвигатьбизнес-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идеи;</w:t>
            </w:r>
          </w:p>
          <w:p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81" w:line="300" w:lineRule="auto"/>
              <w:ind w:right="3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осуществлятьразработкубизнес-плана по этапам;</w:t>
            </w:r>
          </w:p>
          <w:p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выдвигать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идеи</w:t>
            </w:r>
          </w:p>
          <w:p w:rsidR="00C97D97" w:rsidRPr="00C97D97" w:rsidRDefault="00C97D97" w:rsidP="00C97D97">
            <w:pPr>
              <w:spacing w:before="81" w:line="300" w:lineRule="auto"/>
              <w:ind w:left="355" w:right="16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предпринимательства</w:t>
            </w:r>
          </w:p>
        </w:tc>
      </w:tr>
      <w:tr w:rsidR="00C97D97" w:rsidRPr="00C97D97" w:rsidTr="001E5713">
        <w:trPr>
          <w:trHeight w:val="393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C97D97" w:rsidTr="001E5713">
        <w:trPr>
          <w:trHeight w:val="385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E320E2" w:rsidTr="001E5713">
        <w:trPr>
          <w:trHeight w:val="7251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273" w:lineRule="auto"/>
              <w:ind w:left="117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построенияобъемных моделей и чертежей</w:t>
            </w:r>
          </w:p>
          <w:p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00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Системаавтоматизациипроектно-конструкторских работ – САПР. Чертежи с использованием САПР для подготовки проекта изделия. Оформление конструкторской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документации,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втомчислесиспользованиемСАПР. Объемные модели.</w:t>
            </w:r>
          </w:p>
          <w:p w:rsidR="00C97D97" w:rsidRPr="00C97D97" w:rsidRDefault="00C97D97" w:rsidP="00C97D97">
            <w:pPr>
              <w:spacing w:line="300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Особенностисозданиячертежей объемных моделей в САПР. Создание массивов элементов.</w:t>
            </w:r>
          </w:p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78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«Выполнениетрехмернойобъемной модели изделия в САПР»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95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выполнять эскизы, схемы,</w:t>
            </w:r>
          </w:p>
          <w:p w:rsidR="00C97D97" w:rsidRPr="00C97D97" w:rsidRDefault="00C97D97" w:rsidP="00C97D97">
            <w:pPr>
              <w:spacing w:before="4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чертежисиспользованием чертежных инструментов</w:t>
            </w:r>
          </w:p>
          <w:p w:rsidR="00C97D97" w:rsidRPr="00C97D97" w:rsidRDefault="00C97D97" w:rsidP="00C97D97">
            <w:pPr>
              <w:spacing w:before="2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иприспособленийи/иливсистеме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 (САПР);</w:t>
            </w:r>
          </w:p>
          <w:p w:rsidR="00C97D97" w:rsidRPr="00C97D97" w:rsidRDefault="00C97D97">
            <w:pPr>
              <w:numPr>
                <w:ilvl w:val="0"/>
                <w:numId w:val="60"/>
              </w:numPr>
              <w:tabs>
                <w:tab w:val="left" w:pos="353"/>
                <w:tab w:val="left" w:pos="355"/>
              </w:tabs>
              <w:spacing w:before="3" w:line="300" w:lineRule="auto"/>
              <w:ind w:right="4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создаватьобъемныетрехмерные модели в САПР.</w:t>
            </w:r>
          </w:p>
          <w:p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60"/>
              </w:numPr>
              <w:tabs>
                <w:tab w:val="left" w:pos="353"/>
                <w:tab w:val="left" w:pos="355"/>
              </w:tabs>
              <w:spacing w:before="74" w:line="300" w:lineRule="auto"/>
              <w:ind w:right="8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оформлятьконструкторскую документацию в системе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 (САПР);</w:t>
            </w:r>
          </w:p>
          <w:p w:rsidR="00C97D97" w:rsidRPr="00C97D97" w:rsidRDefault="00C97D97">
            <w:pPr>
              <w:numPr>
                <w:ilvl w:val="0"/>
                <w:numId w:val="60"/>
              </w:numPr>
              <w:tabs>
                <w:tab w:val="left" w:pos="353"/>
              </w:tabs>
              <w:spacing w:before="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создаватьтрехмерные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:rsidR="00C97D97" w:rsidRPr="00C97D97" w:rsidRDefault="00C97D97" w:rsidP="00C97D97">
            <w:pPr>
              <w:spacing w:before="4" w:line="40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всистемеавтоматизированного проектирования (САПР)</w:t>
            </w:r>
          </w:p>
        </w:tc>
      </w:tr>
      <w:tr w:rsidR="00C97D97" w:rsidRPr="00C97D97" w:rsidTr="001E5713">
        <w:trPr>
          <w:trHeight w:val="1481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278" w:lineRule="auto"/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Способыпостроения разрезов и сечений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САПР.</w:t>
            </w:r>
          </w:p>
          <w:p w:rsidR="00C97D97" w:rsidRPr="00C97D97" w:rsidRDefault="00C97D97" w:rsidP="00C97D97">
            <w:pPr>
              <w:spacing w:before="3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Объемдокументации:пояснительная записка, спецификация.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документы:</w:t>
            </w:r>
          </w:p>
          <w:p w:rsidR="00C97D97" w:rsidRPr="00C97D97" w:rsidRDefault="00C97D97" w:rsidP="00C97D97">
            <w:pPr>
              <w:spacing w:before="3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техническийрисунокобъекта,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59"/>
              </w:numPr>
              <w:tabs>
                <w:tab w:val="left" w:pos="353"/>
                <w:tab w:val="left" w:pos="355"/>
              </w:tabs>
              <w:spacing w:before="52" w:line="273" w:lineRule="auto"/>
              <w:ind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характеризоватьразрезыисечения,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используемые в черчении;</w:t>
            </w:r>
          </w:p>
          <w:p w:rsidR="00C97D97" w:rsidRPr="00C97D97" w:rsidRDefault="00C97D97">
            <w:pPr>
              <w:numPr>
                <w:ilvl w:val="0"/>
                <w:numId w:val="59"/>
              </w:numPr>
              <w:tabs>
                <w:tab w:val="left" w:pos="353"/>
              </w:tabs>
              <w:spacing w:before="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анализироватьконструктивные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D01125" w:rsidTr="001E5713">
        <w:trPr>
          <w:trHeight w:val="7042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 вида, чертежи деталей. Условностииупрощенияначертеже. Создание презентации.</w:t>
            </w:r>
          </w:p>
          <w:p w:rsidR="00C97D97" w:rsidRPr="00C97D97" w:rsidRDefault="00C97D97" w:rsidP="00C97D97">
            <w:pPr>
              <w:spacing w:line="273" w:lineRule="auto"/>
              <w:ind w:left="117" w:right="2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Разрезыисечения. Виды разрезов.</w:t>
            </w:r>
          </w:p>
          <w:p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Особенностипостроения</w:t>
            </w:r>
          </w:p>
          <w:p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иоформленияразрезовна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чертеже.</w:t>
            </w:r>
          </w:p>
          <w:p w:rsidR="00C97D97" w:rsidRPr="00C97D97" w:rsidRDefault="00C97D97" w:rsidP="00C97D97">
            <w:pPr>
              <w:spacing w:before="45" w:line="278" w:lineRule="auto"/>
              <w:ind w:left="117" w:right="1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Способыпостроенияразрезов и сечений в САПР.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C97D97" w:rsidRPr="00C97D97" w:rsidRDefault="00C97D97" w:rsidP="00C97D97">
            <w:pPr>
              <w:spacing w:before="5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Профессии,связанныесизучаемыми технологиями, проектированием</w:t>
            </w:r>
          </w:p>
          <w:p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САПР:</w:t>
            </w:r>
          </w:p>
          <w:p w:rsidR="00C97D97" w:rsidRPr="00C97D97" w:rsidRDefault="00C97D97" w:rsidP="00C97D97">
            <w:pPr>
              <w:spacing w:before="46"/>
              <w:ind w:left="117" w:right="1303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архитектурный визуализатор,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урбанист, UX-дизайнер и др.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21" w:lineRule="exact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чертежа</w:t>
            </w:r>
          </w:p>
          <w:p w:rsidR="00C97D97" w:rsidRPr="00C97D97" w:rsidRDefault="00C97D97" w:rsidP="00C97D97">
            <w:pPr>
              <w:spacing w:before="14" w:line="360" w:lineRule="atLeast"/>
              <w:ind w:left="117" w:right="463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сиспользованиемразрезовисечений в САПР»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78" w:lineRule="auto"/>
              <w:ind w:left="355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особенностидеталидлявыбора вида разреза;</w:t>
            </w:r>
          </w:p>
          <w:p w:rsidR="00C97D97" w:rsidRPr="00C97D97" w:rsidRDefault="00C97D97">
            <w:pPr>
              <w:numPr>
                <w:ilvl w:val="0"/>
                <w:numId w:val="58"/>
              </w:numPr>
              <w:tabs>
                <w:tab w:val="left" w:pos="353"/>
                <w:tab w:val="left" w:pos="355"/>
              </w:tabs>
              <w:spacing w:line="278" w:lineRule="auto"/>
              <w:ind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характеризоватьмирпрофессий, связанных с изучаемыми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технологиями,</w:t>
            </w:r>
          </w:p>
          <w:p w:rsidR="00C97D97" w:rsidRPr="00C97D97" w:rsidRDefault="00C97D97" w:rsidP="00C97D97">
            <w:pPr>
              <w:spacing w:before="36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ихвостребованностьнарынке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58"/>
              </w:numPr>
              <w:tabs>
                <w:tab w:val="left" w:pos="353"/>
                <w:tab w:val="left" w:pos="355"/>
              </w:tabs>
              <w:spacing w:before="45"/>
              <w:ind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 разрезы и сечения начертежетрехмерноймодели с использованием систем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 (САПР)</w:t>
            </w:r>
          </w:p>
        </w:tc>
      </w:tr>
      <w:tr w:rsidR="00C97D97" w:rsidRPr="00C97D97" w:rsidTr="001E5713">
        <w:trPr>
          <w:trHeight w:val="386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D01125" w:rsidTr="001E5713">
        <w:trPr>
          <w:trHeight w:val="385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Модуль3.«3D-моделирование,прототипирование,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D01125" w:rsidTr="001E5713">
        <w:trPr>
          <w:trHeight w:val="1611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Аддитивные технологии.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  <w:p w:rsidR="00C97D97" w:rsidRPr="00C97D97" w:rsidRDefault="00C97D97" w:rsidP="00C97D97">
            <w:pPr>
              <w:spacing w:before="7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Современныетехнологииобработки материалов и прототипирование.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Областиприменения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трехмерной</w:t>
            </w:r>
          </w:p>
          <w:p w:rsidR="00C97D97" w:rsidRPr="00C97D97" w:rsidRDefault="00C97D97" w:rsidP="00C97D97">
            <w:pPr>
              <w:spacing w:before="7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печати.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0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особенности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станковс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ЧПУ,</w:t>
            </w:r>
          </w:p>
          <w:p w:rsidR="00C97D97" w:rsidRPr="00C97D97" w:rsidRDefault="00C97D97" w:rsidP="00C97D97">
            <w:pPr>
              <w:spacing w:before="7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C97D97" w:rsidTr="001E5713">
        <w:trPr>
          <w:trHeight w:val="9268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Станкисчисловымпрограммным управлением (ЧПУ).</w:t>
            </w:r>
          </w:p>
          <w:p w:rsidR="00C97D97" w:rsidRPr="00C97D97" w:rsidRDefault="00C97D97" w:rsidP="00C97D97">
            <w:pPr>
              <w:spacing w:line="300" w:lineRule="auto"/>
              <w:ind w:left="117" w:right="2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Технологииобратного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проектирования.</w:t>
            </w:r>
          </w:p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Моделированиесложныхобъектов.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Рендеринг.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Полигональная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сетка.</w:t>
            </w:r>
          </w:p>
          <w:p w:rsidR="00C97D97" w:rsidRPr="00C97D97" w:rsidRDefault="00C97D97" w:rsidP="00C97D97">
            <w:pPr>
              <w:spacing w:before="7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Понятие«аддитивные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технологии».</w:t>
            </w:r>
          </w:p>
          <w:p w:rsidR="00C97D97" w:rsidRPr="00C97D97" w:rsidRDefault="00C97D97" w:rsidP="00C97D97">
            <w:pPr>
              <w:spacing w:before="82" w:line="297" w:lineRule="auto"/>
              <w:ind w:left="117" w:right="10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Технологическоеоборудование для аддитивных технологий: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3D-принтеры.</w:t>
            </w:r>
          </w:p>
          <w:p w:rsidR="00C97D97" w:rsidRPr="00C97D97" w:rsidRDefault="00C97D97" w:rsidP="00C97D97">
            <w:pPr>
              <w:spacing w:before="5" w:line="300" w:lineRule="auto"/>
              <w:ind w:left="117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Сырье для трехмерной печати. Моделированиетехнологических узлов манипулятора робота</w:t>
            </w:r>
          </w:p>
          <w:p w:rsidR="00C97D97" w:rsidRPr="00C97D97" w:rsidRDefault="00C97D97" w:rsidP="00C97D97">
            <w:pPr>
              <w:spacing w:before="3" w:line="300" w:lineRule="auto"/>
              <w:ind w:left="117" w:right="1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программе компьютерного трехмерногопроектирования.</w:t>
            </w:r>
          </w:p>
          <w:p w:rsidR="00C97D97" w:rsidRPr="00C97D97" w:rsidRDefault="00C97D97" w:rsidP="00C97D97">
            <w:pPr>
              <w:spacing w:before="2" w:line="300" w:lineRule="auto"/>
              <w:ind w:left="117" w:right="74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Этапыаддитивногопроизводства. Правилабезопасногопользования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3D-принтером.</w:t>
            </w:r>
          </w:p>
          <w:p w:rsidR="00C97D97" w:rsidRPr="00C97D97" w:rsidRDefault="00C97D97" w:rsidP="00C97D97">
            <w:pPr>
              <w:spacing w:before="3"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Основныенастройкидлявыполнения печати на 3D-принтере.</w:t>
            </w:r>
          </w:p>
          <w:p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печати.</w:t>
            </w:r>
          </w:p>
          <w:p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Печать3D-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</w:tc>
        <w:tc>
          <w:tcPr>
            <w:tcW w:w="4675" w:type="dxa"/>
          </w:tcPr>
          <w:p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line="300" w:lineRule="auto"/>
              <w:ind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профессии наладчикстанковсЧПУ,оператор станков с ЧПУ;</w:t>
            </w:r>
          </w:p>
          <w:p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line="300" w:lineRule="auto"/>
              <w:ind w:right="9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анализироватьвозможности технологии обратного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проектирования.</w:t>
            </w:r>
          </w:p>
          <w:p w:rsidR="00C97D97" w:rsidRPr="00C97D97" w:rsidRDefault="00C97D97" w:rsidP="00C97D97">
            <w:pPr>
              <w:spacing w:before="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before="82" w:line="300" w:lineRule="auto"/>
              <w:ind w:right="7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редактор компьютерного трехмерного проектированиядлясоздания моделей сложных объектов;</w:t>
            </w:r>
          </w:p>
          <w:p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</w:tabs>
              <w:spacing w:line="319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изготавливать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прототипы</w:t>
            </w:r>
          </w:p>
          <w:p w:rsidR="00C97D97" w:rsidRPr="00C97D97" w:rsidRDefault="00C97D97" w:rsidP="00C97D97">
            <w:pPr>
              <w:spacing w:before="81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сиспользованиемтехнологического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 (3D-принтер, лазерный гравер и др.);</w:t>
            </w:r>
          </w:p>
          <w:p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before="3" w:line="300" w:lineRule="auto"/>
              <w:ind w:right="8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называтьивыполнятьэтапы аддитивного производства;</w:t>
            </w:r>
          </w:p>
          <w:p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модернизироватьпрототип</w:t>
            </w:r>
          </w:p>
          <w:p w:rsidR="00C97D97" w:rsidRPr="00C97D97" w:rsidRDefault="00C97D97" w:rsidP="00C97D97">
            <w:pPr>
              <w:spacing w:before="82" w:line="295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всоответствииспоставленной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задачей;</w:t>
            </w:r>
          </w:p>
          <w:p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</w:tabs>
              <w:spacing w:before="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называтьобласти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  <w:p w:rsidR="00C97D97" w:rsidRPr="00C97D97" w:rsidRDefault="00C97D97" w:rsidP="00C97D97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C97D97" w:rsidTr="001E5713">
        <w:trPr>
          <w:trHeight w:val="6041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300" w:lineRule="auto"/>
              <w:ind w:left="117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00" w:lineRule="auto"/>
              <w:ind w:left="117" w:right="62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:rsidR="00C97D97" w:rsidRPr="00C97D97" w:rsidRDefault="00C97D97" w:rsidP="00C97D97">
            <w:pPr>
              <w:spacing w:line="300" w:lineRule="auto"/>
              <w:ind w:left="117" w:right="18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«3D-моделирование,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прототипирование,макетирование»: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 проблемы, продукта</w:t>
            </w:r>
          </w:p>
          <w:p w:rsidR="00C97D97" w:rsidRPr="00C97D97" w:rsidRDefault="00C97D97" w:rsidP="00C97D97">
            <w:pPr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проекта,цели,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задач;</w:t>
            </w:r>
          </w:p>
          <w:p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7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1" w:line="295" w:lineRule="auto"/>
              <w:ind w:right="17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документации;</w:t>
            </w:r>
          </w:p>
          <w:p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" w:line="300" w:lineRule="auto"/>
              <w:ind w:right="1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0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 результатов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работы;</w:t>
            </w:r>
          </w:p>
          <w:p w:rsidR="00C97D97" w:rsidRPr="00C97D97" w:rsidRDefault="00C97D97">
            <w:pPr>
              <w:numPr>
                <w:ilvl w:val="0"/>
                <w:numId w:val="55"/>
              </w:numPr>
              <w:tabs>
                <w:tab w:val="left" w:pos="353"/>
                <w:tab w:val="left" w:pos="355"/>
              </w:tabs>
              <w:spacing w:before="72" w:line="300" w:lineRule="auto"/>
              <w:ind w:right="7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анализрезультатовпроектной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55"/>
              </w:numPr>
              <w:tabs>
                <w:tab w:val="left" w:pos="353"/>
                <w:tab w:val="left" w:pos="355"/>
              </w:tabs>
              <w:spacing w:before="81" w:line="300" w:lineRule="auto"/>
              <w:ind w:right="16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оформлятьпроектную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документацию;</w:t>
            </w:r>
          </w:p>
          <w:p w:rsidR="00C97D97" w:rsidRPr="00C97D97" w:rsidRDefault="00C97D97">
            <w:pPr>
              <w:numPr>
                <w:ilvl w:val="0"/>
                <w:numId w:val="55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готовитьпроектк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55"/>
              </w:numPr>
              <w:tabs>
                <w:tab w:val="left" w:pos="353"/>
              </w:tabs>
              <w:spacing w:before="7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E320E2" w:rsidTr="001E5713">
        <w:trPr>
          <w:trHeight w:val="3224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300" w:lineRule="auto"/>
              <w:ind w:left="117" w:right="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Профессии,связанные с 3D-технологиями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2" w:lineRule="exact"/>
              <w:ind w:left="28" w:right="1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00" w:lineRule="auto"/>
              <w:ind w:left="117" w:right="2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Профессии,связанные с 3D-технологиями,</w:t>
            </w:r>
          </w:p>
          <w:p w:rsidR="00C97D97" w:rsidRPr="00C97D97" w:rsidRDefault="00C97D97" w:rsidP="00C97D97">
            <w:pPr>
              <w:spacing w:line="300" w:lineRule="auto"/>
              <w:ind w:left="117"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ихвостребованностьнарынкетруда: 3D-дизайнер, оператор (инженер) строительного 3D-принтера,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3D-кондитер,3D-повари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  <w:p w:rsidR="00C97D97" w:rsidRPr="00C97D97" w:rsidRDefault="00C97D97" w:rsidP="00C97D97">
            <w:pPr>
              <w:spacing w:line="400" w:lineRule="atLeast"/>
              <w:ind w:left="117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Современноепроизводство,связанное с использованием технологий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 w:rsidP="00C97D97">
            <w:pPr>
              <w:spacing w:before="81" w:line="300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–характеризоватьмирпрофессий, связанных с изучаемыми</w:t>
            </w:r>
          </w:p>
          <w:p w:rsidR="00C97D97" w:rsidRPr="00C97D97" w:rsidRDefault="00C97D97" w:rsidP="00C97D97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технологиями,</w:t>
            </w:r>
          </w:p>
          <w:p w:rsidR="00C97D97" w:rsidRPr="00C97D97" w:rsidRDefault="00C97D97" w:rsidP="00C97D97">
            <w:pPr>
              <w:spacing w:before="82" w:line="300" w:lineRule="auto"/>
              <w:ind w:left="355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ихвостребованностьнарынке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0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D01125" w:rsidTr="001E5713">
        <w:trPr>
          <w:trHeight w:val="2417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00" w:lineRule="auto"/>
              <w:ind w:left="117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3D-моделирования,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прототипированияимакетирования. Предприятия региона проживания, работающие на основе технологий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3D-моделирования,прототипирования</w:t>
            </w:r>
          </w:p>
          <w:p w:rsidR="00C97D97" w:rsidRPr="00C97D97" w:rsidRDefault="00C97D97" w:rsidP="00C97D97">
            <w:pPr>
              <w:spacing w:before="7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400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400"/>
        </w:trPr>
        <w:tc>
          <w:tcPr>
            <w:tcW w:w="14882" w:type="dxa"/>
            <w:gridSpan w:val="5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E320E2" w:rsidTr="001E5713">
        <w:trPr>
          <w:trHeight w:val="6048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300" w:lineRule="auto"/>
              <w:ind w:left="117" w:right="6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Отробототехники к искусственному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интеллекту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Перспективы развития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робототехнических систем.</w:t>
            </w:r>
          </w:p>
          <w:p w:rsidR="00C97D97" w:rsidRPr="00C97D97" w:rsidRDefault="00C97D97" w:rsidP="00C97D97">
            <w:pPr>
              <w:spacing w:line="300" w:lineRule="auto"/>
              <w:ind w:left="117" w:right="2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роботизированные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производственныелинии.</w:t>
            </w:r>
          </w:p>
          <w:p w:rsidR="00C97D97" w:rsidRPr="00C97D97" w:rsidRDefault="00C97D97" w:rsidP="00C97D97">
            <w:pPr>
              <w:spacing w:before="8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Искусственныйинтеллект</w:t>
            </w:r>
          </w:p>
          <w:p w:rsidR="00C97D97" w:rsidRPr="00C97D97" w:rsidRDefault="00C97D97" w:rsidP="00C97D97">
            <w:pPr>
              <w:spacing w:before="81" w:line="300" w:lineRule="auto"/>
              <w:ind w:left="117" w:right="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вуправленииавтоматизированными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роботизированными системами.</w:t>
            </w:r>
          </w:p>
          <w:p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Технология машинного зрения.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Нейротехнологииинейроинтерфейсы.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before="3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«Анализнаправленийприменения искусственного интеллекта»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0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300" w:lineRule="auto"/>
              <w:ind w:left="355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направления развития робототехническихсистем;</w:t>
            </w:r>
          </w:p>
          <w:p w:rsidR="00C97D97" w:rsidRPr="00C97D97" w:rsidRDefault="00C97D97">
            <w:pPr>
              <w:numPr>
                <w:ilvl w:val="0"/>
                <w:numId w:val="54"/>
              </w:numPr>
              <w:tabs>
                <w:tab w:val="left" w:pos="353"/>
                <w:tab w:val="left" w:pos="355"/>
              </w:tabs>
              <w:spacing w:line="300" w:lineRule="auto"/>
              <w:ind w:righ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приводить примеры примененияискусственного интеллекта в управлении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автоматизированными</w:t>
            </w:r>
          </w:p>
          <w:p w:rsidR="00C97D97" w:rsidRPr="00C97D97" w:rsidRDefault="00C97D97" w:rsidP="00C97D97">
            <w:pPr>
              <w:spacing w:line="300" w:lineRule="auto"/>
              <w:ind w:left="355" w:right="16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ироботизированными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:rsidR="00C97D97" w:rsidRPr="00C97D97" w:rsidRDefault="00C97D97" w:rsidP="00C97D97">
            <w:pPr>
              <w:spacing w:before="8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54"/>
              </w:numPr>
              <w:tabs>
                <w:tab w:val="left" w:pos="353"/>
                <w:tab w:val="left" w:pos="355"/>
              </w:tabs>
              <w:spacing w:before="82" w:line="297" w:lineRule="auto"/>
              <w:ind w:right="5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проводитьанализнаправлений применения искусственного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97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E320E2" w:rsidTr="001E5713">
        <w:trPr>
          <w:trHeight w:val="8116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</w:t>
            </w:r>
          </w:p>
          <w:p w:rsidR="00C97D97" w:rsidRPr="00C97D97" w:rsidRDefault="00C97D97" w:rsidP="00C97D97">
            <w:pPr>
              <w:spacing w:before="67" w:line="290" w:lineRule="auto"/>
              <w:ind w:left="117" w:right="3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БЛА.</w:t>
            </w:r>
          </w:p>
          <w:p w:rsidR="00C97D97" w:rsidRPr="00C97D97" w:rsidRDefault="00C97D97" w:rsidP="00C97D97">
            <w:pPr>
              <w:spacing w:line="288" w:lineRule="auto"/>
              <w:ind w:left="117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групповым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взаимодействием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Конструированиеимоделирование автоматизированных</w:t>
            </w:r>
          </w:p>
          <w:p w:rsidR="00C97D97" w:rsidRPr="00C97D97" w:rsidRDefault="00C97D97" w:rsidP="00C97D97">
            <w:pPr>
              <w:spacing w:line="28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роботизированных систем.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Системауправленияполетами.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Бортовые видеокамеры.</w:t>
            </w:r>
          </w:p>
          <w:p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Системыпередачииприема видеосигнала.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Управлениероботами</w:t>
            </w:r>
          </w:p>
          <w:p w:rsidR="00C97D97" w:rsidRPr="00C97D97" w:rsidRDefault="00C97D97" w:rsidP="00C97D97">
            <w:pPr>
              <w:spacing w:before="60"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сиспользованиемтелеметрических систем.</w:t>
            </w:r>
          </w:p>
          <w:p w:rsidR="00C97D97" w:rsidRPr="00C97D97" w:rsidRDefault="00C97D97" w:rsidP="00C97D97">
            <w:pPr>
              <w:spacing w:before="5" w:line="28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Управление групповым взаимодействием роботов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(наземныероботы,беспилотные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летательные аппараты).</w:t>
            </w:r>
          </w:p>
          <w:p w:rsidR="00C97D97" w:rsidRPr="00C97D97" w:rsidRDefault="00C97D97" w:rsidP="00C97D97">
            <w:pPr>
              <w:spacing w:before="3" w:line="288" w:lineRule="auto"/>
              <w:ind w:left="117" w:right="13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Отладка роботизированных конструкцийвсоответствии с поставленными задачами.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«ВизуальноеручноеуправлениеБЛА».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«Взаимодействие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БЛА»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9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285" w:lineRule="auto"/>
              <w:ind w:left="355" w:right="1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:rsidR="00C97D97" w:rsidRPr="00C97D97" w:rsidRDefault="00C97D97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line="290" w:lineRule="auto"/>
              <w:ind w:right="6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называтьосновыбезопасности при использовании БЛА;</w:t>
            </w:r>
          </w:p>
          <w:p w:rsidR="00C97D97" w:rsidRPr="00C97D97" w:rsidRDefault="00C97D97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line="290" w:lineRule="auto"/>
              <w:ind w:right="6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характеризоватьконструкцию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БЛА.</w:t>
            </w:r>
          </w:p>
          <w:p w:rsidR="00C97D97" w:rsidRPr="00C97D97" w:rsidRDefault="00C97D97" w:rsidP="00C97D97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before="67" w:line="288" w:lineRule="auto"/>
              <w:ind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управлять беспилотным устройствомспомощьюпульта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ДУ;</w:t>
            </w:r>
          </w:p>
          <w:p w:rsidR="00C97D97" w:rsidRPr="00C97D97" w:rsidRDefault="00C97D97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line="290" w:lineRule="auto"/>
              <w:ind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программироватьиуправлять взаимодействием БЛА</w:t>
            </w:r>
          </w:p>
        </w:tc>
      </w:tr>
      <w:tr w:rsidR="00C97D97" w:rsidRPr="00E320E2" w:rsidTr="001E5713">
        <w:trPr>
          <w:trHeight w:val="1164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285" w:lineRule="auto"/>
              <w:ind w:left="117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Система«Интернет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Историяпоявления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</w:p>
          <w:p w:rsidR="00C97D97" w:rsidRPr="00C97D97" w:rsidRDefault="00C97D97" w:rsidP="00C97D97">
            <w:pPr>
              <w:spacing w:before="6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«Интернет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вещей».</w:t>
            </w:r>
          </w:p>
          <w:p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КлассификацияИнтернета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вещей.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 w:rsidP="00C97D97">
            <w:pPr>
              <w:spacing w:before="11" w:line="388" w:lineRule="exact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–анализироватьихарактеризовать работусистемыИнтернет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C97D97" w:rsidTr="001E5713">
        <w:trPr>
          <w:trHeight w:val="309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КомпонентысистемыИнтернетвещей. Виды датчиков.</w:t>
            </w:r>
          </w:p>
          <w:p w:rsidR="00C97D97" w:rsidRPr="00C97D97" w:rsidRDefault="00C97D97" w:rsidP="00C97D97">
            <w:pPr>
              <w:spacing w:line="288" w:lineRule="auto"/>
              <w:ind w:left="117" w:right="29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Платформа Интернета вещей. Принятие решения ручное, автоматизированное,автоматическое.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«Созданиесистемы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умного</w:t>
            </w:r>
          </w:p>
          <w:p w:rsidR="00C97D97" w:rsidRPr="00C97D97" w:rsidRDefault="00C97D97" w:rsidP="00C97D97">
            <w:pPr>
              <w:spacing w:before="5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освещения»</w:t>
            </w:r>
          </w:p>
        </w:tc>
        <w:tc>
          <w:tcPr>
            <w:tcW w:w="4675" w:type="dxa"/>
          </w:tcPr>
          <w:p w:rsidR="00C97D97" w:rsidRPr="00C97D97" w:rsidRDefault="00C97D97">
            <w:pPr>
              <w:numPr>
                <w:ilvl w:val="0"/>
                <w:numId w:val="52"/>
              </w:numPr>
              <w:tabs>
                <w:tab w:val="left" w:pos="353"/>
                <w:tab w:val="left" w:pos="355"/>
              </w:tabs>
              <w:spacing w:line="290" w:lineRule="auto"/>
              <w:ind w:right="1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классифицироватьвиды Интернета вещей;</w:t>
            </w:r>
          </w:p>
          <w:p w:rsidR="00C97D97" w:rsidRPr="00C97D97" w:rsidRDefault="00C97D97">
            <w:pPr>
              <w:numPr>
                <w:ilvl w:val="0"/>
                <w:numId w:val="52"/>
              </w:numPr>
              <w:tabs>
                <w:tab w:val="left" w:pos="353"/>
                <w:tab w:val="left" w:pos="355"/>
              </w:tabs>
              <w:spacing w:line="285" w:lineRule="auto"/>
              <w:ind w:right="4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называтьосновныекомпоненты системы Интернет вещей.</w:t>
            </w:r>
          </w:p>
          <w:p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52"/>
              </w:numPr>
              <w:tabs>
                <w:tab w:val="left" w:pos="353"/>
              </w:tabs>
              <w:spacing w:before="60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создаватьумное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освещение</w:t>
            </w:r>
          </w:p>
        </w:tc>
      </w:tr>
      <w:tr w:rsidR="00C97D97" w:rsidRPr="00D01125" w:rsidTr="001E5713">
        <w:trPr>
          <w:trHeight w:val="6185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290" w:lineRule="auto"/>
              <w:ind w:left="117" w:right="8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Промышленный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Использованиевозможностейсистемы Интернет вещей в промышленности.</w:t>
            </w:r>
          </w:p>
          <w:p w:rsidR="00C97D97" w:rsidRPr="00C97D97" w:rsidRDefault="00C97D97" w:rsidP="00C97D97">
            <w:pPr>
              <w:spacing w:line="28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ПромышленныйИнтернетвещей. Новые решения, эффективность, снижение затрат.</w:t>
            </w:r>
          </w:p>
          <w:p w:rsidR="00C97D97" w:rsidRPr="00C97D97" w:rsidRDefault="00C97D97" w:rsidP="00C97D97">
            <w:pPr>
              <w:spacing w:line="315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Умныйгород.Интернет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  <w:p w:rsidR="00C97D97" w:rsidRPr="00C97D97" w:rsidRDefault="00C97D97" w:rsidP="00C97D97">
            <w:pPr>
              <w:spacing w:before="5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напромышленных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предприятиях.</w:t>
            </w:r>
          </w:p>
          <w:p w:rsidR="00C97D97" w:rsidRPr="00C97D97" w:rsidRDefault="00C97D97" w:rsidP="00C97D97">
            <w:pPr>
              <w:spacing w:before="67"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Интернет вещей всельском хозяйстве. Интернетвещейврозничнойторговле. Умный или автоматический полив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C97D97" w:rsidRPr="00C97D97" w:rsidRDefault="00C97D97" w:rsidP="00C97D97">
            <w:pPr>
              <w:spacing w:line="290" w:lineRule="auto"/>
              <w:ind w:left="117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Составлениеалгоритмовипрограмм по управлению самоуправляемыми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«Системаумного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полива»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9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Интернета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  <w:p w:rsidR="00C97D97" w:rsidRPr="00C97D97" w:rsidRDefault="00C97D97" w:rsidP="00C97D97">
            <w:pPr>
              <w:spacing w:before="49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промышленности;</w:t>
            </w:r>
          </w:p>
          <w:p w:rsidR="00C97D97" w:rsidRPr="00C97D97" w:rsidRDefault="00C97D97">
            <w:pPr>
              <w:numPr>
                <w:ilvl w:val="0"/>
                <w:numId w:val="51"/>
              </w:numPr>
              <w:tabs>
                <w:tab w:val="left" w:pos="353"/>
                <w:tab w:val="left" w:pos="355"/>
              </w:tabs>
              <w:spacing w:before="67" w:line="285" w:lineRule="auto"/>
              <w:ind w:right="3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характеризоватьсистемуУмный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город;</w:t>
            </w:r>
          </w:p>
          <w:p w:rsidR="00C97D97" w:rsidRPr="00C97D97" w:rsidRDefault="00C97D97">
            <w:pPr>
              <w:numPr>
                <w:ilvl w:val="0"/>
                <w:numId w:val="51"/>
              </w:numPr>
              <w:tabs>
                <w:tab w:val="left" w:pos="353"/>
                <w:tab w:val="left" w:pos="355"/>
              </w:tabs>
              <w:spacing w:before="5" w:line="290" w:lineRule="auto"/>
              <w:ind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характеризоватьсистемуИнтернет вещей в сельском хозяйстве.</w:t>
            </w:r>
          </w:p>
          <w:p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51"/>
              </w:numPr>
              <w:tabs>
                <w:tab w:val="left" w:pos="353"/>
                <w:tab w:val="left" w:pos="355"/>
              </w:tabs>
              <w:spacing w:before="68" w:line="288" w:lineRule="auto"/>
              <w:ind w:right="7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программироватьуправление простой самоуправляемой системой умного полива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88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C97D97" w:rsidTr="001E5713">
        <w:trPr>
          <w:trHeight w:val="4708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Потребительский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 вещей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C97D97" w:rsidRPr="00C97D97" w:rsidRDefault="00C97D97" w:rsidP="00C97D97">
            <w:pPr>
              <w:ind w:left="117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Потребительский Интернет вещей. ПрименениесистемыИнтернетвещей в быту.</w:t>
            </w:r>
          </w:p>
          <w:p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Умныйдом,системабезопасности. Носимые устройства.</w:t>
            </w:r>
          </w:p>
          <w:p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5" w:line="273" w:lineRule="auto"/>
              <w:ind w:left="117" w:right="86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«Модельсистемыбезопасности в Умном доме»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ind w:left="71" w:right="8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 развития потребительского</w:t>
            </w:r>
          </w:p>
          <w:p w:rsidR="00C97D97" w:rsidRPr="00C97D97" w:rsidRDefault="00C97D97" w:rsidP="00C97D97">
            <w:pPr>
              <w:ind w:left="71" w:right="188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вещей;</w:t>
            </w:r>
          </w:p>
          <w:p w:rsidR="00C97D97" w:rsidRPr="00C97D97" w:rsidRDefault="00C97D97">
            <w:pPr>
              <w:numPr>
                <w:ilvl w:val="0"/>
                <w:numId w:val="50"/>
              </w:numPr>
              <w:tabs>
                <w:tab w:val="left" w:pos="353"/>
                <w:tab w:val="left" w:pos="355"/>
              </w:tabs>
              <w:spacing w:before="40"/>
              <w:ind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применение ИнтернетавещейвУмномдоме; в сфере торговли.</w:t>
            </w:r>
          </w:p>
          <w:p w:rsidR="00C97D97" w:rsidRPr="00C97D97" w:rsidRDefault="00C97D97" w:rsidP="00C97D97">
            <w:pPr>
              <w:spacing w:before="26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50"/>
              </w:numPr>
              <w:tabs>
                <w:tab w:val="left" w:pos="353"/>
                <w:tab w:val="left" w:pos="355"/>
              </w:tabs>
              <w:spacing w:before="52" w:line="273" w:lineRule="auto"/>
              <w:ind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программироватьуправление простой самоуправляемой</w:t>
            </w:r>
          </w:p>
          <w:p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системойбезопасностив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Умном</w:t>
            </w:r>
          </w:p>
          <w:p w:rsidR="00C97D97" w:rsidRPr="00C97D97" w:rsidRDefault="00C97D97" w:rsidP="00C97D97">
            <w:pPr>
              <w:spacing w:before="5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доме</w:t>
            </w:r>
          </w:p>
        </w:tc>
      </w:tr>
      <w:tr w:rsidR="00C97D97" w:rsidRPr="00E320E2" w:rsidTr="001E5713">
        <w:trPr>
          <w:trHeight w:val="4788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ind w:left="117" w:right="4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Групповой учебно-техническийпроект по теме «Интернет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before="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Реализацияиндивидуальногоучебно-технического проекта.</w:t>
            </w:r>
          </w:p>
          <w:p w:rsidR="00C97D97" w:rsidRPr="00C97D97" w:rsidRDefault="00C97D97" w:rsidP="00C97D97">
            <w:pPr>
              <w:spacing w:before="1" w:line="273" w:lineRule="auto"/>
              <w:ind w:left="117" w:right="114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Выполнениеучебногопроекта по темам (по выбору):</w:t>
            </w:r>
          </w:p>
          <w:p w:rsidR="00C97D97" w:rsidRPr="00C97D97" w:rsidRDefault="00C97D97" w:rsidP="00C97D97">
            <w:pPr>
              <w:spacing w:before="1" w:line="273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Проект«МодельсистемыУмный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дом».</w:t>
            </w:r>
          </w:p>
          <w:p w:rsidR="00C97D97" w:rsidRPr="00C97D97" w:rsidRDefault="00C97D97" w:rsidP="00C97D97">
            <w:pPr>
              <w:spacing w:before="1" w:line="273" w:lineRule="auto"/>
              <w:ind w:left="117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 «Модель Умная школа». Проект «Модель Умный подъезд». Проект«Выращиваниемикрозелени,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рассады».</w:t>
            </w:r>
          </w:p>
          <w:p w:rsidR="00C97D97" w:rsidRPr="00C97D97" w:rsidRDefault="00C97D97" w:rsidP="00C97D97">
            <w:pPr>
              <w:spacing w:before="1" w:line="273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Проект«Безопасностьвдоме». Проект «Умная теплица».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Проект«Бизнес-план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«Выращивание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проектов;</w:t>
            </w:r>
          </w:p>
          <w:p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  <w:tab w:val="left" w:pos="355"/>
              </w:tabs>
              <w:spacing w:before="53" w:line="273" w:lineRule="auto"/>
              <w:ind w:right="10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анализироватьнаправления проектной деятельности;</w:t>
            </w:r>
          </w:p>
          <w:p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  <w:tab w:val="left" w:pos="355"/>
              </w:tabs>
              <w:spacing w:before="1" w:line="278" w:lineRule="auto"/>
              <w:ind w:right="1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деятельности.</w:t>
            </w:r>
          </w:p>
          <w:p w:rsidR="00C97D97" w:rsidRPr="00C97D97" w:rsidRDefault="00C97D97" w:rsidP="00C97D97">
            <w:pPr>
              <w:spacing w:before="3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</w:tabs>
              <w:spacing w:before="5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всоответствиисобщей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  <w:tab w:val="left" w:pos="355"/>
              </w:tabs>
              <w:spacing w:before="52" w:line="273" w:lineRule="auto"/>
              <w:ind w:right="2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конструироватьпростуюполезную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длялюдейсамоуправляемую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систему;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73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C97D97" w:rsidRPr="00C97D97" w:rsidTr="001E5713">
        <w:trPr>
          <w:trHeight w:val="4283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микрозелени».</w:t>
            </w:r>
          </w:p>
          <w:p w:rsidR="00C97D97" w:rsidRPr="00C97D97" w:rsidRDefault="00C97D97" w:rsidP="00C97D97">
            <w:pPr>
              <w:spacing w:before="47"/>
              <w:ind w:left="117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Проект«Бизнес-план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ИП</w:t>
            </w:r>
          </w:p>
          <w:p w:rsidR="00C97D97" w:rsidRPr="00C97D97" w:rsidRDefault="00C97D97" w:rsidP="00C97D97">
            <w:pPr>
              <w:spacing w:before="43"/>
              <w:ind w:left="117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«УстановкаУмного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дома».</w:t>
            </w:r>
          </w:p>
          <w:p w:rsidR="00C97D97" w:rsidRPr="00C97D97" w:rsidRDefault="00C97D97" w:rsidP="00C97D97">
            <w:pPr>
              <w:spacing w:before="42"/>
              <w:ind w:left="117"/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Этапыработынад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проектом:</w:t>
            </w:r>
          </w:p>
          <w:p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3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определениепроблемы,цели,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задач;</w:t>
            </w:r>
          </w:p>
          <w:p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2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50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ресурсов;</w:t>
            </w:r>
          </w:p>
          <w:p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3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2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3" w:line="278" w:lineRule="auto"/>
              <w:ind w:right="364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 xml:space="preserve">самооценкарезультатовпроектной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деятельности;</w:t>
            </w:r>
          </w:p>
          <w:p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line="313" w:lineRule="exact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проекта</w:t>
            </w:r>
          </w:p>
        </w:tc>
        <w:tc>
          <w:tcPr>
            <w:tcW w:w="4675" w:type="dxa"/>
          </w:tcPr>
          <w:p w:rsidR="00C97D97" w:rsidRPr="00C97D97" w:rsidRDefault="00C97D97">
            <w:pPr>
              <w:numPr>
                <w:ilvl w:val="0"/>
                <w:numId w:val="47"/>
              </w:numPr>
              <w:tabs>
                <w:tab w:val="left" w:pos="353"/>
                <w:tab w:val="left" w:pos="355"/>
              </w:tabs>
              <w:spacing w:line="278" w:lineRule="auto"/>
              <w:ind w:right="39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использовать компьютерные программыподдержкипроектной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деятельности;</w:t>
            </w:r>
          </w:p>
          <w:p w:rsidR="00C97D97" w:rsidRPr="00C97D97" w:rsidRDefault="00C97D97">
            <w:pPr>
              <w:numPr>
                <w:ilvl w:val="0"/>
                <w:numId w:val="47"/>
              </w:numPr>
              <w:tabs>
                <w:tab w:val="left" w:pos="353"/>
              </w:tabs>
              <w:spacing w:line="313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защищать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проект</w:t>
            </w:r>
          </w:p>
        </w:tc>
      </w:tr>
      <w:tr w:rsidR="00C97D97" w:rsidRPr="00D01125" w:rsidTr="001E5713">
        <w:trPr>
          <w:trHeight w:val="3909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4.7</w:t>
            </w:r>
          </w:p>
        </w:tc>
        <w:tc>
          <w:tcPr>
            <w:tcW w:w="2982" w:type="dxa"/>
          </w:tcPr>
          <w:p w:rsidR="00C97D97" w:rsidRPr="00C97D97" w:rsidRDefault="00C97D97" w:rsidP="00C97D97">
            <w:pPr>
              <w:spacing w:line="273" w:lineRule="auto"/>
              <w:ind w:left="117" w:right="207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 xml:space="preserve">Современные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профессии в области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 xml:space="preserve">робототехники, искусственного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интеллекта,Интернета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вещей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spacing w:line="273" w:lineRule="auto"/>
              <w:ind w:left="117" w:right="1493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Перспективыавтоматизации ироботизации: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возможности</w:t>
            </w:r>
          </w:p>
          <w:p w:rsidR="00C97D97" w:rsidRPr="00C97D97" w:rsidRDefault="00C97D97" w:rsidP="00C97D97">
            <w:pPr>
              <w:spacing w:line="273" w:lineRule="auto"/>
              <w:ind w:left="117" w:right="184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7"/>
                <w:lang w:val="ru-RU"/>
              </w:rPr>
              <w:t xml:space="preserve">иограничения.Использованиецифровых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технологийвпрофессиональной деятельности. Современныепрофессии в области робототехники,</w:t>
            </w:r>
          </w:p>
          <w:p w:rsidR="00C97D97" w:rsidRPr="00C97D97" w:rsidRDefault="00C97D97" w:rsidP="00C97D97">
            <w:pPr>
              <w:spacing w:line="273" w:lineRule="auto"/>
              <w:ind w:left="117" w:right="296"/>
              <w:jc w:val="both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искусственногоинтеллекта, Интернета вещей:инженер-разработчиквобласти Интернета вещей, аналитик Интернета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7"/>
                <w:lang w:val="ru-RU"/>
              </w:rPr>
              <w:t>вещей,проектировщикинфраструктуры</w:t>
            </w:r>
          </w:p>
          <w:p w:rsidR="00C97D97" w:rsidRPr="00C97D97" w:rsidRDefault="00C97D97" w:rsidP="00C97D97">
            <w:pPr>
              <w:spacing w:before="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Умногодомаи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др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73" w:lineRule="auto"/>
              <w:ind w:left="145" w:right="971" w:hanging="36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автоматизациии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роботизации.</w:t>
            </w:r>
          </w:p>
          <w:p w:rsidR="00C97D97" w:rsidRPr="00C97D97" w:rsidRDefault="00C97D97" w:rsidP="00C97D97">
            <w:pPr>
              <w:spacing w:before="81"/>
              <w:rPr>
                <w:rFonts w:ascii="Times New Roman" w:eastAsia="Times New Roman" w:hAnsi="Times New Roman" w:cs="Times New Roman"/>
                <w:b/>
                <w:sz w:val="27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:</w:t>
            </w:r>
          </w:p>
          <w:p w:rsidR="00C97D97" w:rsidRPr="00C97D97" w:rsidRDefault="00C97D97" w:rsidP="00C97D97">
            <w:pPr>
              <w:spacing w:before="40" w:line="273" w:lineRule="auto"/>
              <w:ind w:left="355" w:right="182" w:hanging="2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характеризоватьмирсовременных профессий в области робототехники, искусственного интеллекта, Интернета вещей</w:t>
            </w:r>
          </w:p>
        </w:tc>
      </w:tr>
      <w:tr w:rsidR="00C97D97" w:rsidRPr="00C97D97" w:rsidTr="001E5713">
        <w:trPr>
          <w:trHeight w:val="371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09" w:lineRule="exact"/>
              <w:ind w:left="1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модулю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09" w:lineRule="exact"/>
              <w:ind w:left="28"/>
              <w:jc w:val="center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14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710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02" w:lineRule="exact"/>
              <w:ind w:left="1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КОЛИЧЕСТВО</w:t>
            </w:r>
          </w:p>
          <w:p w:rsidR="00C97D97" w:rsidRPr="00C97D97" w:rsidRDefault="00C97D97" w:rsidP="00C97D97">
            <w:pPr>
              <w:spacing w:before="49"/>
              <w:ind w:left="1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ПРОГРАММЕ</w:t>
            </w:r>
          </w:p>
        </w:tc>
        <w:tc>
          <w:tcPr>
            <w:tcW w:w="1556" w:type="dxa"/>
          </w:tcPr>
          <w:p w:rsidR="00C97D97" w:rsidRPr="00C97D97" w:rsidRDefault="00C97D97" w:rsidP="00C97D97">
            <w:pPr>
              <w:spacing w:line="302" w:lineRule="exact"/>
              <w:ind w:left="28"/>
              <w:jc w:val="center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34</w:t>
            </w:r>
          </w:p>
        </w:tc>
        <w:tc>
          <w:tcPr>
            <w:tcW w:w="497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86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6" w:name="_bookmark47"/>
      <w:bookmarkEnd w:id="26"/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ПРИМЕРТЕМАТИЧЕСКОГОПЛАНИРОВАНИЯСУЧЕТОМВАРИАТИВНЫХ</w:t>
      </w:r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МОДУЛЕЙ</w:t>
      </w:r>
    </w:p>
    <w:p w:rsidR="00C97D97" w:rsidRPr="00C97D97" w:rsidRDefault="00C97D97" w:rsidP="00C97D97">
      <w:pPr>
        <w:widowControl w:val="0"/>
        <w:autoSpaceDE w:val="0"/>
        <w:autoSpaceDN w:val="0"/>
        <w:spacing w:before="16" w:after="0" w:line="240" w:lineRule="auto"/>
        <w:ind w:left="13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«РАСТЕНИЕВОДСТВО»и</w:t>
      </w:r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«ЖИВОТНОВОДСТВО»</w:t>
      </w:r>
    </w:p>
    <w:p w:rsidR="00C97D97" w:rsidRPr="00C97D97" w:rsidRDefault="00477DCE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  <w:r w:rsidRPr="00477DCE">
        <w:rPr>
          <w:noProof/>
        </w:rPr>
        <w:pict>
          <v:shape id="Graphic 14" o:spid="_x0000_s2051" style="position:absolute;margin-left:55.8pt;margin-top:5.95pt;width:746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8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" path="m,l9485630,e" filled="f" strokeweight=".72pt">
            <v:path arrowok="t"/>
            <w10:wrap type="topAndBottom" anchorx="page"/>
          </v:shape>
        </w:pict>
      </w:r>
    </w:p>
    <w:p w:rsidR="00C97D97" w:rsidRPr="00C97D97" w:rsidRDefault="00C97D97" w:rsidP="00C97D97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Примерноераспределениечасовзауровеньобучения,включающееинвариантныемодулиивариативные</w:t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модули</w:t>
      </w:r>
    </w:p>
    <w:p w:rsidR="00C97D97" w:rsidRPr="00C97D97" w:rsidRDefault="00C97D97" w:rsidP="00C97D97">
      <w:pPr>
        <w:widowControl w:val="0"/>
        <w:autoSpaceDE w:val="0"/>
        <w:autoSpaceDN w:val="0"/>
        <w:spacing w:before="24" w:after="0" w:line="261" w:lineRule="auto"/>
        <w:ind w:left="138" w:right="14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«Растениеводство»,«Животноводство».Приведенпримеруменьшениячасовинвариантныхмодулей«Робототехника»и«3D-моделирование,прототипирование,макетирование»засчетпереносапрактическихработпомакетированиюи проектной работы по робототехнике в вариативный модуль, где данные видыработ будут выполнены.</w:t>
      </w:r>
    </w:p>
    <w:p w:rsidR="00C97D97" w:rsidRPr="00C97D97" w:rsidRDefault="00C97D97" w:rsidP="00C97D9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97D97" w:rsidRPr="00C97D97" w:rsidRDefault="00C97D97">
      <w:pPr>
        <w:widowControl w:val="0"/>
        <w:numPr>
          <w:ilvl w:val="0"/>
          <w:numId w:val="46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7" w:name="_bookmark48"/>
      <w:bookmarkEnd w:id="27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C97D97" w:rsidRPr="00C97D97" w:rsidRDefault="00C97D97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25"/>
        <w:gridCol w:w="1844"/>
        <w:gridCol w:w="4682"/>
        <w:gridCol w:w="4639"/>
      </w:tblGrid>
      <w:tr w:rsidR="00C97D97" w:rsidRPr="00C97D97" w:rsidTr="001E5713">
        <w:trPr>
          <w:trHeight w:val="1387"/>
        </w:trPr>
        <w:tc>
          <w:tcPr>
            <w:tcW w:w="656" w:type="dxa"/>
          </w:tcPr>
          <w:p w:rsidR="00C97D97" w:rsidRPr="00C97D97" w:rsidRDefault="00C97D97" w:rsidP="00C97D97">
            <w:pPr>
              <w:spacing w:line="264" w:lineRule="auto"/>
              <w:ind w:left="139" w:right="121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61" w:lineRule="auto"/>
              <w:ind w:left="412" w:right="4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модулей,разделов и тем учебного</w:t>
            </w:r>
          </w:p>
          <w:p w:rsidR="00C97D97" w:rsidRPr="00C97D97" w:rsidRDefault="00C97D97" w:rsidP="00C97D97">
            <w:pPr>
              <w:spacing w:line="314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264" w:lineRule="auto"/>
              <w:ind w:left="592" w:right="209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1" w:lineRule="exact"/>
              <w:ind w:left="29" w:righ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64" w:lineRule="auto"/>
              <w:ind w:left="149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:rsidTr="001E5713">
        <w:trPr>
          <w:trHeight w:val="695"/>
        </w:trPr>
        <w:tc>
          <w:tcPr>
            <w:tcW w:w="656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</w:t>
            </w:r>
          </w:p>
          <w:p w:rsidR="00C97D97" w:rsidRPr="00C97D97" w:rsidRDefault="00C97D97" w:rsidP="00C97D97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8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8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696"/>
        </w:trPr>
        <w:tc>
          <w:tcPr>
            <w:tcW w:w="656" w:type="dxa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</w:t>
            </w:r>
          </w:p>
          <w:p w:rsidR="00C97D97" w:rsidRPr="00C97D97" w:rsidRDefault="00C97D97" w:rsidP="00C97D97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9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9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9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E320E2" w:rsidTr="001E5713">
        <w:trPr>
          <w:trHeight w:val="1394"/>
        </w:trPr>
        <w:tc>
          <w:tcPr>
            <w:tcW w:w="656" w:type="dxa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56" w:lineRule="auto"/>
              <w:ind w:left="109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3D-моделирование, прототипирование, макетирование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9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6" w:lineRule="auto"/>
              <w:ind w:left="1320" w:right="235" w:hanging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Количествочасовнаизучение сокращено на 6 ч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56" w:lineRule="auto"/>
              <w:ind w:left="513" w:right="507" w:firstLine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Часы сокращены за счет практическихработпосборке</w:t>
            </w:r>
          </w:p>
          <w:p w:rsidR="00C97D97" w:rsidRPr="00C97D97" w:rsidRDefault="00C97D97" w:rsidP="00C97D97">
            <w:pPr>
              <w:ind w:left="73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макета.Данныйвидработ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перенесен</w:t>
            </w:r>
          </w:p>
          <w:p w:rsidR="00C97D97" w:rsidRPr="00C97D97" w:rsidRDefault="00C97D97" w:rsidP="00C97D97">
            <w:pPr>
              <w:spacing w:before="23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ввариативные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модули</w:t>
            </w:r>
          </w:p>
        </w:tc>
      </w:tr>
      <w:tr w:rsidR="00C97D97" w:rsidRPr="00C97D97" w:rsidTr="001E5713">
        <w:trPr>
          <w:trHeight w:val="1041"/>
        </w:trPr>
        <w:tc>
          <w:tcPr>
            <w:tcW w:w="656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59" w:lineRule="auto"/>
              <w:ind w:left="109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Технологииобработки материалов, пищевых</w:t>
            </w: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1" w:lineRule="exact"/>
              <w:ind w:left="72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26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1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E320E2" w:rsidTr="001E5713">
        <w:trPr>
          <w:trHeight w:val="696"/>
        </w:trPr>
        <w:tc>
          <w:tcPr>
            <w:tcW w:w="656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Робототехника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2" w:lineRule="exact"/>
              <w:ind w:left="72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2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Количествочасовна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изучение</w:t>
            </w:r>
          </w:p>
          <w:p w:rsidR="00C97D97" w:rsidRPr="00C97D97" w:rsidRDefault="00C97D97" w:rsidP="00C97D97">
            <w:pPr>
              <w:spacing w:before="23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сокращенона6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ч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2" w:lineRule="exact"/>
              <w:ind w:left="73" w:right="7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Выполнениеучебного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before="23"/>
              <w:ind w:left="73" w:right="7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перенесеноввариативный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модуль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25"/>
        <w:gridCol w:w="1844"/>
        <w:gridCol w:w="4682"/>
        <w:gridCol w:w="4639"/>
      </w:tblGrid>
      <w:tr w:rsidR="00C97D97" w:rsidRPr="00C97D97" w:rsidTr="001E5713">
        <w:trPr>
          <w:trHeight w:val="350"/>
        </w:trPr>
        <w:tc>
          <w:tcPr>
            <w:tcW w:w="656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Растениеводство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1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342"/>
        </w:trPr>
        <w:tc>
          <w:tcPr>
            <w:tcW w:w="656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Животноводство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1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D01125" w:rsidTr="001E5713">
        <w:trPr>
          <w:trHeight w:val="350"/>
        </w:trPr>
        <w:tc>
          <w:tcPr>
            <w:tcW w:w="656" w:type="dxa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3</w:t>
            </w:r>
          </w:p>
        </w:tc>
        <w:tc>
          <w:tcPr>
            <w:tcW w:w="14190" w:type="dxa"/>
            <w:gridSpan w:val="4"/>
          </w:tcPr>
          <w:p w:rsidR="00C97D97" w:rsidRPr="00C97D97" w:rsidRDefault="00C97D97" w:rsidP="00C97D97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Модуль«3D-моделирование,прототипирование,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C97D97" w:rsidTr="001E5713">
        <w:trPr>
          <w:trHeight w:val="7302"/>
        </w:trPr>
        <w:tc>
          <w:tcPr>
            <w:tcW w:w="656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и 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моделирование. Макетирование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Созданиеобъемных моделейспомощью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компьютерных программ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9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и свойства, назначение моделей. Адекватность модели моделируемому объекту и целям моделирования.3D-моделирование, его характерные отличия.</w:t>
            </w:r>
          </w:p>
          <w:p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макетировании. Типы макетов.Материалыиинструменты для бумажного макетирования.</w:t>
            </w:r>
          </w:p>
          <w:p w:rsidR="00C97D97" w:rsidRPr="00C97D97" w:rsidRDefault="00C97D97" w:rsidP="00C97D97">
            <w:pPr>
              <w:spacing w:before="5" w:line="256" w:lineRule="auto"/>
              <w:ind w:left="117" w:right="10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 (по выбору). Созданиеобъемныхмоделей с помощью компьютерных</w:t>
            </w:r>
          </w:p>
          <w:p w:rsidR="00C97D97" w:rsidRPr="00C97D97" w:rsidRDefault="00C97D97" w:rsidP="00C97D97">
            <w:pPr>
              <w:spacing w:before="4" w:line="26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программ.Графическиемодели. Виды графических моделей.</w:t>
            </w:r>
          </w:p>
          <w:p w:rsidR="00C97D97" w:rsidRPr="00C97D97" w:rsidRDefault="00C97D97" w:rsidP="00C97D97">
            <w:pPr>
              <w:spacing w:line="259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Программы для разработки цифровых трехмерных моделей. Распечатка разверток, деталей макета.Разработкаэтаповсборки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макета.</w:t>
            </w:r>
          </w:p>
          <w:p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line="352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«Созданиеобъемноймоделимакета,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развертки»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</w:tabs>
              <w:spacing w:before="3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макетов;</w:t>
            </w:r>
          </w:p>
          <w:p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before="31" w:line="268" w:lineRule="auto"/>
              <w:ind w:right="9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определятьразмерымакета, материалы и инструменты;</w:t>
            </w:r>
          </w:p>
          <w:p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line="268" w:lineRule="auto"/>
              <w:ind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называтьихарактеризоватьвиды, свойства и назначение моделей;</w:t>
            </w:r>
          </w:p>
          <w:p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line="264" w:lineRule="auto"/>
              <w:ind w:right="9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называтьвидымакетовиих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назначение;</w:t>
            </w:r>
          </w:p>
          <w:p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line="264" w:lineRule="auto"/>
              <w:ind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изучатьматериалыиинструменты для макетирования.</w:t>
            </w:r>
          </w:p>
          <w:p w:rsidR="00C97D97" w:rsidRPr="00C97D97" w:rsidRDefault="00C97D97" w:rsidP="00C97D97">
            <w:pPr>
              <w:spacing w:before="2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45" w:hanging="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before="24" w:line="268" w:lineRule="auto"/>
              <w:ind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разрабатыватьграфическую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документацию;</w:t>
            </w:r>
          </w:p>
          <w:p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макета;</w:t>
            </w:r>
          </w:p>
          <w:p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выполнятьразвертку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макета;</w:t>
            </w:r>
          </w:p>
          <w:p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before="38" w:line="264" w:lineRule="auto"/>
              <w:ind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разрабатыватьграфическую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</w:t>
            </w:r>
          </w:p>
        </w:tc>
      </w:tr>
      <w:tr w:rsidR="00C97D97" w:rsidRPr="00D01125" w:rsidTr="001E5713">
        <w:trPr>
          <w:trHeight w:val="1063"/>
        </w:trPr>
        <w:tc>
          <w:tcPr>
            <w:tcW w:w="656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64" w:lineRule="auto"/>
              <w:ind w:left="10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Основныеприемы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макетирования.</w:t>
            </w:r>
          </w:p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Программа для редактирования готовыхмоделейипоследующейих распечатки. Инструменты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 w:rsidP="00C97D97">
            <w:pPr>
              <w:spacing w:before="3" w:line="350" w:lineRule="atLeast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–изучатьинтерфейспрограммы; знакомиться с инструментами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5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25"/>
        <w:gridCol w:w="1844"/>
        <w:gridCol w:w="4682"/>
        <w:gridCol w:w="4639"/>
      </w:tblGrid>
      <w:tr w:rsidR="00C97D97" w:rsidRPr="00E320E2" w:rsidTr="001E5713">
        <w:trPr>
          <w:trHeight w:val="2482"/>
        </w:trPr>
        <w:tc>
          <w:tcPr>
            <w:tcW w:w="6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64" w:lineRule="auto"/>
              <w:ind w:left="109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Профессии,связанные с 3D-печатью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61" w:lineRule="auto"/>
              <w:ind w:left="117" w:right="6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дляредактированиямоделей. Мир профессий. Профессии, связанные с 3D-печатью.</w:t>
            </w:r>
          </w:p>
          <w:p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макетчик.</w:t>
            </w:r>
          </w:p>
          <w:p w:rsidR="00C97D97" w:rsidRPr="00C97D97" w:rsidRDefault="00C97D97" w:rsidP="00C97D97">
            <w:pPr>
              <w:spacing w:before="20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«Редактированиечертежа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:rsidR="00C97D97" w:rsidRPr="00C97D97" w:rsidRDefault="00C97D97">
            <w:pPr>
              <w:numPr>
                <w:ilvl w:val="0"/>
                <w:numId w:val="44"/>
              </w:numPr>
              <w:tabs>
                <w:tab w:val="left" w:pos="353"/>
                <w:tab w:val="left" w:pos="355"/>
              </w:tabs>
              <w:spacing w:before="38" w:line="268" w:lineRule="auto"/>
              <w:ind w:right="9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характеризоватьпрофессию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макетчик.</w:t>
            </w:r>
          </w:p>
          <w:p w:rsidR="00C97D97" w:rsidRPr="00C97D97" w:rsidRDefault="00C97D97" w:rsidP="00C97D97">
            <w:pPr>
              <w:spacing w:before="1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44"/>
              </w:numPr>
              <w:tabs>
                <w:tab w:val="left" w:pos="353"/>
                <w:tab w:val="left" w:pos="355"/>
              </w:tabs>
              <w:spacing w:before="9" w:line="354" w:lineRule="exact"/>
              <w:ind w:right="5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редактироватьготовыемодели в программе</w:t>
            </w:r>
          </w:p>
        </w:tc>
      </w:tr>
      <w:tr w:rsidR="00C97D97" w:rsidRPr="00C97D97" w:rsidTr="001E5713">
        <w:trPr>
          <w:trHeight w:val="342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50"/>
        </w:trPr>
        <w:tc>
          <w:tcPr>
            <w:tcW w:w="656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4190" w:type="dxa"/>
            <w:gridSpan w:val="4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C97D97" w:rsidTr="001E5713">
        <w:trPr>
          <w:trHeight w:val="6265"/>
        </w:trPr>
        <w:tc>
          <w:tcPr>
            <w:tcW w:w="656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Промышленные</w:t>
            </w:r>
          </w:p>
          <w:p w:rsidR="00C97D97" w:rsidRPr="00C97D97" w:rsidRDefault="00C97D97" w:rsidP="00C97D97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ибытовые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роботы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8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6" w:lineRule="auto"/>
              <w:ind w:left="117" w:right="118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Промышленные роботы, их классификация,назначение,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использование.</w:t>
            </w:r>
          </w:p>
          <w:p w:rsidR="00C97D97" w:rsidRPr="00C97D97" w:rsidRDefault="00C97D97" w:rsidP="00C97D97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  <w:p w:rsidR="00C97D97" w:rsidRPr="00C97D97" w:rsidRDefault="00C97D97" w:rsidP="00C97D97">
            <w:pPr>
              <w:spacing w:before="3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похарактеру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выполняемых</w:t>
            </w:r>
          </w:p>
          <w:p w:rsidR="00C97D97" w:rsidRPr="00C97D97" w:rsidRDefault="00C97D97" w:rsidP="00C97D97">
            <w:pPr>
              <w:spacing w:before="24" w:line="256" w:lineRule="auto"/>
              <w:ind w:left="117" w:right="6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технологическихопераций,виду производства, виду программыи др.</w:t>
            </w:r>
          </w:p>
          <w:p w:rsidR="00C97D97" w:rsidRPr="00C97D97" w:rsidRDefault="00C97D97" w:rsidP="00C97D97">
            <w:pPr>
              <w:spacing w:before="11" w:line="256" w:lineRule="auto"/>
              <w:ind w:left="117" w:right="12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Преимуществаприменения промышленных роботов</w:t>
            </w:r>
          </w:p>
          <w:p w:rsidR="00C97D97" w:rsidRPr="00C97D97" w:rsidRDefault="00C97D97" w:rsidP="00C97D97">
            <w:pPr>
              <w:spacing w:before="2" w:line="256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напредприятиях.Взаимодействие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Бытовыероботы.Назначение,виды. Беспилотные автоматизированные системы, их виды, назначение.</w:t>
            </w:r>
          </w:p>
          <w:p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  <w:p w:rsidR="00C97D97" w:rsidRPr="00C97D97" w:rsidRDefault="00C97D97" w:rsidP="00C97D97">
            <w:pPr>
              <w:spacing w:before="12" w:line="340" w:lineRule="atLeast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роботов:интегрированныесреды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разработки.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56" w:lineRule="auto"/>
              <w:ind w:left="145" w:right="75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назначение</w:t>
            </w:r>
          </w:p>
          <w:p w:rsidR="00C97D97" w:rsidRPr="00C97D97" w:rsidRDefault="00C97D97" w:rsidP="00C97D97">
            <w:pPr>
              <w:spacing w:before="6" w:line="268" w:lineRule="auto"/>
              <w:ind w:left="145" w:right="126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промышленныхроботов; – классифицировать</w:t>
            </w:r>
          </w:p>
          <w:p w:rsidR="00C97D97" w:rsidRPr="00C97D97" w:rsidRDefault="00C97D97" w:rsidP="00C97D97">
            <w:pPr>
              <w:spacing w:line="268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промышленныхроботовпо основным параметрам;</w:t>
            </w:r>
          </w:p>
          <w:p w:rsidR="00C97D97" w:rsidRPr="00C97D97" w:rsidRDefault="00C97D97">
            <w:pPr>
              <w:numPr>
                <w:ilvl w:val="0"/>
                <w:numId w:val="43"/>
              </w:numPr>
              <w:tabs>
                <w:tab w:val="left" w:pos="353"/>
                <w:tab w:val="left" w:pos="355"/>
              </w:tabs>
              <w:spacing w:line="266" w:lineRule="auto"/>
              <w:ind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классифицировать конструкции бытовых роботов по 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функциональным возможностям,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приспособляемости к внешним условиям и др.;</w:t>
            </w:r>
          </w:p>
          <w:p w:rsidR="00C97D97" w:rsidRPr="00C97D97" w:rsidRDefault="00C97D97">
            <w:pPr>
              <w:numPr>
                <w:ilvl w:val="0"/>
                <w:numId w:val="43"/>
              </w:numPr>
              <w:tabs>
                <w:tab w:val="left" w:pos="353"/>
                <w:tab w:val="left" w:pos="355"/>
              </w:tabs>
              <w:spacing w:line="268" w:lineRule="auto"/>
              <w:ind w:right="15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приводить примеры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интегрированныхсред разработки.</w:t>
            </w:r>
          </w:p>
          <w:p w:rsidR="00C97D97" w:rsidRPr="00C97D97" w:rsidRDefault="00C97D97" w:rsidP="00C97D97">
            <w:pPr>
              <w:spacing w:before="32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43"/>
              </w:numPr>
              <w:tabs>
                <w:tab w:val="left" w:pos="353"/>
              </w:tabs>
              <w:spacing w:before="3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изучать(составлять)схему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сборки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25"/>
        <w:gridCol w:w="1844"/>
        <w:gridCol w:w="4682"/>
        <w:gridCol w:w="4639"/>
      </w:tblGrid>
      <w:tr w:rsidR="00C97D97" w:rsidRPr="00D01125" w:rsidTr="001E5713">
        <w:trPr>
          <w:trHeight w:val="4867"/>
        </w:trPr>
        <w:tc>
          <w:tcPr>
            <w:tcW w:w="6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31" w:line="256" w:lineRule="auto"/>
              <w:ind w:left="117" w:right="64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«Использование операторов ввода-выводаввизуальнойсреде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программирования».</w:t>
            </w:r>
          </w:p>
          <w:p w:rsidR="00C97D97" w:rsidRPr="00C97D97" w:rsidRDefault="00C97D97" w:rsidP="00C97D97">
            <w:pPr>
              <w:spacing w:before="11" w:line="259" w:lineRule="auto"/>
              <w:ind w:left="117" w:right="6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Программированиеконтроллера в среде конкретного языка программирования, основные инструменты и команды программирования роботов.</w:t>
            </w:r>
          </w:p>
          <w:p w:rsidR="00C97D97" w:rsidRPr="00C97D97" w:rsidRDefault="00C97D97" w:rsidP="00C97D97">
            <w:pPr>
              <w:spacing w:line="256" w:lineRule="auto"/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Виртуальные и реальные исполнители.Конструирование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робота.</w:t>
            </w:r>
          </w:p>
          <w:p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«Разработкаконструкции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роботов;</w:t>
            </w:r>
          </w:p>
          <w:p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строитьцепочки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</w:t>
            </w:r>
          </w:p>
          <w:p w:rsidR="00C97D97" w:rsidRPr="00C97D97" w:rsidRDefault="00C97D97" w:rsidP="00C97D97">
            <w:pPr>
              <w:spacing w:before="38" w:line="264" w:lineRule="auto"/>
              <w:ind w:left="355" w:right="7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cиспользованиемоператоров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ввода-вывода;</w:t>
            </w:r>
          </w:p>
          <w:p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  <w:tab w:val="left" w:pos="355"/>
              </w:tabs>
              <w:spacing w:before="5" w:line="264" w:lineRule="auto"/>
              <w:ind w:right="13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осуществлятьнастройку программы для работы</w:t>
            </w:r>
          </w:p>
          <w:p w:rsidR="00C97D97" w:rsidRPr="00C97D97" w:rsidRDefault="00C97D97" w:rsidP="00C97D97">
            <w:pPr>
              <w:spacing w:before="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сконкретным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контроллером;</w:t>
            </w:r>
          </w:p>
          <w:p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  <w:tab w:val="left" w:pos="355"/>
              </w:tabs>
              <w:spacing w:before="31" w:line="268" w:lineRule="auto"/>
              <w:ind w:right="9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тестироватьподключенные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устройства;</w:t>
            </w:r>
          </w:p>
          <w:p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загружатьпрограммуна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  <w:tab w:val="left" w:pos="355"/>
              </w:tabs>
              <w:spacing w:before="31" w:line="266" w:lineRule="auto"/>
              <w:ind w:right="10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преобразовывать запись алгоритмаизоднойформы в другую</w:t>
            </w:r>
          </w:p>
        </w:tc>
      </w:tr>
      <w:tr w:rsidR="00C97D97" w:rsidRPr="00C97D97" w:rsidTr="001E5713">
        <w:trPr>
          <w:trHeight w:val="4586"/>
        </w:trPr>
        <w:tc>
          <w:tcPr>
            <w:tcW w:w="656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Алгоритмизация</w:t>
            </w:r>
          </w:p>
          <w:p w:rsidR="00C97D97" w:rsidRPr="00C97D97" w:rsidRDefault="00C97D97" w:rsidP="00C97D97">
            <w:pPr>
              <w:spacing w:before="16" w:line="252" w:lineRule="auto"/>
              <w:ind w:left="109" w:right="4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40" w:lineRule="exact"/>
              <w:ind w:left="71" w:right="59"/>
              <w:jc w:val="center"/>
              <w:rPr>
                <w:rFonts w:ascii="Calibri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Calibri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2" w:lineRule="auto"/>
              <w:ind w:left="117" w:right="6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 на языке программирования базовых понятий и алгоритмов, необходимыхдлядальнейшего программированияуправления роботизированных систем.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Алгоритмическиеструктуры</w:t>
            </w:r>
          </w:p>
          <w:p w:rsidR="00C97D97" w:rsidRPr="00C97D97" w:rsidRDefault="00C97D97" w:rsidP="00C97D9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«Цикл»,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«Ветвление».</w:t>
            </w:r>
          </w:p>
          <w:p w:rsidR="00C97D97" w:rsidRPr="00C97D97" w:rsidRDefault="00C97D97" w:rsidP="00C97D97">
            <w:pPr>
              <w:spacing w:before="1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«Составлениецепочки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команд».</w:t>
            </w:r>
          </w:p>
          <w:p w:rsidR="00C97D97" w:rsidRPr="00C97D97" w:rsidRDefault="00C97D97" w:rsidP="00C97D97">
            <w:pPr>
              <w:spacing w:before="17" w:line="252" w:lineRule="auto"/>
              <w:ind w:left="117" w:right="1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операторы иоператорысравнения.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Применениеветвленияв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задачах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  <w:tab w:val="left" w:pos="355"/>
              </w:tabs>
              <w:spacing w:before="16" w:line="268" w:lineRule="auto"/>
              <w:ind w:right="15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анализироватьготовые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выделятьэтапырешения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задачи;</w:t>
            </w:r>
          </w:p>
          <w:p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  <w:tab w:val="left" w:pos="355"/>
              </w:tabs>
              <w:spacing w:before="31" w:line="268" w:lineRule="auto"/>
              <w:ind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алгоритмические структуры«Цикл»,«Ветвление»;</w:t>
            </w:r>
          </w:p>
          <w:p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  <w:tab w:val="left" w:pos="355"/>
              </w:tabs>
              <w:spacing w:line="266" w:lineRule="auto"/>
              <w:ind w:right="1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анализироватьлогические операторы и операторы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сравнения.</w:t>
            </w:r>
          </w:p>
          <w:p w:rsidR="00C97D97" w:rsidRPr="00C97D97" w:rsidRDefault="00C97D97" w:rsidP="00C97D97">
            <w:pPr>
              <w:spacing w:before="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</w:tabs>
              <w:spacing w:before="1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строитьцепочки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команд,</w:t>
            </w:r>
          </w:p>
          <w:p w:rsidR="00C97D97" w:rsidRPr="00C97D97" w:rsidRDefault="00C97D97" w:rsidP="00C97D97">
            <w:pPr>
              <w:spacing w:before="3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дающихнужный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25"/>
        <w:gridCol w:w="1844"/>
        <w:gridCol w:w="4682"/>
        <w:gridCol w:w="4639"/>
      </w:tblGrid>
      <w:tr w:rsidR="00C97D97" w:rsidRPr="00E320E2" w:rsidTr="001E5713">
        <w:trPr>
          <w:trHeight w:val="2028"/>
        </w:trPr>
        <w:tc>
          <w:tcPr>
            <w:tcW w:w="6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робототехники.</w:t>
            </w:r>
          </w:p>
          <w:p w:rsidR="00C97D97" w:rsidRPr="00C97D97" w:rsidRDefault="00C97D97" w:rsidP="00C97D97">
            <w:pPr>
              <w:spacing w:before="1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7" w:line="252" w:lineRule="auto"/>
              <w:ind w:left="117" w:right="2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«Применение основных алгоритмических структур. Контрольдвиженияприпомощи</w:t>
            </w:r>
          </w:p>
          <w:p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датчиков»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68" w:lineRule="auto"/>
              <w:ind w:left="355" w:right="9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приконкретныхисходных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данных;</w:t>
            </w:r>
          </w:p>
          <w:p w:rsidR="00C97D97" w:rsidRPr="00C97D97" w:rsidRDefault="00C97D97" w:rsidP="00C97D97">
            <w:pPr>
              <w:spacing w:line="264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–программироватьуправление собранными моделями</w:t>
            </w:r>
          </w:p>
        </w:tc>
      </w:tr>
      <w:tr w:rsidR="00C97D97" w:rsidRPr="00D01125" w:rsidTr="001E5713">
        <w:trPr>
          <w:trHeight w:val="7107"/>
        </w:trPr>
        <w:tc>
          <w:tcPr>
            <w:tcW w:w="656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4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 управления роботизированными моделями.</w:t>
            </w:r>
          </w:p>
          <w:p w:rsidR="00C97D97" w:rsidRPr="00C97D97" w:rsidRDefault="00C97D97" w:rsidP="00C97D97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8" w:lineRule="exact"/>
              <w:ind w:left="13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Видыканалов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работа:</w:t>
            </w:r>
          </w:p>
          <w:p w:rsidR="00C97D97" w:rsidRPr="00C97D97" w:rsidRDefault="00C97D97" w:rsidP="00C97D97">
            <w:pPr>
              <w:spacing w:before="16" w:line="249" w:lineRule="auto"/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«Программирование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дополнительныхмеханизмов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». Дистанционное управление.</w:t>
            </w:r>
          </w:p>
          <w:p w:rsidR="00C97D97" w:rsidRPr="00C97D97" w:rsidRDefault="00C97D97" w:rsidP="00C97D97">
            <w:pPr>
              <w:spacing w:before="4" w:line="252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Каналысвязидистанционного управления. Механические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иэлектрическиеканалы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работа:</w:t>
            </w:r>
          </w:p>
          <w:p w:rsidR="00C97D97" w:rsidRPr="00C97D97" w:rsidRDefault="00C97D97" w:rsidP="00C97D97">
            <w:pPr>
              <w:spacing w:before="16" w:line="252" w:lineRule="auto"/>
              <w:ind w:left="117" w:right="75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«Программирование пульта дистанционногоуправления. Дистанционное управление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роботами».</w:t>
            </w:r>
          </w:p>
          <w:p w:rsidR="00C97D97" w:rsidRPr="00C97D97" w:rsidRDefault="00C97D97" w:rsidP="00C97D97">
            <w:pPr>
              <w:spacing w:before="3" w:line="252" w:lineRule="auto"/>
              <w:ind w:left="117" w:right="1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Взаимодействиенескольких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6" w:line="252" w:lineRule="auto"/>
              <w:ind w:left="117" w:right="75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«Программированиероботов для совместной работы.</w:t>
            </w:r>
          </w:p>
          <w:p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Выполнениеобщей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задачи».</w:t>
            </w:r>
          </w:p>
          <w:p w:rsidR="00C97D97" w:rsidRPr="00C97D97" w:rsidRDefault="00C97D97" w:rsidP="00C97D97">
            <w:pPr>
              <w:spacing w:line="340" w:lineRule="atLeast"/>
              <w:ind w:left="117" w:right="1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Мирпрофессий.Профессии в области робототехники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17" w:line="264" w:lineRule="auto"/>
              <w:ind w:right="84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анализироватьвидыканалов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связи;</w:t>
            </w:r>
          </w:p>
          <w:p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4" w:line="264" w:lineRule="auto"/>
              <w:ind w:right="80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каналы связи дистанционногоуправления;</w:t>
            </w:r>
          </w:p>
          <w:p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5" w:line="264" w:lineRule="auto"/>
              <w:ind w:right="82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изучатьспособыпроводного и радиоуправления;</w:t>
            </w:r>
          </w:p>
          <w:p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5" w:line="266" w:lineRule="auto"/>
              <w:ind w:right="9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анализироватьособенности взаимодействиянескольких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1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17" w:line="266" w:lineRule="auto"/>
              <w:ind w:right="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осуществлять управление собраннымимоделями,определяя системы команд, необходимые для дистанционного управления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роботами</w:t>
            </w:r>
          </w:p>
        </w:tc>
      </w:tr>
      <w:tr w:rsidR="00C97D97" w:rsidRPr="00C97D97" w:rsidTr="001E5713">
        <w:trPr>
          <w:trHeight w:val="336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1" w:lineRule="exact"/>
              <w:ind w:left="72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4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25"/>
        <w:gridCol w:w="1844"/>
        <w:gridCol w:w="4682"/>
        <w:gridCol w:w="4639"/>
      </w:tblGrid>
      <w:tr w:rsidR="00C97D97" w:rsidRPr="00C97D97" w:rsidTr="001E5713">
        <w:trPr>
          <w:trHeight w:val="350"/>
        </w:trPr>
        <w:tc>
          <w:tcPr>
            <w:tcW w:w="656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4190" w:type="dxa"/>
            <w:gridSpan w:val="4"/>
          </w:tcPr>
          <w:p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«Растениеводство»</w:t>
            </w:r>
          </w:p>
        </w:tc>
      </w:tr>
      <w:tr w:rsidR="00C97D97" w:rsidRPr="00E320E2" w:rsidTr="001E5713">
        <w:trPr>
          <w:trHeight w:val="5111"/>
        </w:trPr>
        <w:tc>
          <w:tcPr>
            <w:tcW w:w="656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5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выращивания сельскохозяйственных культур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Элементытехнологийвыращивания сельскохозяйственных культур региона. Земледелие. История земледелия. Земля как величайшая ценность человечества.</w:t>
            </w:r>
          </w:p>
          <w:p w:rsidR="00C97D97" w:rsidRPr="00C97D97" w:rsidRDefault="00C97D97" w:rsidP="00C97D97">
            <w:pPr>
              <w:spacing w:line="252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Классификациякультурных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C97D97" w:rsidRPr="00C97D97" w:rsidRDefault="00C97D97" w:rsidP="00C97D97">
            <w:pPr>
              <w:spacing w:line="256" w:lineRule="auto"/>
              <w:ind w:left="117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Выращиваниекультурныхрастений в регионе.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8" w:line="256" w:lineRule="auto"/>
              <w:ind w:left="117" w:right="1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«Технологиивыращиваниярастений в регионе»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54" w:lineRule="auto"/>
              <w:ind w:left="109" w:right="745" w:hanging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–анализироватьтрадиционные и современные технологии</w:t>
            </w:r>
          </w:p>
          <w:p w:rsidR="00C97D97" w:rsidRPr="00C97D97" w:rsidRDefault="00C97D97" w:rsidP="00C97D97">
            <w:pPr>
              <w:spacing w:line="254" w:lineRule="auto"/>
              <w:ind w:left="355" w:right="5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выращивания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сельскохозяйственныхкультур в регионе;</w:t>
            </w:r>
          </w:p>
          <w:p w:rsidR="00C97D97" w:rsidRPr="00C97D97" w:rsidRDefault="00C97D97">
            <w:pPr>
              <w:numPr>
                <w:ilvl w:val="0"/>
                <w:numId w:val="39"/>
              </w:numPr>
              <w:tabs>
                <w:tab w:val="left" w:pos="353"/>
                <w:tab w:val="left" w:pos="355"/>
              </w:tabs>
              <w:spacing w:line="252" w:lineRule="auto"/>
              <w:ind w:right="5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классифицироватькультурные растения региона;</w:t>
            </w:r>
          </w:p>
          <w:p w:rsidR="00C97D97" w:rsidRPr="00C97D97" w:rsidRDefault="00C97D97">
            <w:pPr>
              <w:numPr>
                <w:ilvl w:val="0"/>
                <w:numId w:val="39"/>
              </w:numPr>
              <w:tabs>
                <w:tab w:val="left" w:pos="353"/>
                <w:tab w:val="left" w:pos="355"/>
              </w:tabs>
              <w:spacing w:line="252" w:lineRule="auto"/>
              <w:ind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анализироватьусловияифакторы выращивания культурных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регионе.</w:t>
            </w:r>
          </w:p>
          <w:p w:rsidR="00C97D97" w:rsidRPr="00C97D97" w:rsidRDefault="00C97D97" w:rsidP="00C97D97">
            <w:pPr>
              <w:spacing w:before="3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39"/>
              </w:numPr>
              <w:tabs>
                <w:tab w:val="left" w:pos="353"/>
                <w:tab w:val="left" w:pos="355"/>
              </w:tabs>
              <w:spacing w:line="346" w:lineRule="exact"/>
              <w:ind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перечень технологий выращиваниярастенийврегионе</w:t>
            </w:r>
          </w:p>
        </w:tc>
      </w:tr>
      <w:tr w:rsidR="00C97D97" w:rsidRPr="00C97D97" w:rsidTr="001E5713">
        <w:trPr>
          <w:trHeight w:val="3750"/>
        </w:trPr>
        <w:tc>
          <w:tcPr>
            <w:tcW w:w="656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Полезныедлячеловека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дикорастущие</w:t>
            </w:r>
          </w:p>
          <w:p w:rsidR="00C97D97" w:rsidRPr="00C97D97" w:rsidRDefault="00C97D97" w:rsidP="00C97D97">
            <w:pPr>
              <w:spacing w:line="317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растения,их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заготовка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2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4" w:lineRule="auto"/>
              <w:ind w:left="117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Почвы, виды почв. Плодородие почв. Инструменты обработки почвы:ручныеимеханизированные. Сельскохозяйственная техника.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0" w:line="25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«Анализплодородияпочврегиона».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Сбор, заготовка и хранение полезных для человека дикорастущих растений</w:t>
            </w:r>
          </w:p>
          <w:p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иихплодов.Соблюдение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</w:t>
            </w:r>
          </w:p>
          <w:p w:rsidR="00C97D97" w:rsidRPr="00C97D97" w:rsidRDefault="00C97D97" w:rsidP="00C97D97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Грибы.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312" w:lineRule="exact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</w:tabs>
              <w:spacing w:before="2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характеризоватьвиды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почв;</w:t>
            </w:r>
          </w:p>
          <w:p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</w:tabs>
              <w:spacing w:before="1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анализироватьсостав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почв;</w:t>
            </w:r>
          </w:p>
          <w:p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  <w:tab w:val="left" w:pos="355"/>
              </w:tabs>
              <w:spacing w:before="17" w:line="256" w:lineRule="auto"/>
              <w:ind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полезные дикорастущиерастениярегиона;</w:t>
            </w:r>
          </w:p>
          <w:p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  <w:tab w:val="left" w:pos="355"/>
              </w:tabs>
              <w:spacing w:line="254" w:lineRule="auto"/>
              <w:ind w:right="8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характеризовать 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заготовки дикорастущих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растений;</w:t>
            </w:r>
          </w:p>
          <w:p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  <w:tab w:val="left" w:pos="355"/>
              </w:tabs>
              <w:spacing w:line="252" w:lineRule="auto"/>
              <w:ind w:right="8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характеризоватьиразличать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грибы.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52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25"/>
        <w:gridCol w:w="1844"/>
        <w:gridCol w:w="2341"/>
        <w:gridCol w:w="2341"/>
        <w:gridCol w:w="4639"/>
      </w:tblGrid>
      <w:tr w:rsidR="00C97D97" w:rsidRPr="00E320E2" w:rsidTr="001E5713">
        <w:trPr>
          <w:trHeight w:val="1704"/>
        </w:trPr>
        <w:tc>
          <w:tcPr>
            <w:tcW w:w="6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Сборизаготовка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грибов.</w:t>
            </w:r>
          </w:p>
          <w:p w:rsidR="00C97D97" w:rsidRPr="00C97D97" w:rsidRDefault="00C97D97" w:rsidP="00C97D97">
            <w:pPr>
              <w:spacing w:before="2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7" w:line="252" w:lineRule="auto"/>
              <w:ind w:left="117" w:right="2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«Технология заготовки дикорастущихрастений»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56" w:lineRule="auto"/>
              <w:ind w:left="145" w:right="82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состав почв и их</w:t>
            </w:r>
          </w:p>
          <w:p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плодородие;</w:t>
            </w:r>
          </w:p>
          <w:p w:rsidR="00C97D97" w:rsidRPr="00C97D97" w:rsidRDefault="00C97D97" w:rsidP="00C97D97">
            <w:pPr>
              <w:spacing w:line="346" w:lineRule="exact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–описыватьтехнологиизаготовки дикорастущих растений</w:t>
            </w:r>
          </w:p>
        </w:tc>
      </w:tr>
      <w:tr w:rsidR="00C97D97" w:rsidRPr="00C97D97" w:rsidTr="001E5713">
        <w:trPr>
          <w:trHeight w:val="4773"/>
        </w:trPr>
        <w:tc>
          <w:tcPr>
            <w:tcW w:w="656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Экологические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проблемырегионаиих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41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C97D97" w:rsidRPr="00C97D97" w:rsidRDefault="00C97D97" w:rsidP="00C97D97">
            <w:pPr>
              <w:spacing w:before="17" w:line="254" w:lineRule="auto"/>
              <w:ind w:left="117" w:right="7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Профессии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сельском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хозяйстве: агроном, агрохимик,</w:t>
            </w:r>
          </w:p>
          <w:p w:rsidR="00C97D97" w:rsidRPr="00C97D97" w:rsidRDefault="00C97D97" w:rsidP="00C97D97">
            <w:pPr>
              <w:spacing w:line="256" w:lineRule="auto"/>
              <w:ind w:left="117" w:right="4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агроинженери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другие.</w:t>
            </w:r>
          </w:p>
          <w:p w:rsidR="00C97D97" w:rsidRPr="00C97D97" w:rsidRDefault="00C97D97" w:rsidP="00C97D97">
            <w:pPr>
              <w:spacing w:line="254" w:lineRule="auto"/>
              <w:ind w:left="117" w:righ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Экологические проблемы региона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</w:tc>
        <w:tc>
          <w:tcPr>
            <w:tcW w:w="2341" w:type="dxa"/>
          </w:tcPr>
          <w:p w:rsidR="00C97D97" w:rsidRPr="00C97D97" w:rsidRDefault="00C97D97" w:rsidP="00C97D97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Групповая практическая работа</w:t>
            </w:r>
          </w:p>
          <w:p w:rsidR="00C97D97" w:rsidRPr="00C97D97" w:rsidRDefault="00C97D97" w:rsidP="00C97D97">
            <w:pPr>
              <w:spacing w:line="254" w:lineRule="auto"/>
              <w:ind w:left="109" w:right="15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 составлению и описанию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экологических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проблемрегиона, связанных с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деятельностью человека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52" w:lineRule="auto"/>
              <w:ind w:left="145" w:right="710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–анализироватьэкологические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региона;</w:t>
            </w:r>
          </w:p>
          <w:p w:rsidR="00C97D97" w:rsidRPr="00C97D97" w:rsidRDefault="00C97D97">
            <w:pPr>
              <w:numPr>
                <w:ilvl w:val="0"/>
                <w:numId w:val="37"/>
              </w:numPr>
              <w:tabs>
                <w:tab w:val="left" w:pos="353"/>
                <w:tab w:val="left" w:pos="355"/>
              </w:tabs>
              <w:spacing w:before="14" w:line="256" w:lineRule="auto"/>
              <w:ind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характеризоватьэкологические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проблемы;</w:t>
            </w:r>
          </w:p>
          <w:p w:rsidR="00C97D97" w:rsidRPr="00C97D97" w:rsidRDefault="00C97D97">
            <w:pPr>
              <w:numPr>
                <w:ilvl w:val="0"/>
                <w:numId w:val="37"/>
              </w:numPr>
              <w:tabs>
                <w:tab w:val="left" w:pos="353"/>
                <w:tab w:val="left" w:pos="355"/>
              </w:tabs>
              <w:spacing w:line="254" w:lineRule="auto"/>
              <w:ind w:right="9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 в сельском хозяйстве, их социальную значимость.</w:t>
            </w:r>
          </w:p>
          <w:p w:rsidR="00C97D97" w:rsidRPr="00C97D97" w:rsidRDefault="00C97D97" w:rsidP="00C97D97">
            <w:pPr>
              <w:spacing w:before="1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37"/>
              </w:numPr>
              <w:tabs>
                <w:tab w:val="left" w:pos="353"/>
              </w:tabs>
              <w:spacing w:before="2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сбор</w:t>
            </w:r>
          </w:p>
          <w:p w:rsidR="00C97D97" w:rsidRPr="00C97D97" w:rsidRDefault="00C97D97" w:rsidP="00C97D97">
            <w:pPr>
              <w:spacing w:before="17" w:line="252" w:lineRule="auto"/>
              <w:ind w:left="355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исистематизациюинформации об экологических проблемах</w:t>
            </w:r>
          </w:p>
          <w:p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регионаиих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решении</w:t>
            </w:r>
          </w:p>
        </w:tc>
      </w:tr>
      <w:tr w:rsidR="00C97D97" w:rsidRPr="00C97D97" w:rsidTr="001E5713">
        <w:trPr>
          <w:trHeight w:val="342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82" w:type="dxa"/>
            <w:gridSpan w:val="2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43"/>
        </w:trPr>
        <w:tc>
          <w:tcPr>
            <w:tcW w:w="656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7</w:t>
            </w:r>
          </w:p>
        </w:tc>
        <w:tc>
          <w:tcPr>
            <w:tcW w:w="14190" w:type="dxa"/>
            <w:gridSpan w:val="5"/>
          </w:tcPr>
          <w:p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«Животноводство»</w:t>
            </w:r>
          </w:p>
        </w:tc>
      </w:tr>
      <w:tr w:rsidR="00C97D97" w:rsidRPr="00E320E2" w:rsidTr="001E5713">
        <w:trPr>
          <w:trHeight w:val="2043"/>
        </w:trPr>
        <w:tc>
          <w:tcPr>
            <w:tcW w:w="656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54" w:lineRule="auto"/>
              <w:ind w:left="109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Традиции выращивания сельскохозяйственных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 региона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  <w:gridSpan w:val="2"/>
          </w:tcPr>
          <w:p w:rsidR="00C97D97" w:rsidRPr="00C97D97" w:rsidRDefault="00C97D97" w:rsidP="00C97D97">
            <w:pPr>
              <w:spacing w:line="25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Историяживотноводстварегиона. Технологии выращивания сельскохозяйственных животных региона. Содержание сельскохозяйственныхживотных: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помещение,оборудование,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уход.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52" w:lineRule="auto"/>
              <w:ind w:left="145" w:right="75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историю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животноводстварегиона;</w:t>
            </w:r>
          </w:p>
          <w:p w:rsidR="00C97D97" w:rsidRPr="00C97D97" w:rsidRDefault="00C97D97" w:rsidP="00C97D97">
            <w:pPr>
              <w:spacing w:before="14" w:line="252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–анализироватьсовременные технологии выращивания</w:t>
            </w:r>
          </w:p>
          <w:p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25"/>
        <w:gridCol w:w="1844"/>
        <w:gridCol w:w="4682"/>
        <w:gridCol w:w="4639"/>
      </w:tblGrid>
      <w:tr w:rsidR="00C97D97" w:rsidRPr="00C97D97" w:rsidTr="001E5713">
        <w:trPr>
          <w:trHeight w:val="3750"/>
        </w:trPr>
        <w:tc>
          <w:tcPr>
            <w:tcW w:w="6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23" w:line="254" w:lineRule="auto"/>
              <w:ind w:left="117" w:right="5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«Сельскохозяйственные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предприятия региона».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Домашниеживотные.Животные у нас дома. Забота о домашних</w:t>
            </w:r>
          </w:p>
          <w:p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ибездомных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  <w:p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24" w:line="252" w:lineRule="auto"/>
              <w:ind w:left="117" w:right="2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«Правиласодержаниядомашних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животных»</w:t>
            </w:r>
          </w:p>
        </w:tc>
        <w:tc>
          <w:tcPr>
            <w:tcW w:w="4639" w:type="dxa"/>
          </w:tcPr>
          <w:p w:rsidR="00C97D97" w:rsidRPr="00C97D97" w:rsidRDefault="00C97D97">
            <w:pPr>
              <w:numPr>
                <w:ilvl w:val="0"/>
                <w:numId w:val="36"/>
              </w:numPr>
              <w:tabs>
                <w:tab w:val="left" w:pos="353"/>
                <w:tab w:val="left" w:pos="355"/>
              </w:tabs>
              <w:spacing w:line="254" w:lineRule="auto"/>
              <w:ind w:right="2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технологии выращивания и содержания сельскохозяйственныхживотных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:rsidR="00C97D97" w:rsidRPr="00C97D97" w:rsidRDefault="00C97D97" w:rsidP="00C97D97">
            <w:pPr>
              <w:spacing w:before="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36"/>
              </w:numPr>
              <w:tabs>
                <w:tab w:val="left" w:pos="353"/>
                <w:tab w:val="left" w:pos="355"/>
              </w:tabs>
              <w:spacing w:before="17" w:line="256" w:lineRule="auto"/>
              <w:ind w:right="4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составлятьправиласодержания домашних животных;</w:t>
            </w:r>
          </w:p>
          <w:p w:rsidR="00C97D97" w:rsidRPr="00C97D97" w:rsidRDefault="00C97D97">
            <w:pPr>
              <w:numPr>
                <w:ilvl w:val="0"/>
                <w:numId w:val="36"/>
              </w:numPr>
              <w:tabs>
                <w:tab w:val="left" w:pos="353"/>
                <w:tab w:val="left" w:pos="355"/>
              </w:tabs>
              <w:spacing w:line="252" w:lineRule="auto"/>
              <w:ind w:right="15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составлять перечень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сельскохозяйственных</w:t>
            </w:r>
          </w:p>
          <w:p w:rsidR="00C97D97" w:rsidRPr="00C97D97" w:rsidRDefault="00C97D97" w:rsidP="00C97D97">
            <w:pPr>
              <w:spacing w:before="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</w:tr>
      <w:tr w:rsidR="00C97D97" w:rsidRPr="00C97D97" w:rsidTr="001E5713">
        <w:trPr>
          <w:trHeight w:val="5458"/>
        </w:trPr>
        <w:tc>
          <w:tcPr>
            <w:tcW w:w="656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3025" w:type="dxa"/>
          </w:tcPr>
          <w:p w:rsidR="00C97D97" w:rsidRPr="00C97D97" w:rsidRDefault="00C97D97" w:rsidP="00C97D97">
            <w:pPr>
              <w:spacing w:line="256" w:lineRule="auto"/>
              <w:ind w:left="109" w:right="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spacing w:line="254" w:lineRule="auto"/>
              <w:ind w:left="109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Учебный групповой проект«Особенности сельского хозяйства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региона».</w:t>
            </w:r>
          </w:p>
          <w:p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2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6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Разведениеживотных.Породы животных, их создание.</w:t>
            </w:r>
          </w:p>
          <w:p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Лечениеживотных.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  <w:p w:rsidR="00C97D97" w:rsidRPr="00C97D97" w:rsidRDefault="00C97D97" w:rsidP="00C97D97">
            <w:pPr>
              <w:spacing w:before="6" w:line="256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оветеринарии.Заготовкакормов. Кормление животных.</w:t>
            </w:r>
          </w:p>
          <w:p w:rsidR="00C97D97" w:rsidRPr="00C97D97" w:rsidRDefault="00C97D97" w:rsidP="00C97D97">
            <w:pPr>
              <w:spacing w:line="25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Питательность корма. Рацион. Проблемаклонированияживых организмов. Социальные</w:t>
            </w:r>
          </w:p>
          <w:p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этические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проблемы.</w:t>
            </w:r>
          </w:p>
          <w:p w:rsidR="00C97D97" w:rsidRPr="00C97D97" w:rsidRDefault="00C97D97" w:rsidP="00C97D97">
            <w:pPr>
              <w:spacing w:before="1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24" w:line="254" w:lineRule="auto"/>
              <w:ind w:left="117" w:right="2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«Особенностивыращивания животных (на примере традиционных в регионе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технологий)».</w:t>
            </w:r>
          </w:p>
          <w:p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</w:t>
            </w:r>
          </w:p>
          <w:p w:rsidR="00C97D97" w:rsidRPr="00C97D97" w:rsidRDefault="00C97D97" w:rsidP="00C97D97">
            <w:pPr>
              <w:spacing w:before="1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деятельностью</w:t>
            </w:r>
          </w:p>
        </w:tc>
        <w:tc>
          <w:tcPr>
            <w:tcW w:w="4639" w:type="dxa"/>
          </w:tcPr>
          <w:p w:rsidR="00C97D97" w:rsidRPr="00C97D97" w:rsidRDefault="00C97D97" w:rsidP="00C97D97">
            <w:pPr>
              <w:spacing w:line="256" w:lineRule="auto"/>
              <w:ind w:left="145" w:right="75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особенности</w:t>
            </w:r>
          </w:p>
          <w:p w:rsidR="00C97D97" w:rsidRPr="00C97D97" w:rsidRDefault="00C97D97" w:rsidP="00C97D97">
            <w:pPr>
              <w:spacing w:line="254" w:lineRule="auto"/>
              <w:ind w:left="355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выращивания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сельскохозяйственныхживотных (на примере региона);</w:t>
            </w:r>
          </w:p>
          <w:p w:rsidR="00C97D97" w:rsidRPr="00C97D97" w:rsidRDefault="00C97D97">
            <w:pPr>
              <w:numPr>
                <w:ilvl w:val="0"/>
                <w:numId w:val="35"/>
              </w:numPr>
              <w:tabs>
                <w:tab w:val="left" w:pos="353"/>
                <w:tab w:val="left" w:pos="355"/>
              </w:tabs>
              <w:spacing w:line="252" w:lineRule="auto"/>
              <w:ind w:right="1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деятельности;</w:t>
            </w:r>
          </w:p>
          <w:p w:rsidR="00C97D97" w:rsidRPr="00C97D97" w:rsidRDefault="00C97D97">
            <w:pPr>
              <w:numPr>
                <w:ilvl w:val="0"/>
                <w:numId w:val="35"/>
              </w:numPr>
              <w:tabs>
                <w:tab w:val="left" w:pos="353"/>
                <w:tab w:val="left" w:pos="355"/>
              </w:tabs>
              <w:spacing w:line="252" w:lineRule="auto"/>
              <w:ind w:right="9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характеризоватьпрофессии, связанные с деятельностью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животновода.</w:t>
            </w:r>
          </w:p>
          <w:p w:rsidR="00C97D97" w:rsidRPr="00C97D97" w:rsidRDefault="00C97D97" w:rsidP="00C97D97">
            <w:pPr>
              <w:spacing w:before="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35"/>
              </w:numPr>
              <w:tabs>
                <w:tab w:val="left" w:pos="353"/>
              </w:tabs>
              <w:spacing w:before="1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before="2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всоответствиисобщей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:rsidR="00C97D97" w:rsidRPr="00C97D97" w:rsidRDefault="00C97D97">
            <w:pPr>
              <w:numPr>
                <w:ilvl w:val="0"/>
                <w:numId w:val="35"/>
              </w:numPr>
              <w:tabs>
                <w:tab w:val="left" w:pos="353"/>
                <w:tab w:val="left" w:pos="355"/>
              </w:tabs>
              <w:spacing w:line="340" w:lineRule="atLeast"/>
              <w:ind w:right="8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определятьэтапыпроектной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4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6"/>
        <w:gridCol w:w="3025"/>
        <w:gridCol w:w="1844"/>
        <w:gridCol w:w="4682"/>
        <w:gridCol w:w="4639"/>
      </w:tblGrid>
      <w:tr w:rsidR="00C97D97" w:rsidRPr="00E320E2" w:rsidTr="001E5713">
        <w:trPr>
          <w:trHeight w:val="7842"/>
        </w:trPr>
        <w:tc>
          <w:tcPr>
            <w:tcW w:w="65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6" w:lineRule="auto"/>
              <w:ind w:left="117" w:right="12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животновода.Направления проектной деятельности:</w:t>
            </w:r>
          </w:p>
          <w:p w:rsidR="00C97D97" w:rsidRPr="00C97D97" w:rsidRDefault="00C97D97" w:rsidP="00C97D97">
            <w:pPr>
              <w:spacing w:line="25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Разработкамакетафермы,теплицы и др. Разработка цифровой модели фермы, теплицы и др.</w:t>
            </w:r>
          </w:p>
          <w:p w:rsidR="00C97D97" w:rsidRPr="00C97D97" w:rsidRDefault="00C97D97" w:rsidP="00C97D97">
            <w:pPr>
              <w:spacing w:line="254" w:lineRule="auto"/>
              <w:ind w:left="117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 выращивания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сельскохозяйственных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животных/растений региона (напримереоднойкультуры,</w:t>
            </w:r>
          </w:p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животноводческогокомплекса).</w:t>
            </w:r>
          </w:p>
          <w:p w:rsidR="00C97D97" w:rsidRPr="00C97D97" w:rsidRDefault="00C97D97" w:rsidP="00C97D97">
            <w:pPr>
              <w:spacing w:before="7" w:line="252" w:lineRule="auto"/>
              <w:ind w:left="117" w:right="10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Учебныйгрупповойпроект по модулю:</w:t>
            </w:r>
          </w:p>
          <w:p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2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C97D97" w:rsidRPr="00C97D97" w:rsidRDefault="00C97D97" w:rsidP="00C97D97">
            <w:pPr>
              <w:spacing w:before="17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16" w:line="259" w:lineRule="auto"/>
              <w:ind w:right="2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line="31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1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2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16" w:line="252" w:lineRule="auto"/>
              <w:ind w:right="11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проектнойдеятельности;</w:t>
            </w:r>
          </w:p>
          <w:p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  <w:tab w:val="left" w:pos="355"/>
              </w:tabs>
              <w:spacing w:line="256" w:lineRule="auto"/>
              <w:ind w:right="9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определятьпроблему,цель, ставить задачи;</w:t>
            </w:r>
          </w:p>
          <w:p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анализироватьресурсы;</w:t>
            </w:r>
          </w:p>
          <w:p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</w:tabs>
              <w:spacing w:before="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реализовывать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  <w:tab w:val="left" w:pos="355"/>
              </w:tabs>
              <w:spacing w:before="25" w:line="252" w:lineRule="auto"/>
              <w:ind w:right="109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анализироватьуправление качествомприреализации командного проекта;</w:t>
            </w:r>
          </w:p>
          <w:p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  <w:tab w:val="left" w:pos="355"/>
              </w:tabs>
              <w:spacing w:before="8" w:line="252" w:lineRule="auto"/>
              <w:ind w:right="2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использовать компьютерные программыподдержкипроектной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C97D97" w:rsidRPr="00C97D97" w:rsidTr="001E5713">
        <w:trPr>
          <w:trHeight w:val="343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2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681"/>
        </w:trPr>
        <w:tc>
          <w:tcPr>
            <w:tcW w:w="3681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C97D97" w:rsidRPr="00C97D97" w:rsidRDefault="00C97D97" w:rsidP="00C97D97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844" w:type="dxa"/>
          </w:tcPr>
          <w:p w:rsidR="00C97D97" w:rsidRPr="00C97D97" w:rsidRDefault="00C97D97" w:rsidP="00C97D97">
            <w:pPr>
              <w:spacing w:line="311" w:lineRule="exact"/>
              <w:ind w:left="72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tabs>
          <w:tab w:val="left" w:pos="2197"/>
          <w:tab w:val="left" w:pos="3420"/>
          <w:tab w:val="left" w:pos="5232"/>
          <w:tab w:val="left" w:pos="6218"/>
          <w:tab w:val="left" w:pos="8275"/>
          <w:tab w:val="left" w:pos="9620"/>
          <w:tab w:val="left" w:pos="12008"/>
          <w:tab w:val="left" w:pos="12497"/>
        </w:tabs>
        <w:autoSpaceDE w:val="0"/>
        <w:autoSpaceDN w:val="0"/>
        <w:spacing w:before="86" w:after="0" w:line="256" w:lineRule="auto"/>
        <w:ind w:left="138" w:right="151" w:firstLine="5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lastRenderedPageBreak/>
        <w:t>Приведен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пример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уменьшения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часов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инвариантных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модулей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«Робототехника»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и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«3D-моделирование,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прототипирование, макетирование» за счет переноса часов, отводимых на проектную деятельность.</w:t>
      </w:r>
    </w:p>
    <w:p w:rsidR="00C97D97" w:rsidRPr="00C97D97" w:rsidRDefault="00C97D97" w:rsidP="00C97D97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97D97" w:rsidRPr="00C97D97" w:rsidRDefault="00C97D97">
      <w:pPr>
        <w:widowControl w:val="0"/>
        <w:numPr>
          <w:ilvl w:val="0"/>
          <w:numId w:val="46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8" w:name="_bookmark49"/>
      <w:bookmarkEnd w:id="28"/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:rsidR="00C97D97" w:rsidRPr="00C97D97" w:rsidRDefault="00C97D97" w:rsidP="00C97D97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C97D97" w:rsidTr="001E5713">
        <w:trPr>
          <w:trHeight w:val="1387"/>
        </w:trPr>
        <w:tc>
          <w:tcPr>
            <w:tcW w:w="699" w:type="dxa"/>
          </w:tcPr>
          <w:p w:rsidR="00C97D97" w:rsidRPr="00C97D97" w:rsidRDefault="00C97D97" w:rsidP="00C97D97">
            <w:pPr>
              <w:spacing w:line="256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4" w:lineRule="auto"/>
              <w:ind w:left="383" w:right="360" w:hanging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модулей,разделов и тем учебного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256" w:lineRule="auto"/>
              <w:ind w:left="614" w:right="2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2" w:lineRule="exact"/>
              <w:ind w:left="71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6" w:lineRule="auto"/>
              <w:ind w:left="151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:rsidTr="001E5713">
        <w:trPr>
          <w:trHeight w:val="681"/>
        </w:trPr>
        <w:tc>
          <w:tcPr>
            <w:tcW w:w="699" w:type="dxa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</w:t>
            </w:r>
          </w:p>
          <w:p w:rsidR="00C97D97" w:rsidRPr="00C97D97" w:rsidRDefault="00C97D97" w:rsidP="00C97D97">
            <w:pPr>
              <w:spacing w:before="1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9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9" w:lineRule="exact"/>
              <w:ind w:lef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319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681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</w:t>
            </w:r>
          </w:p>
          <w:p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8" w:lineRule="exact"/>
              <w:ind w:lef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318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E320E2" w:rsidTr="001E5713">
        <w:trPr>
          <w:trHeight w:val="1027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3D-моделирование, прототипирование,</w:t>
            </w:r>
          </w:p>
          <w:p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макетирование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2" w:lineRule="auto"/>
              <w:ind w:left="1306" w:hanging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Количествочасовнаизучение сокращено на 4 ч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2" w:lineRule="auto"/>
              <w:ind w:left="362" w:right="303" w:firstLine="2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 количество часов навыполнениеучебногопроекта</w:t>
            </w:r>
          </w:p>
        </w:tc>
      </w:tr>
      <w:tr w:rsidR="00C97D97" w:rsidRPr="00E320E2" w:rsidTr="001E5713">
        <w:trPr>
          <w:trHeight w:val="681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Робототехника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2" w:lineRule="exact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2" w:lineRule="exact"/>
              <w:ind w:left="71" w:right="6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Количествочасовна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изучение</w:t>
            </w:r>
          </w:p>
          <w:p w:rsidR="00C97D97" w:rsidRPr="00C97D97" w:rsidRDefault="00C97D97" w:rsidP="00C97D97">
            <w:pPr>
              <w:spacing w:before="23"/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сокращенона4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ч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312" w:lineRule="exact"/>
              <w:ind w:left="28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Сокращеноколичество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:rsidR="00C97D97" w:rsidRPr="00C97D97" w:rsidRDefault="00C97D97" w:rsidP="00C97D97">
            <w:pPr>
              <w:spacing w:before="23"/>
              <w:ind w:left="28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навыполнениеучебного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</w:tr>
      <w:tr w:rsidR="00C97D97" w:rsidRPr="00C97D97" w:rsidTr="001E5713">
        <w:trPr>
          <w:trHeight w:val="343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Растениеводство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1" w:lineRule="exact"/>
              <w:ind w:lef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335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Животноводство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1" w:lineRule="exact"/>
              <w:ind w:lef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D01125" w:rsidTr="001E5713">
        <w:trPr>
          <w:trHeight w:val="342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3</w:t>
            </w:r>
          </w:p>
        </w:tc>
        <w:tc>
          <w:tcPr>
            <w:tcW w:w="14183" w:type="dxa"/>
            <w:gridSpan w:val="4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Модуль«3D-моделирование,прототипирование,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C97D97" w:rsidTr="001E5713">
        <w:trPr>
          <w:trHeight w:val="2389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4" w:lineRule="auto"/>
              <w:ind w:left="117" w:right="4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Прототипирование. 3D-моделирование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технология</w:t>
            </w:r>
          </w:p>
          <w:p w:rsidR="00C97D97" w:rsidRPr="00C97D97" w:rsidRDefault="00C97D97" w:rsidP="00C97D97">
            <w:pPr>
              <w:spacing w:line="256" w:lineRule="auto"/>
              <w:ind w:left="117" w:right="2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созданиятрехмерных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2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6" w:lineRule="auto"/>
              <w:ind w:left="110" w:right="13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Прототипирование.Сферы применения. Понятие</w:t>
            </w:r>
          </w:p>
          <w:p w:rsidR="00C97D97" w:rsidRPr="00C97D97" w:rsidRDefault="00C97D97" w:rsidP="00C97D97">
            <w:pPr>
              <w:spacing w:line="254" w:lineRule="auto"/>
              <w:ind w:left="110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«прототипирование». Виды прототипов. Моделирование сложных3D-моделейспомощью 3D-редакторов по алгоритму.</w:t>
            </w:r>
          </w:p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примитивы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6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сферы применения</w:t>
            </w:r>
          </w:p>
          <w:p w:rsidR="00C97D97" w:rsidRPr="00C97D97" w:rsidRDefault="00C97D97" w:rsidP="00C97D97">
            <w:pPr>
              <w:spacing w:line="318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:rsidR="00C97D97" w:rsidRPr="00C97D97" w:rsidRDefault="00C97D97">
            <w:pPr>
              <w:numPr>
                <w:ilvl w:val="0"/>
                <w:numId w:val="32"/>
              </w:numPr>
              <w:tabs>
                <w:tab w:val="left" w:pos="360"/>
                <w:tab w:val="left" w:pos="362"/>
              </w:tabs>
              <w:spacing w:before="6" w:line="256" w:lineRule="auto"/>
              <w:ind w:right="9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 виды прототипов;</w:t>
            </w:r>
          </w:p>
          <w:p w:rsidR="00C97D97" w:rsidRPr="00C97D97" w:rsidRDefault="00C97D97">
            <w:pPr>
              <w:numPr>
                <w:ilvl w:val="0"/>
                <w:numId w:val="32"/>
              </w:numPr>
              <w:tabs>
                <w:tab w:val="left" w:pos="361"/>
              </w:tabs>
              <w:spacing w:line="317" w:lineRule="exact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изучатьэтапы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процесса</w:t>
            </w:r>
          </w:p>
          <w:p w:rsidR="00C97D97" w:rsidRPr="00C97D97" w:rsidRDefault="00C97D97" w:rsidP="00C97D97">
            <w:pPr>
              <w:spacing w:before="16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D01125" w:rsidTr="001E5713">
        <w:trPr>
          <w:trHeight w:val="3750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в3D-моделировании.Кубикубоид. Шар и многогранник. Цилиндр, призма, пирамида. Операции</w:t>
            </w:r>
          </w:p>
          <w:p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надпримитивами.Поворот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тел</w:t>
            </w:r>
          </w:p>
          <w:p w:rsidR="00C97D97" w:rsidRPr="00C97D97" w:rsidRDefault="00C97D97" w:rsidP="00C97D97">
            <w:pPr>
              <w:spacing w:before="13" w:line="252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впространстве.Масштабирование тел. Вычитание, пересечение</w:t>
            </w:r>
          </w:p>
          <w:p w:rsidR="00C97D97" w:rsidRPr="00C97D97" w:rsidRDefault="00C97D97" w:rsidP="00C97D97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иобъединениегеометрических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тел.</w:t>
            </w:r>
          </w:p>
          <w:p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6" w:line="252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«Инструменты программного обеспечениядлясозданияипечати</w:t>
            </w:r>
          </w:p>
          <w:p w:rsidR="00C97D97" w:rsidRPr="00C97D97" w:rsidRDefault="00C97D97" w:rsidP="00C97D97">
            <w:pPr>
              <w:spacing w:before="8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моделей»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6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применение</w:t>
            </w:r>
          </w:p>
          <w:p w:rsidR="00C97D97" w:rsidRPr="00C97D97" w:rsidRDefault="00C97D97" w:rsidP="00C97D97">
            <w:pPr>
              <w:spacing w:line="252" w:lineRule="auto"/>
              <w:ind w:left="362" w:right="6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технологиипрототипирование в проектной деятельности</w:t>
            </w:r>
          </w:p>
        </w:tc>
      </w:tr>
      <w:tr w:rsidR="00C97D97" w:rsidRPr="00D01125" w:rsidTr="001E5713">
        <w:trPr>
          <w:trHeight w:val="5566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Прототипирование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2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64" w:lineRule="auto"/>
              <w:ind w:left="110" w:right="8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Созданиецифровойобъемной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модели.</w:t>
            </w:r>
          </w:p>
          <w:p w:rsidR="00C97D97" w:rsidRPr="00C97D97" w:rsidRDefault="00C97D97" w:rsidP="00C97D97">
            <w:pPr>
              <w:spacing w:line="259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создания цифровой объемной модели. Направлениепроектнойработы: изделия для внедрения</w:t>
            </w:r>
          </w:p>
          <w:p w:rsidR="00C97D97" w:rsidRPr="00C97D97" w:rsidRDefault="00C97D97" w:rsidP="00C97D97">
            <w:pPr>
              <w:spacing w:line="256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напроизводстве:прототипизделия из какого-либо материала;</w:t>
            </w:r>
          </w:p>
          <w:p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готовоеизделие,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необходимое</w:t>
            </w:r>
          </w:p>
          <w:p w:rsidR="00C97D97" w:rsidRPr="00C97D97" w:rsidRDefault="00C97D97" w:rsidP="00C97D97">
            <w:pPr>
              <w:spacing w:before="13" w:line="259" w:lineRule="auto"/>
              <w:ind w:left="110" w:right="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вбыту,напроизводстве,сувенир (ручка, браслет, футляр, рамка, скульптура, брелок и т. д.);часть, деталь чего-либо;</w:t>
            </w:r>
          </w:p>
          <w:p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модель(автомобиля,игрушкии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др.);</w:t>
            </w:r>
          </w:p>
          <w:p w:rsidR="00C97D97" w:rsidRPr="00C97D97" w:rsidRDefault="00C97D97" w:rsidP="00C97D97">
            <w:pPr>
              <w:spacing w:before="6" w:line="340" w:lineRule="atLeast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корпусдлядатчиков,деталиробота и др.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312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before="31" w:line="252" w:lineRule="auto"/>
              <w:ind w:right="1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программноеобеспечение длясозданияипечатитрехмерных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before="8" w:line="252" w:lineRule="auto"/>
              <w:ind w:right="12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называтьэтапыпроцесса объемной печати;</w:t>
            </w:r>
          </w:p>
          <w:p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before="1" w:line="256" w:lineRule="auto"/>
              <w:ind w:right="7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изучить особенности проектирования3D-моделей;</w:t>
            </w:r>
          </w:p>
          <w:p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line="254" w:lineRule="auto"/>
              <w:ind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и характеризовать функции инструментов для созданияипечати3D-моделей.</w:t>
            </w:r>
          </w:p>
          <w:p w:rsidR="00C97D97" w:rsidRPr="00C97D97" w:rsidRDefault="00C97D97" w:rsidP="00C97D97">
            <w:pPr>
              <w:spacing w:before="1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53" w:hanging="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before="31" w:line="252" w:lineRule="auto"/>
              <w:ind w:right="10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 для создания и печати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52" w:lineRule="auto"/>
        <w:ind w:left="117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C97D97" w:rsidTr="001E5713">
        <w:trPr>
          <w:trHeight w:val="4802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C97D97" w:rsidRPr="00C97D97" w:rsidRDefault="00C97D97">
            <w:pPr>
              <w:numPr>
                <w:ilvl w:val="0"/>
                <w:numId w:val="30"/>
              </w:numPr>
              <w:tabs>
                <w:tab w:val="left" w:pos="355"/>
              </w:tabs>
              <w:spacing w:line="252" w:lineRule="auto"/>
              <w:ind w:right="30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C97D97" w:rsidRPr="00C97D97" w:rsidRDefault="00C97D97">
            <w:pPr>
              <w:numPr>
                <w:ilvl w:val="0"/>
                <w:numId w:val="30"/>
              </w:numPr>
              <w:tabs>
                <w:tab w:val="left" w:pos="354"/>
              </w:tabs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30"/>
              </w:numPr>
              <w:tabs>
                <w:tab w:val="left" w:pos="354"/>
              </w:tabs>
              <w:spacing w:before="14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30"/>
              </w:numPr>
              <w:tabs>
                <w:tab w:val="left" w:pos="355"/>
              </w:tabs>
              <w:spacing w:before="16" w:line="252" w:lineRule="auto"/>
              <w:ind w:right="61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выполнениеэскизапроектного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30"/>
              </w:numPr>
              <w:tabs>
                <w:tab w:val="left" w:pos="355"/>
              </w:tabs>
              <w:spacing w:before="2" w:line="259" w:lineRule="auto"/>
              <w:ind w:right="125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:rsidR="00C97D97" w:rsidRPr="00C97D97" w:rsidRDefault="00C97D97">
            <w:pPr>
              <w:numPr>
                <w:ilvl w:val="0"/>
                <w:numId w:val="30"/>
              </w:numPr>
              <w:tabs>
                <w:tab w:val="left" w:pos="354"/>
              </w:tabs>
              <w:spacing w:line="311" w:lineRule="exact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технологической</w:t>
            </w:r>
          </w:p>
          <w:p w:rsidR="00C97D97" w:rsidRPr="00C97D97" w:rsidRDefault="00C97D97" w:rsidP="00C97D97">
            <w:pPr>
              <w:spacing w:before="16"/>
              <w:ind w:left="35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311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29"/>
              </w:numPr>
              <w:tabs>
                <w:tab w:val="left" w:pos="360"/>
                <w:tab w:val="left" w:pos="362"/>
              </w:tabs>
              <w:spacing w:before="23" w:line="252" w:lineRule="auto"/>
              <w:ind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определятьпроблему,цель,задачи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29"/>
              </w:numPr>
              <w:tabs>
                <w:tab w:val="left" w:pos="361"/>
              </w:tabs>
              <w:spacing w:before="1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анализироватьресурсы;</w:t>
            </w:r>
          </w:p>
          <w:p w:rsidR="00C97D97" w:rsidRPr="00C97D97" w:rsidRDefault="00C97D97">
            <w:pPr>
              <w:numPr>
                <w:ilvl w:val="0"/>
                <w:numId w:val="29"/>
              </w:numPr>
              <w:tabs>
                <w:tab w:val="left" w:pos="360"/>
                <w:tab w:val="left" w:pos="362"/>
              </w:tabs>
              <w:spacing w:before="25" w:line="252" w:lineRule="auto"/>
              <w:ind w:right="1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определятьматериалы,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:rsidR="00C97D97" w:rsidRPr="00C97D97" w:rsidRDefault="00C97D97">
            <w:pPr>
              <w:numPr>
                <w:ilvl w:val="0"/>
                <w:numId w:val="29"/>
              </w:numPr>
              <w:tabs>
                <w:tab w:val="left" w:pos="361"/>
              </w:tabs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29"/>
              </w:numPr>
              <w:tabs>
                <w:tab w:val="left" w:pos="361"/>
              </w:tabs>
              <w:spacing w:before="24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</w:tr>
      <w:tr w:rsidR="00C97D97" w:rsidRPr="00E320E2" w:rsidTr="001E5713">
        <w:trPr>
          <w:trHeight w:val="4521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6" w:lineRule="auto"/>
              <w:ind w:left="117" w:right="1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 прототипов</w:t>
            </w:r>
          </w:p>
          <w:p w:rsidR="00C97D97" w:rsidRPr="00C97D97" w:rsidRDefault="00C97D97" w:rsidP="00C97D97">
            <w:pPr>
              <w:spacing w:line="256" w:lineRule="auto"/>
              <w:ind w:left="117" w:right="69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технологического оборудования.</w:t>
            </w:r>
          </w:p>
          <w:p w:rsidR="00C97D97" w:rsidRPr="00C97D97" w:rsidRDefault="00C97D97" w:rsidP="00C97D97">
            <w:pPr>
              <w:spacing w:before="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Выполнениеизащита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проекта.</w:t>
            </w:r>
          </w:p>
          <w:p w:rsidR="00C97D97" w:rsidRPr="00C97D97" w:rsidRDefault="00C97D97" w:rsidP="00C97D97">
            <w:pPr>
              <w:spacing w:line="261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Профессии,связанные с 3D-печатью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Классификация3D-принтеров</w:t>
            </w:r>
          </w:p>
          <w:p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поконструкцииипо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назначению.</w:t>
            </w:r>
          </w:p>
          <w:p w:rsidR="00C97D97" w:rsidRPr="00C97D97" w:rsidRDefault="00C97D97" w:rsidP="00C97D97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Изготовлениепрототипов</w:t>
            </w:r>
          </w:p>
          <w:p w:rsidR="00C97D97" w:rsidRPr="00C97D97" w:rsidRDefault="00C97D97" w:rsidP="00C97D97">
            <w:pPr>
              <w:spacing w:before="23" w:line="256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сиспользованиемтехнологического оборудования (3D-принтер, лазерный гравер и др.).</w:t>
            </w:r>
          </w:p>
          <w:p w:rsidR="00C97D97" w:rsidRPr="00C97D97" w:rsidRDefault="00C97D97" w:rsidP="00C97D97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Понятия«3D-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печать»,</w:t>
            </w:r>
          </w:p>
          <w:p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«слайсер»и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  <w:p w:rsidR="00C97D97" w:rsidRPr="00C97D97" w:rsidRDefault="00C97D97" w:rsidP="00C97D97">
            <w:pPr>
              <w:spacing w:before="24" w:line="264" w:lineRule="auto"/>
              <w:ind w:left="110" w:right="16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3D-сканер, устройство, использование.Понятия</w:t>
            </w:r>
          </w:p>
          <w:p w:rsidR="00C97D97" w:rsidRPr="00C97D97" w:rsidRDefault="00C97D97" w:rsidP="00C97D97">
            <w:pPr>
              <w:spacing w:line="256" w:lineRule="auto"/>
              <w:ind w:left="110" w:right="1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«3D-сканирование»,«режим сканирования» и др.</w:t>
            </w:r>
          </w:p>
          <w:p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Проектированиепрототипов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28"/>
              </w:numPr>
              <w:tabs>
                <w:tab w:val="left" w:pos="360"/>
                <w:tab w:val="left" w:pos="362"/>
              </w:tabs>
              <w:spacing w:before="23" w:line="259" w:lineRule="auto"/>
              <w:ind w:right="1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изучатьтерминологию3D-печати,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3D-сканирования;</w:t>
            </w:r>
          </w:p>
          <w:p w:rsidR="00C97D97" w:rsidRPr="00C97D97" w:rsidRDefault="00C97D97">
            <w:pPr>
              <w:numPr>
                <w:ilvl w:val="0"/>
                <w:numId w:val="28"/>
              </w:numPr>
              <w:tabs>
                <w:tab w:val="left" w:pos="360"/>
                <w:tab w:val="left" w:pos="362"/>
              </w:tabs>
              <w:spacing w:line="254" w:lineRule="auto"/>
              <w:ind w:right="12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программное обеспечение длясозданияипечатитрехмерных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28"/>
              </w:numPr>
              <w:tabs>
                <w:tab w:val="left" w:pos="360"/>
                <w:tab w:val="left" w:pos="362"/>
              </w:tabs>
              <w:spacing w:line="254" w:lineRule="auto"/>
              <w:ind w:right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проектировать прототипы реальныхобъектовспомощью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3D-сканера;</w:t>
            </w:r>
          </w:p>
          <w:p w:rsidR="00C97D97" w:rsidRPr="00C97D97" w:rsidRDefault="00C97D97">
            <w:pPr>
              <w:numPr>
                <w:ilvl w:val="0"/>
                <w:numId w:val="28"/>
              </w:numPr>
              <w:tabs>
                <w:tab w:val="left" w:pos="360"/>
                <w:tab w:val="left" w:pos="362"/>
              </w:tabs>
              <w:spacing w:line="252" w:lineRule="auto"/>
              <w:ind w:right="9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 функции инструментов</w:t>
            </w:r>
          </w:p>
          <w:p w:rsidR="00C97D97" w:rsidRPr="00C97D97" w:rsidRDefault="00C97D97" w:rsidP="00C97D97">
            <w:pPr>
              <w:spacing w:line="252" w:lineRule="auto"/>
              <w:ind w:left="362" w:right="1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длясозданияипечати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3D-моделей;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52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C97D97" w:rsidTr="001E5713">
        <w:trPr>
          <w:trHeight w:val="8641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64" w:lineRule="auto"/>
              <w:ind w:left="110" w:right="8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реальныхобъектовспомощью 3D-сканера. Загрузка моделей</w:t>
            </w:r>
          </w:p>
          <w:p w:rsidR="00C97D97" w:rsidRPr="00C97D97" w:rsidRDefault="00C97D97" w:rsidP="00C97D97">
            <w:pPr>
              <w:spacing w:line="259" w:lineRule="auto"/>
              <w:ind w:left="110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вслайсер.Рациональноеразмещение объектов на столе. Настройка режима печати. Подготовка задания. Сохранение результатов. Печать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:rsidR="00C97D97" w:rsidRPr="00C97D97" w:rsidRDefault="00C97D97" w:rsidP="00C97D97">
            <w:pPr>
              <w:spacing w:line="261" w:lineRule="auto"/>
              <w:ind w:left="110" w:right="6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ошибки в настройках слайсера,влияющиенакачество печати, и их устранение.</w:t>
            </w:r>
          </w:p>
          <w:p w:rsidR="00C97D97" w:rsidRPr="00C97D97" w:rsidRDefault="00C97D97" w:rsidP="00C97D97">
            <w:pPr>
              <w:spacing w:line="261" w:lineRule="auto"/>
              <w:ind w:left="110" w:right="18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Профессии,связанные с 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прототипирования.</w:t>
            </w:r>
          </w:p>
          <w:p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C97D97" w:rsidRPr="00C97D97" w:rsidRDefault="00C97D97">
            <w:pPr>
              <w:numPr>
                <w:ilvl w:val="0"/>
                <w:numId w:val="27"/>
              </w:numPr>
              <w:tabs>
                <w:tab w:val="left" w:pos="354"/>
              </w:tabs>
              <w:spacing w:line="313" w:lineRule="exact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карте;</w:t>
            </w:r>
          </w:p>
          <w:p w:rsidR="00C97D97" w:rsidRPr="00C97D97" w:rsidRDefault="00C97D97">
            <w:pPr>
              <w:numPr>
                <w:ilvl w:val="0"/>
                <w:numId w:val="27"/>
              </w:numPr>
              <w:tabs>
                <w:tab w:val="left" w:pos="355"/>
              </w:tabs>
              <w:spacing w:before="3" w:line="252" w:lineRule="auto"/>
              <w:ind w:right="8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27"/>
              </w:numPr>
              <w:tabs>
                <w:tab w:val="left" w:pos="354"/>
              </w:tabs>
              <w:spacing w:before="1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27"/>
              </w:numPr>
              <w:tabs>
                <w:tab w:val="left" w:pos="355"/>
              </w:tabs>
              <w:spacing w:before="25" w:line="252" w:lineRule="auto"/>
              <w:ind w:right="13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C97D97" w:rsidRPr="00C97D97" w:rsidRDefault="00C97D97">
            <w:pPr>
              <w:numPr>
                <w:ilvl w:val="0"/>
                <w:numId w:val="27"/>
              </w:numPr>
              <w:tabs>
                <w:tab w:val="left" w:pos="354"/>
              </w:tabs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68" w:type="dxa"/>
          </w:tcPr>
          <w:p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line="256" w:lineRule="auto"/>
              <w:ind w:right="8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оцениватькачествоизделия/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прототипа;</w:t>
            </w:r>
          </w:p>
          <w:p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line="254" w:lineRule="auto"/>
              <w:ind w:right="5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называтьпрофессии,связанные с 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line="252" w:lineRule="auto"/>
              <w:ind w:right="1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деятельности.</w:t>
            </w:r>
          </w:p>
          <w:p w:rsidR="00C97D97" w:rsidRPr="00C97D97" w:rsidRDefault="00C97D97" w:rsidP="00C97D97">
            <w:pPr>
              <w:spacing w:before="1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before="24" w:line="254" w:lineRule="auto"/>
              <w:ind w:right="10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 для создания и печати 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before="4" w:line="252" w:lineRule="auto"/>
              <w:ind w:right="9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составлятьдокладкзащите творческого проекта;</w:t>
            </w:r>
          </w:p>
          <w:p w:rsidR="00C97D97" w:rsidRPr="00C97D97" w:rsidRDefault="00C97D97">
            <w:pPr>
              <w:numPr>
                <w:ilvl w:val="0"/>
                <w:numId w:val="26"/>
              </w:numPr>
              <w:tabs>
                <w:tab w:val="left" w:pos="361"/>
              </w:tabs>
              <w:spacing w:before="1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C97D97" w:rsidRPr="00C97D97" w:rsidRDefault="00C97D97">
            <w:pPr>
              <w:numPr>
                <w:ilvl w:val="0"/>
                <w:numId w:val="26"/>
              </w:numPr>
              <w:tabs>
                <w:tab w:val="left" w:pos="361"/>
              </w:tabs>
              <w:spacing w:before="24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26"/>
              </w:numPr>
              <w:tabs>
                <w:tab w:val="left" w:pos="361"/>
              </w:tabs>
              <w:spacing w:before="16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:rsidTr="001E5713">
        <w:trPr>
          <w:trHeight w:val="350"/>
        </w:trPr>
        <w:tc>
          <w:tcPr>
            <w:tcW w:w="3652" w:type="dxa"/>
            <w:gridSpan w:val="2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2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C97D97" w:rsidTr="001E5713">
        <w:trPr>
          <w:trHeight w:val="350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4</w:t>
            </w:r>
          </w:p>
        </w:tc>
        <w:tc>
          <w:tcPr>
            <w:tcW w:w="14183" w:type="dxa"/>
            <w:gridSpan w:val="4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E320E2" w:rsidTr="001E5713">
        <w:trPr>
          <w:trHeight w:val="5213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Автоматизация производства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9" w:lineRule="auto"/>
              <w:ind w:left="110" w:right="9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Автоматизацияпроизводства. Основные принципы теории автоматического управления и регулирования.</w:t>
            </w:r>
          </w:p>
          <w:p w:rsidR="00C97D97" w:rsidRPr="00C97D97" w:rsidRDefault="00C97D97" w:rsidP="00C97D97">
            <w:pPr>
              <w:spacing w:line="259" w:lineRule="auto"/>
              <w:ind w:left="110" w:right="7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Обратная связь.Промышленная робототехника.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Классификация промышленных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роботов. Принципы работы промышленного робота-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манипулятора.</w:t>
            </w:r>
          </w:p>
          <w:p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5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«Робототехника.</w:t>
            </w:r>
          </w:p>
          <w:p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Автоматизация</w:t>
            </w:r>
          </w:p>
          <w:p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впромышленностии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быту</w:t>
            </w:r>
          </w:p>
          <w:p w:rsidR="00C97D97" w:rsidRPr="00C97D97" w:rsidRDefault="00C97D97" w:rsidP="00C97D97">
            <w:pPr>
              <w:spacing w:before="31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(повыбору). Идеи 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25"/>
              </w:numPr>
              <w:tabs>
                <w:tab w:val="left" w:pos="360"/>
                <w:tab w:val="left" w:pos="362"/>
              </w:tabs>
              <w:spacing w:before="24" w:line="256" w:lineRule="auto"/>
              <w:ind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влияние современных технологийнаразвитиесоциума;</w:t>
            </w:r>
          </w:p>
          <w:p w:rsidR="00C97D97" w:rsidRPr="00C97D97" w:rsidRDefault="00C97D97">
            <w:pPr>
              <w:numPr>
                <w:ilvl w:val="0"/>
                <w:numId w:val="25"/>
              </w:numPr>
              <w:tabs>
                <w:tab w:val="left" w:pos="360"/>
                <w:tab w:val="left" w:pos="362"/>
              </w:tabs>
              <w:spacing w:line="252" w:lineRule="auto"/>
              <w:ind w:right="5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основные принципы промышленнойавтоматизации;</w:t>
            </w:r>
          </w:p>
          <w:p w:rsidR="00C97D97" w:rsidRPr="00C97D97" w:rsidRDefault="00C97D97">
            <w:pPr>
              <w:numPr>
                <w:ilvl w:val="0"/>
                <w:numId w:val="25"/>
              </w:numPr>
              <w:tabs>
                <w:tab w:val="left" w:pos="360"/>
                <w:tab w:val="left" w:pos="362"/>
              </w:tabs>
              <w:spacing w:before="4" w:line="252" w:lineRule="auto"/>
              <w:ind w:righ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классифицироватьпромышленных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3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25"/>
              </w:numPr>
              <w:tabs>
                <w:tab w:val="left" w:pos="360"/>
                <w:tab w:val="left" w:pos="362"/>
              </w:tabs>
              <w:spacing w:before="24" w:line="252" w:lineRule="auto"/>
              <w:ind w:right="9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разрабатыватьидеипроекта по робототехнике</w:t>
            </w:r>
          </w:p>
        </w:tc>
      </w:tr>
      <w:tr w:rsidR="00C97D97" w:rsidRPr="00C97D97" w:rsidTr="001E5713">
        <w:trPr>
          <w:trHeight w:val="3829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Подводные робототехнические системы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Необитаемыеподводныеаппараты. История развития подводной робототехники в России.</w:t>
            </w:r>
          </w:p>
          <w:p w:rsidR="00C97D97" w:rsidRPr="00C97D97" w:rsidRDefault="00C97D97" w:rsidP="00C97D97">
            <w:pPr>
              <w:spacing w:line="256" w:lineRule="auto"/>
              <w:ind w:left="110" w:right="10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Классификациянеобитаемых подводных аппаратов.</w:t>
            </w:r>
          </w:p>
          <w:p w:rsidR="00C97D97" w:rsidRPr="00C97D97" w:rsidRDefault="00C97D97" w:rsidP="00C97D97">
            <w:pPr>
              <w:spacing w:line="259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Гдеполучитьпрофессии,связанные с подводной робототехникой.</w:t>
            </w:r>
          </w:p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Беспроводноеуправление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роботом.</w:t>
            </w:r>
          </w:p>
          <w:p w:rsidR="00C97D97" w:rsidRPr="00C97D97" w:rsidRDefault="00C97D97" w:rsidP="00C97D97">
            <w:pPr>
              <w:spacing w:before="1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«Использованиеподводныхроботов. Идеи для проекта»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64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305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развитиянеобитаемых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подводных</w:t>
            </w:r>
          </w:p>
          <w:p w:rsidR="00C97D97" w:rsidRPr="00C97D97" w:rsidRDefault="00C97D97" w:rsidP="00C97D97">
            <w:pPr>
              <w:spacing w:before="5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аппаратов;</w:t>
            </w:r>
          </w:p>
          <w:p w:rsidR="00C97D97" w:rsidRPr="00C97D97" w:rsidRDefault="00C97D97">
            <w:pPr>
              <w:numPr>
                <w:ilvl w:val="0"/>
                <w:numId w:val="24"/>
              </w:numPr>
              <w:tabs>
                <w:tab w:val="left" w:pos="360"/>
                <w:tab w:val="left" w:pos="362"/>
              </w:tabs>
              <w:spacing w:before="24" w:line="252" w:lineRule="auto"/>
              <w:ind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подводные робототехническиеустройства;</w:t>
            </w:r>
          </w:p>
          <w:p w:rsidR="00C97D97" w:rsidRPr="00C97D97" w:rsidRDefault="00C97D97">
            <w:pPr>
              <w:numPr>
                <w:ilvl w:val="0"/>
                <w:numId w:val="24"/>
              </w:numPr>
              <w:tabs>
                <w:tab w:val="left" w:pos="361"/>
              </w:tabs>
              <w:spacing w:before="2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анализироватьфункции</w:t>
            </w:r>
          </w:p>
          <w:p w:rsidR="00C97D97" w:rsidRPr="00C97D97" w:rsidRDefault="00C97D97" w:rsidP="00C97D97">
            <w:pPr>
              <w:spacing w:before="23"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исоциальнуюзначимость профессий, связанных</w:t>
            </w:r>
          </w:p>
          <w:p w:rsidR="00C97D97" w:rsidRPr="00C97D97" w:rsidRDefault="00C97D97" w:rsidP="00C97D97">
            <w:pPr>
              <w:spacing w:before="1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сподводной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C97D97" w:rsidTr="001E5713">
        <w:trPr>
          <w:trHeight w:val="1027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64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–разрабатыватьидеи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line="305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робототехнике</w:t>
            </w:r>
          </w:p>
        </w:tc>
      </w:tr>
      <w:tr w:rsidR="00C97D97" w:rsidRPr="00D01125" w:rsidTr="001E5713">
        <w:trPr>
          <w:trHeight w:val="6610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</w:t>
            </w:r>
          </w:p>
          <w:p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аппараты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Историяразвитиябеспилотного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авиастроения.</w:t>
            </w:r>
          </w:p>
          <w:p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 беспилотных летательныхаппаратов(БЛА).</w:t>
            </w:r>
          </w:p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Видымультикоптеров.Применение БЛА. Конструкция мультикоптера. Принципы работы и назначение основных блоков, оптимальный вариант использования</w:t>
            </w:r>
          </w:p>
          <w:p w:rsidR="00C97D97" w:rsidRPr="00C97D97" w:rsidRDefault="00C97D97" w:rsidP="00C97D97">
            <w:pPr>
              <w:spacing w:line="259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конструировании роботов. Датчики, принципы и режимы работы,параметры,применение. Отладка роботизированных конструкций в соответствии</w:t>
            </w:r>
          </w:p>
          <w:p w:rsidR="00C97D97" w:rsidRPr="00C97D97" w:rsidRDefault="00C97D97" w:rsidP="00C97D97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поставленными задачами. Беспроводноеуправлениероботом.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«БЛАвповседневной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жизни.</w:t>
            </w:r>
          </w:p>
          <w:p w:rsidR="00C97D97" w:rsidRPr="00C97D97" w:rsidRDefault="00C97D97" w:rsidP="00C97D97">
            <w:pPr>
              <w:spacing w:before="2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Идеидля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9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256" w:lineRule="auto"/>
              <w:ind w:left="362" w:right="15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:rsidR="00C97D97" w:rsidRPr="00C97D97" w:rsidRDefault="00C97D97">
            <w:pPr>
              <w:numPr>
                <w:ilvl w:val="0"/>
                <w:numId w:val="23"/>
              </w:numPr>
              <w:tabs>
                <w:tab w:val="left" w:pos="361"/>
              </w:tabs>
              <w:spacing w:line="317" w:lineRule="exact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C97D97" w:rsidRPr="00C97D97" w:rsidRDefault="00C97D97">
            <w:pPr>
              <w:numPr>
                <w:ilvl w:val="0"/>
                <w:numId w:val="23"/>
              </w:numPr>
              <w:tabs>
                <w:tab w:val="left" w:pos="361"/>
              </w:tabs>
              <w:spacing w:before="2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анализироватьконструкции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C97D97" w:rsidRPr="00C97D97" w:rsidRDefault="00C97D97">
            <w:pPr>
              <w:numPr>
                <w:ilvl w:val="0"/>
                <w:numId w:val="23"/>
              </w:numPr>
              <w:tabs>
                <w:tab w:val="left" w:pos="361"/>
              </w:tabs>
              <w:spacing w:before="24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анализироватьфункции</w:t>
            </w:r>
          </w:p>
          <w:p w:rsidR="00C97D97" w:rsidRPr="00C97D97" w:rsidRDefault="00C97D97" w:rsidP="00C97D97">
            <w:pPr>
              <w:spacing w:before="16" w:line="252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социальную значимость профессий,связанныхсБЛА.</w:t>
            </w:r>
          </w:p>
          <w:p w:rsidR="00C97D97" w:rsidRPr="00C97D97" w:rsidRDefault="00C97D97" w:rsidP="00C97D97">
            <w:pPr>
              <w:spacing w:before="3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before="1"/>
              <w:ind w:left="12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23"/>
              </w:numPr>
              <w:tabs>
                <w:tab w:val="left" w:pos="360"/>
                <w:tab w:val="left" w:pos="362"/>
              </w:tabs>
              <w:spacing w:before="23" w:line="254" w:lineRule="auto"/>
              <w:ind w:right="4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управлять беспилотным устройствомспомощьюпульта управления или мобильного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приложения</w:t>
            </w:r>
          </w:p>
        </w:tc>
      </w:tr>
      <w:tr w:rsidR="00C97D97" w:rsidRPr="00C97D97" w:rsidTr="001E5713">
        <w:trPr>
          <w:trHeight w:val="1740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9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 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деятельности.Проект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робототехнике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2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Программированиероботоввсреде конкретного языка программирования, основные инструменты и команды</w:t>
            </w:r>
          </w:p>
          <w:p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6" w:lineRule="auto"/>
              <w:ind w:left="153" w:right="690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:–анализировать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разработанную</w:t>
            </w:r>
          </w:p>
          <w:p w:rsidR="00C97D97" w:rsidRPr="00C97D97" w:rsidRDefault="00C97D97" w:rsidP="00C97D97">
            <w:pPr>
              <w:spacing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конструкцию,еесоответствие поставленным задачам;</w:t>
            </w:r>
          </w:p>
          <w:p w:rsidR="00C97D97" w:rsidRPr="00C97D97" w:rsidRDefault="00C97D97" w:rsidP="00C97D97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разработанную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C97D97" w:rsidTr="001E5713">
        <w:trPr>
          <w:trHeight w:val="6502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Основыпроектной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spacing w:before="31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«Робототехника»:</w:t>
            </w:r>
          </w:p>
          <w:p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before="23" w:line="259" w:lineRule="auto"/>
              <w:ind w:right="63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конструирование, сборка робототехническойсистемы;</w:t>
            </w:r>
          </w:p>
          <w:p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line="252" w:lineRule="auto"/>
              <w:ind w:right="101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программированиеробота,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роботов;</w:t>
            </w:r>
          </w:p>
          <w:p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line="252" w:lineRule="auto"/>
              <w:ind w:right="63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тестирование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робототехническойсистемы;</w:t>
            </w:r>
          </w:p>
          <w:p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line="256" w:lineRule="auto"/>
              <w:ind w:right="1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отладкароботоввсоответствии с требованиями проекта;</w:t>
            </w:r>
          </w:p>
          <w:p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line="252" w:lineRule="auto"/>
              <w:ind w:right="8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before="2" w:line="252" w:lineRule="auto"/>
              <w:ind w:right="148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документации;</w:t>
            </w:r>
          </w:p>
          <w:p w:rsidR="00C97D97" w:rsidRPr="00C97D97" w:rsidRDefault="00C97D97">
            <w:pPr>
              <w:numPr>
                <w:ilvl w:val="0"/>
                <w:numId w:val="22"/>
              </w:numPr>
              <w:tabs>
                <w:tab w:val="left" w:pos="354"/>
              </w:tabs>
              <w:spacing w:before="1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before="24" w:line="252" w:lineRule="auto"/>
              <w:ind w:right="13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само- и взаимооценка результатовпроектной</w:t>
            </w:r>
          </w:p>
          <w:p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6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программу,еесоответствие поставленным задачам.</w:t>
            </w:r>
          </w:p>
          <w:p w:rsidR="00C97D97" w:rsidRPr="00C97D97" w:rsidRDefault="00C97D97" w:rsidP="00C97D97">
            <w:pPr>
              <w:spacing w:before="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21"/>
              </w:numPr>
              <w:tabs>
                <w:tab w:val="left" w:pos="361"/>
              </w:tabs>
              <w:spacing w:before="31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выполнятьсборку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C97D97" w:rsidRPr="00C97D97" w:rsidRDefault="00C97D97">
            <w:pPr>
              <w:numPr>
                <w:ilvl w:val="0"/>
                <w:numId w:val="21"/>
              </w:numPr>
              <w:tabs>
                <w:tab w:val="left" w:pos="361"/>
              </w:tabs>
              <w:spacing w:before="17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программирование;</w:t>
            </w:r>
          </w:p>
          <w:p w:rsidR="00C97D97" w:rsidRPr="00C97D97" w:rsidRDefault="00C97D97">
            <w:pPr>
              <w:numPr>
                <w:ilvl w:val="0"/>
                <w:numId w:val="21"/>
              </w:numPr>
              <w:tabs>
                <w:tab w:val="left" w:pos="361"/>
              </w:tabs>
              <w:spacing w:before="17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проводитьиспытания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C97D97" w:rsidRPr="00C97D97" w:rsidRDefault="00C97D97">
            <w:pPr>
              <w:numPr>
                <w:ilvl w:val="0"/>
                <w:numId w:val="21"/>
              </w:numPr>
              <w:tabs>
                <w:tab w:val="left" w:pos="361"/>
              </w:tabs>
              <w:spacing w:before="23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готовитьпроектк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защите</w:t>
            </w:r>
          </w:p>
        </w:tc>
      </w:tr>
      <w:tr w:rsidR="00C97D97" w:rsidRPr="00E320E2" w:rsidTr="001E5713">
        <w:trPr>
          <w:trHeight w:val="2741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6" w:lineRule="auto"/>
              <w:ind w:left="117" w:right="5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spacing w:line="264" w:lineRule="auto"/>
              <w:ind w:left="117" w:right="8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Защитапроекта. Мир профессий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6" w:lineRule="auto"/>
              <w:ind w:left="110" w:right="55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Мирпрофессийвробототехнике. Основыпроектнойдеятельности. Защита проекта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6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результаты</w:t>
            </w:r>
          </w:p>
          <w:p w:rsidR="00C97D97" w:rsidRPr="00C97D97" w:rsidRDefault="00C97D97" w:rsidP="00C97D97">
            <w:pPr>
              <w:spacing w:line="256" w:lineRule="auto"/>
              <w:ind w:left="153" w:right="1230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проектнойдеятельности;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анализировать функции</w:t>
            </w:r>
          </w:p>
          <w:p w:rsidR="00C97D97" w:rsidRPr="00C97D97" w:rsidRDefault="00C97D97" w:rsidP="00C97D97">
            <w:pPr>
              <w:spacing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исоциальнуюзначимость профессий, связанных</w:t>
            </w:r>
          </w:p>
          <w:p w:rsidR="00C97D97" w:rsidRPr="00C97D97" w:rsidRDefault="00C97D97" w:rsidP="00C97D97">
            <w:pPr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C97D97" w:rsidTr="001E5713">
        <w:trPr>
          <w:trHeight w:val="2050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64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осуществлять самоанализ</w:t>
            </w:r>
          </w:p>
          <w:p w:rsidR="00C97D97" w:rsidRPr="00C97D97" w:rsidRDefault="00C97D97" w:rsidP="00C97D97">
            <w:pPr>
              <w:spacing w:line="305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проектной</w:t>
            </w:r>
          </w:p>
          <w:p w:rsidR="00C97D97" w:rsidRPr="00C97D97" w:rsidRDefault="00C97D97" w:rsidP="00C97D97">
            <w:pPr>
              <w:spacing w:before="5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  <w:p w:rsidR="00C97D97" w:rsidRPr="00C97D97" w:rsidRDefault="00C97D97" w:rsidP="00C97D97">
            <w:pPr>
              <w:spacing w:before="7" w:line="340" w:lineRule="atLeast"/>
              <w:ind w:left="362" w:right="303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–защищатьробототехнический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:rsidTr="001E5713">
        <w:trPr>
          <w:trHeight w:val="350"/>
        </w:trPr>
        <w:tc>
          <w:tcPr>
            <w:tcW w:w="3652" w:type="dxa"/>
            <w:gridSpan w:val="2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9" w:lineRule="exact"/>
              <w:ind w:left="8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50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4183" w:type="dxa"/>
            <w:gridSpan w:val="4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«Растениеводство»</w:t>
            </w:r>
          </w:p>
        </w:tc>
      </w:tr>
      <w:tr w:rsidR="00C97D97" w:rsidRPr="00D01125" w:rsidTr="001E5713">
        <w:trPr>
          <w:trHeight w:val="4867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Особенности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сельскохозяйственного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производстварегиона.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Агропромышленные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комплексы в регионе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8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9" w:lineRule="auto"/>
              <w:ind w:left="110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Особенностисельскохозяйственного производства региона: сезонность, природно-климатические условия, слабая прогнозируемость</w:t>
            </w:r>
          </w:p>
          <w:p w:rsidR="00C97D97" w:rsidRPr="00C97D97" w:rsidRDefault="00C97D97" w:rsidP="00C97D97">
            <w:pPr>
              <w:spacing w:line="32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показателей.</w:t>
            </w:r>
          </w:p>
          <w:p w:rsidR="00C97D97" w:rsidRPr="00C97D97" w:rsidRDefault="00C97D97" w:rsidP="00C97D97">
            <w:pPr>
              <w:spacing w:before="13" w:line="259" w:lineRule="auto"/>
              <w:ind w:left="110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Компьютерное оснащение сельскохозяйственной техники.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Агропромышленные комплексы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регионе: особенности,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расположение.</w:t>
            </w:r>
          </w:p>
          <w:p w:rsidR="00C97D97" w:rsidRPr="00C97D97" w:rsidRDefault="00C97D97" w:rsidP="00C97D97">
            <w:pPr>
              <w:spacing w:before="5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«Анализусловийи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факторов</w:t>
            </w:r>
          </w:p>
          <w:p w:rsidR="00C97D97" w:rsidRPr="00C97D97" w:rsidRDefault="00C97D97" w:rsidP="00C97D97">
            <w:pPr>
              <w:spacing w:before="6" w:line="340" w:lineRule="atLeas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размещениясовременныхАПК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региона»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6" w:lineRule="auto"/>
              <w:ind w:left="153" w:right="730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–характеризоватьособенности</w:t>
            </w:r>
          </w:p>
          <w:p w:rsidR="00C97D97" w:rsidRPr="00C97D97" w:rsidRDefault="00C97D97" w:rsidP="00C97D97">
            <w:pPr>
              <w:spacing w:line="252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сельскохозяйственного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 региона;</w:t>
            </w:r>
          </w:p>
          <w:p w:rsidR="00C97D97" w:rsidRPr="00C97D97" w:rsidRDefault="00C97D97">
            <w:pPr>
              <w:numPr>
                <w:ilvl w:val="0"/>
                <w:numId w:val="20"/>
              </w:numPr>
              <w:tabs>
                <w:tab w:val="left" w:pos="360"/>
                <w:tab w:val="left" w:pos="362"/>
              </w:tabs>
              <w:spacing w:line="254" w:lineRule="auto"/>
              <w:ind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анализироватьфакторыиусловия размещения агропромышленных комплексов в регионе.</w:t>
            </w:r>
          </w:p>
          <w:p w:rsidR="00C97D97" w:rsidRPr="00C97D97" w:rsidRDefault="00C97D97" w:rsidP="00C97D97">
            <w:pPr>
              <w:spacing w:before="2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20"/>
              </w:numPr>
              <w:tabs>
                <w:tab w:val="left" w:pos="360"/>
                <w:tab w:val="left" w:pos="362"/>
              </w:tabs>
              <w:spacing w:before="24" w:line="252" w:lineRule="auto"/>
              <w:ind w:right="5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интеллект-карту размещениясовременныхАПК в регионе</w:t>
            </w:r>
          </w:p>
        </w:tc>
      </w:tr>
      <w:tr w:rsidR="00C97D97" w:rsidRPr="00D01125" w:rsidTr="001E5713">
        <w:trPr>
          <w:trHeight w:val="1740"/>
        </w:trPr>
        <w:tc>
          <w:tcPr>
            <w:tcW w:w="699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6" w:lineRule="auto"/>
              <w:ind w:left="117" w:right="8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Автоматизация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роботизация</w:t>
            </w:r>
          </w:p>
          <w:p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сельскохозяйственного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2" w:lineRule="exact"/>
              <w:ind w:lef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Современныетехнологии.</w:t>
            </w:r>
          </w:p>
          <w:p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Анализаторы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почвы</w:t>
            </w:r>
          </w:p>
          <w:p w:rsidR="00C97D97" w:rsidRPr="00C97D97" w:rsidRDefault="00C97D97" w:rsidP="00C97D97">
            <w:pPr>
              <w:spacing w:before="31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cиспользованиемспутниковой системы навигации.</w:t>
            </w:r>
          </w:p>
          <w:p w:rsidR="00C97D97" w:rsidRPr="00C97D97" w:rsidRDefault="00C97D97" w:rsidP="00C97D97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тепличного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6" w:lineRule="auto"/>
              <w:ind w:left="153" w:right="69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возможности</w:t>
            </w:r>
          </w:p>
          <w:p w:rsidR="00C97D97" w:rsidRPr="00C97D97" w:rsidRDefault="00C97D97" w:rsidP="00C97D97">
            <w:pPr>
              <w:spacing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автоматизацииироботизации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сельскохозяйственного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 региона.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52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E320E2" w:rsidTr="001E5713">
        <w:trPr>
          <w:trHeight w:val="5212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хозяйства.</w:t>
            </w:r>
          </w:p>
          <w:p w:rsidR="00C97D97" w:rsidRPr="00C97D97" w:rsidRDefault="00C97D97" w:rsidP="00C97D97">
            <w:pPr>
              <w:spacing w:before="31" w:line="256" w:lineRule="auto"/>
              <w:ind w:left="110" w:righ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Применениероботов-манипуляторов для уборки урожая.</w:t>
            </w:r>
          </w:p>
          <w:p w:rsidR="00C97D97" w:rsidRPr="00C97D97" w:rsidRDefault="00C97D97" w:rsidP="00C97D97">
            <w:pP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Внесение удобрения на основе данныхотазотно-спектральных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:rsidR="00C97D97" w:rsidRPr="00C97D97" w:rsidRDefault="00C97D97" w:rsidP="00C97D97">
            <w:pPr>
              <w:spacing w:line="259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Определениекритическихточек полей с помощью спутниковых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снимков.</w:t>
            </w:r>
          </w:p>
          <w:p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ИспользованиеБЛАвсельском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хозяйстве.</w:t>
            </w:r>
          </w:p>
          <w:p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Интеллект-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карта</w:t>
            </w:r>
          </w:p>
          <w:p w:rsidR="00C97D97" w:rsidRPr="00C97D97" w:rsidRDefault="00C97D97" w:rsidP="00C97D97">
            <w:pPr>
              <w:spacing w:before="12" w:line="346" w:lineRule="exact"/>
              <w:ind w:left="110" w:right="1153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«Генно-модифицированные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растения: положительные иотрицательные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аспекты»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64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–составлятьинтеллект-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карту</w:t>
            </w:r>
          </w:p>
        </w:tc>
      </w:tr>
      <w:tr w:rsidR="00C97D97" w:rsidRPr="00D01125" w:rsidTr="001E5713">
        <w:trPr>
          <w:trHeight w:val="3830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C97D97" w:rsidRPr="00C97D97" w:rsidRDefault="00C97D97" w:rsidP="00C97D97">
            <w:pPr>
              <w:spacing w:before="24" w:line="256" w:lineRule="auto"/>
              <w:ind w:left="117" w:right="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Сельскохозяйственны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 профессии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8" w:lineRule="exact"/>
              <w:ind w:lef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9" w:lineRule="auto"/>
              <w:ind w:left="110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 в сельском хозяйстве: агроном, агрохимик, тракторист-машинист сельскохозяйственного производства,агроинженеридругие профессии. Использование цифровых технологий</w:t>
            </w:r>
          </w:p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впрофессиональной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spacing w:before="28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Интеллект-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карта</w:t>
            </w:r>
          </w:p>
          <w:p w:rsidR="00C97D97" w:rsidRPr="00C97D97" w:rsidRDefault="00C97D97" w:rsidP="00C97D97">
            <w:pPr>
              <w:spacing w:before="23" w:line="256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«Особенностипрофессиональной деятельности в сельском</w:t>
            </w:r>
          </w:p>
          <w:p w:rsidR="00C97D97" w:rsidRPr="00C97D97" w:rsidRDefault="00C97D97" w:rsidP="00C97D97">
            <w:pPr>
              <w:spacing w:before="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хозяйстве»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9" w:lineRule="auto"/>
              <w:ind w:left="153" w:right="798" w:hanging="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региональный</w:t>
            </w:r>
          </w:p>
          <w:p w:rsidR="00C97D97" w:rsidRPr="00C97D97" w:rsidRDefault="00C97D97" w:rsidP="00C97D97">
            <w:pPr>
              <w:spacing w:line="311" w:lineRule="exact"/>
              <w:ind w:left="3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рынок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труда;</w:t>
            </w:r>
          </w:p>
          <w:p w:rsidR="00C97D97" w:rsidRPr="00C97D97" w:rsidRDefault="00C97D97">
            <w:pPr>
              <w:numPr>
                <w:ilvl w:val="0"/>
                <w:numId w:val="19"/>
              </w:numPr>
              <w:tabs>
                <w:tab w:val="left" w:pos="360"/>
                <w:tab w:val="left" w:pos="362"/>
              </w:tabs>
              <w:spacing w:before="20" w:line="252" w:lineRule="auto"/>
              <w:ind w:right="9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востребованные в аграрном секторе экономки региона.</w:t>
            </w:r>
          </w:p>
          <w:p w:rsidR="00C97D97" w:rsidRPr="00C97D97" w:rsidRDefault="00C97D97" w:rsidP="00C97D97">
            <w:pPr>
              <w:spacing w:before="3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9"/>
              </w:numPr>
              <w:tabs>
                <w:tab w:val="left" w:pos="360"/>
                <w:tab w:val="left" w:pos="362"/>
              </w:tabs>
              <w:spacing w:before="24" w:line="254" w:lineRule="auto"/>
              <w:ind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составлять интеллект-карту профессийвсельскомхозяйстве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</w:tr>
      <w:tr w:rsidR="00C97D97" w:rsidRPr="00C97D97" w:rsidTr="001E5713">
        <w:trPr>
          <w:trHeight w:val="350"/>
        </w:trPr>
        <w:tc>
          <w:tcPr>
            <w:tcW w:w="3652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8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C97D97" w:rsidTr="001E5713">
        <w:trPr>
          <w:trHeight w:val="350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4183" w:type="dxa"/>
            <w:gridSpan w:val="4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«Животноводство»</w:t>
            </w:r>
          </w:p>
        </w:tc>
      </w:tr>
      <w:tr w:rsidR="00C97D97" w:rsidRPr="00E320E2" w:rsidTr="001E5713">
        <w:trPr>
          <w:trHeight w:val="3822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Животноводческие предприятия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8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6" w:lineRule="auto"/>
              <w:ind w:left="110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Животноводческиепредприятия региона. Оборудование</w:t>
            </w:r>
          </w:p>
          <w:p w:rsidR="00C97D97" w:rsidRPr="00C97D97" w:rsidRDefault="00C97D97" w:rsidP="00C97D97">
            <w:pPr>
              <w:spacing w:line="259" w:lineRule="auto"/>
              <w:ind w:left="110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имикроклиматживотноводческих и птицеводческих предприятий.</w:t>
            </w:r>
          </w:p>
          <w:p w:rsidR="00C97D97" w:rsidRPr="00C97D97" w:rsidRDefault="00C97D97" w:rsidP="00C97D97">
            <w:pPr>
              <w:spacing w:line="259" w:lineRule="auto"/>
              <w:ind w:left="110" w:right="85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Выращивание животных. Использование и хранение животноводческойпродукции.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 функционирования животноводческихкомплексов</w:t>
            </w:r>
          </w:p>
          <w:p w:rsidR="00C97D97" w:rsidRPr="00C97D97" w:rsidRDefault="00C97D97" w:rsidP="00C97D97">
            <w:pPr>
              <w:spacing w:before="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региона»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6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</w:t>
            </w:r>
          </w:p>
          <w:p w:rsidR="00C97D97" w:rsidRPr="00C97D97" w:rsidRDefault="00C97D97" w:rsidP="00C97D97">
            <w:pPr>
              <w:spacing w:line="252" w:lineRule="auto"/>
              <w:ind w:left="362" w:right="4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животноводческиепредприятия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:rsidR="00C97D97" w:rsidRPr="00C97D97" w:rsidRDefault="00C97D97" w:rsidP="00C97D97">
            <w:pPr>
              <w:spacing w:before="2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spacing w:line="256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описывать и анализировать</w:t>
            </w:r>
          </w:p>
          <w:p w:rsidR="00C97D97" w:rsidRPr="00C97D97" w:rsidRDefault="00C97D97" w:rsidP="00C97D97">
            <w:pPr>
              <w:spacing w:line="254" w:lineRule="auto"/>
              <w:ind w:left="362" w:right="5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животноводческихкомплексов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</w:tr>
      <w:tr w:rsidR="00C97D97" w:rsidRPr="00C97D97" w:rsidTr="001E5713">
        <w:trPr>
          <w:trHeight w:val="3822"/>
        </w:trPr>
        <w:tc>
          <w:tcPr>
            <w:tcW w:w="699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61" w:lineRule="auto"/>
              <w:ind w:left="117" w:right="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цифровыхтехнологий в животноводстве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Цифроваяферма:автоматическое кормление животных;</w:t>
            </w:r>
          </w:p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автоматическаядойка;уборка помещения и др.</w:t>
            </w:r>
          </w:p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Цифровая «умная» ферма –перспективное направление роботизациивживотноводстве.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«Искусственный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интеллект</w:t>
            </w:r>
          </w:p>
          <w:p w:rsidR="00C97D97" w:rsidRPr="00C97D97" w:rsidRDefault="00C97D97" w:rsidP="00C97D97">
            <w:pPr>
              <w:spacing w:line="340" w:lineRule="atLeast"/>
              <w:ind w:left="110" w:right="7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идругиецифровыетехнологии в животноводстве»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64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–характеризовать «цифровую</w:t>
            </w:r>
          </w:p>
          <w:p w:rsidR="00C97D97" w:rsidRPr="00C97D97" w:rsidRDefault="00C97D97" w:rsidP="00C97D97">
            <w:pPr>
              <w:spacing w:line="305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ферму».</w:t>
            </w:r>
          </w:p>
          <w:p w:rsidR="00C97D97" w:rsidRPr="00C97D97" w:rsidRDefault="00C97D97" w:rsidP="00C97D97">
            <w:pPr>
              <w:spacing w:before="3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 w:rsidP="00C97D97">
            <w:pPr>
              <w:spacing w:before="23" w:line="252" w:lineRule="auto"/>
              <w:ind w:left="362" w:right="303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–составлятьпереченьцифровых технологий, используемых</w:t>
            </w:r>
          </w:p>
          <w:p w:rsidR="00C97D97" w:rsidRPr="00C97D97" w:rsidRDefault="00C97D97" w:rsidP="00C97D97">
            <w:pPr>
              <w:spacing w:before="1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животноводстве</w:t>
            </w:r>
          </w:p>
        </w:tc>
      </w:tr>
      <w:tr w:rsidR="00C97D97" w:rsidRPr="00C97D97" w:rsidTr="001E5713">
        <w:trPr>
          <w:trHeight w:val="1394"/>
        </w:trPr>
        <w:tc>
          <w:tcPr>
            <w:tcW w:w="699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953" w:type="dxa"/>
          </w:tcPr>
          <w:p w:rsidR="00C97D97" w:rsidRPr="00C97D97" w:rsidRDefault="00C97D97" w:rsidP="00C97D97">
            <w:pPr>
              <w:spacing w:line="256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 профессий. Профессии,связанные с деятельностью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животновода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8" w:lineRule="exact"/>
              <w:ind w:lef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Зоотехник,зооинженер,ветеринар, оператор птицефабрики, оператор животноводческих ферм и другие профессии. Использование</w:t>
            </w:r>
          </w:p>
        </w:tc>
        <w:tc>
          <w:tcPr>
            <w:tcW w:w="4668" w:type="dxa"/>
          </w:tcPr>
          <w:p w:rsidR="00C97D97" w:rsidRPr="00C97D97" w:rsidRDefault="00C97D97" w:rsidP="00C97D97">
            <w:pPr>
              <w:spacing w:line="254" w:lineRule="auto"/>
              <w:ind w:left="79" w:right="80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профессии, связанные с деятельностью</w:t>
            </w:r>
          </w:p>
          <w:p w:rsidR="00C97D97" w:rsidRPr="00C97D97" w:rsidRDefault="00C97D97" w:rsidP="00C97D97">
            <w:pPr>
              <w:spacing w:before="2"/>
              <w:ind w:left="28" w:right="174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животноводстве;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53"/>
        <w:gridCol w:w="1887"/>
        <w:gridCol w:w="4675"/>
        <w:gridCol w:w="4668"/>
      </w:tblGrid>
      <w:tr w:rsidR="00C97D97" w:rsidRPr="00E320E2" w:rsidTr="001E5713">
        <w:trPr>
          <w:trHeight w:val="2784"/>
        </w:trPr>
        <w:tc>
          <w:tcPr>
            <w:tcW w:w="69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информационныхцифровых</w:t>
            </w:r>
          </w:p>
          <w:p w:rsidR="00C97D97" w:rsidRPr="00C97D97" w:rsidRDefault="00C97D97" w:rsidP="00C97D97">
            <w:pPr>
              <w:spacing w:before="31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технологийвпрофессиональной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spacing w:before="2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32" w:line="256" w:lineRule="auto"/>
              <w:ind w:left="110" w:right="1152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«Интеллект-карта"Анализ перспективныхнаправлений развития животноводства</w:t>
            </w:r>
          </w:p>
          <w:p w:rsidR="00C97D97" w:rsidRPr="00C97D97" w:rsidRDefault="00C97D97" w:rsidP="00C97D97">
            <w:pPr>
              <w:spacing w:before="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региона"»</w:t>
            </w:r>
          </w:p>
        </w:tc>
        <w:tc>
          <w:tcPr>
            <w:tcW w:w="4668" w:type="dxa"/>
          </w:tcPr>
          <w:p w:rsidR="00C97D97" w:rsidRPr="00C97D97" w:rsidRDefault="00C97D97">
            <w:pPr>
              <w:numPr>
                <w:ilvl w:val="0"/>
                <w:numId w:val="18"/>
              </w:numPr>
              <w:tabs>
                <w:tab w:val="left" w:pos="360"/>
                <w:tab w:val="left" w:pos="362"/>
              </w:tabs>
              <w:spacing w:line="256" w:lineRule="auto"/>
              <w:ind w:right="1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анализироватьтребования к специалисту.</w:t>
            </w:r>
          </w:p>
          <w:p w:rsidR="00C97D97" w:rsidRPr="00C97D97" w:rsidRDefault="00C97D97" w:rsidP="00C97D97">
            <w:pPr>
              <w:spacing w:before="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8"/>
              </w:numPr>
              <w:tabs>
                <w:tab w:val="left" w:pos="361"/>
              </w:tabs>
              <w:spacing w:before="31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составлятьинтеллект-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карту</w:t>
            </w:r>
          </w:p>
          <w:p w:rsidR="00C97D97" w:rsidRPr="00C97D97" w:rsidRDefault="00C97D97" w:rsidP="00C97D97">
            <w:pPr>
              <w:spacing w:before="17"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поперспективнымнаправлениям животноводства региона</w:t>
            </w:r>
          </w:p>
        </w:tc>
      </w:tr>
      <w:tr w:rsidR="00C97D97" w:rsidRPr="00C97D97" w:rsidTr="001E5713">
        <w:trPr>
          <w:trHeight w:val="343"/>
        </w:trPr>
        <w:tc>
          <w:tcPr>
            <w:tcW w:w="3652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702"/>
        </w:trPr>
        <w:tc>
          <w:tcPr>
            <w:tcW w:w="3652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887" w:type="dxa"/>
          </w:tcPr>
          <w:p w:rsidR="00C97D97" w:rsidRPr="00C97D97" w:rsidRDefault="00C97D97" w:rsidP="00C97D97">
            <w:pPr>
              <w:spacing w:line="318" w:lineRule="exact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675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86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9" w:name="_bookmark50"/>
      <w:bookmarkEnd w:id="29"/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ПРИМЕРТЕМАТИЧЕСКОГОПЛАНИРОВАНИЯСУЧЕТОМВАРИАТИВНОГО</w:t>
      </w:r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МОДУЛЯ</w:t>
      </w:r>
    </w:p>
    <w:p w:rsidR="00C97D97" w:rsidRPr="00C97D97" w:rsidRDefault="00C97D97" w:rsidP="00C97D97">
      <w:pPr>
        <w:widowControl w:val="0"/>
        <w:autoSpaceDE w:val="0"/>
        <w:autoSpaceDN w:val="0"/>
        <w:spacing w:before="16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«АВТОМАТИЗИРОВАННЫЕСИСТЕМЫ»</w:t>
      </w:r>
    </w:p>
    <w:p w:rsidR="00C97D97" w:rsidRPr="00C97D97" w:rsidRDefault="00477DCE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  <w:r w:rsidRPr="00477DCE">
        <w:rPr>
          <w:noProof/>
        </w:rPr>
        <w:pict>
          <v:shape id="Graphic 15" o:spid="_x0000_s2050" style="position:absolute;margin-left:57.95pt;margin-top:5.95pt;width:728.1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47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" path="m,l9247505,e" filled="f" strokeweight=".72pt">
            <v:path arrowok="t"/>
            <w10:wrap type="topAndBottom" anchorx="page"/>
          </v:shape>
        </w:pict>
      </w:r>
    </w:p>
    <w:p w:rsidR="00C97D97" w:rsidRPr="00C97D97" w:rsidRDefault="00C97D97" w:rsidP="00C97D97">
      <w:pPr>
        <w:widowControl w:val="0"/>
        <w:tabs>
          <w:tab w:val="left" w:pos="2067"/>
          <w:tab w:val="left" w:pos="2931"/>
          <w:tab w:val="left" w:pos="5413"/>
          <w:tab w:val="left" w:pos="6478"/>
          <w:tab w:val="left" w:pos="7975"/>
          <w:tab w:val="left" w:pos="10320"/>
          <w:tab w:val="left" w:pos="10759"/>
          <w:tab w:val="left" w:pos="13767"/>
        </w:tabs>
        <w:autoSpaceDE w:val="0"/>
        <w:autoSpaceDN w:val="0"/>
        <w:spacing w:before="244" w:after="0" w:line="259" w:lineRule="auto"/>
        <w:ind w:left="138" w:right="157" w:firstLine="5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Учебные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часы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перераспределены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между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модулями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«Робототехника»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и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«Автоматизированные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системы»,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т. к. содержание модуля «Автоматизированные системы» дополняет содержание модуля «Робототехника».</w:t>
      </w:r>
    </w:p>
    <w:p w:rsidR="00C97D97" w:rsidRPr="00C97D97" w:rsidRDefault="00C97D97" w:rsidP="00C97D97">
      <w:pPr>
        <w:widowControl w:val="0"/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97D97" w:rsidRPr="00C97D97" w:rsidRDefault="00C97D97">
      <w:pPr>
        <w:widowControl w:val="0"/>
        <w:numPr>
          <w:ilvl w:val="0"/>
          <w:numId w:val="17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0" w:name="_bookmark51"/>
      <w:bookmarkEnd w:id="30"/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:rsidR="00C97D97" w:rsidRPr="00C97D97" w:rsidRDefault="00C97D97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3"/>
        <w:gridCol w:w="2989"/>
        <w:gridCol w:w="1916"/>
        <w:gridCol w:w="4632"/>
        <w:gridCol w:w="4697"/>
      </w:tblGrid>
      <w:tr w:rsidR="00C97D97" w:rsidRPr="00C97D97" w:rsidTr="001E5713">
        <w:trPr>
          <w:trHeight w:val="1387"/>
        </w:trPr>
        <w:tc>
          <w:tcPr>
            <w:tcW w:w="663" w:type="dxa"/>
          </w:tcPr>
          <w:p w:rsidR="00C97D97" w:rsidRPr="00C97D97" w:rsidRDefault="00C97D97" w:rsidP="00C97D97">
            <w:pPr>
              <w:spacing w:line="256" w:lineRule="auto"/>
              <w:ind w:left="146" w:right="121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256" w:lineRule="auto"/>
              <w:ind w:left="405" w:right="364" w:firstLine="2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модулей,разделов</w:t>
            </w:r>
          </w:p>
          <w:p w:rsidR="00C97D97" w:rsidRPr="00C97D97" w:rsidRDefault="00C97D97" w:rsidP="00C97D97">
            <w:pPr>
              <w:ind w:left="30" w:righ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учебного</w:t>
            </w:r>
          </w:p>
          <w:p w:rsidR="00C97D97" w:rsidRPr="00C97D97" w:rsidRDefault="00C97D97" w:rsidP="00C97D97">
            <w:pPr>
              <w:spacing w:before="22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256" w:lineRule="auto"/>
              <w:ind w:left="628" w:right="245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311" w:lineRule="exact"/>
              <w:ind w:left="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256" w:lineRule="auto"/>
              <w:ind w:left="1521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:rsidTr="001E5713">
        <w:trPr>
          <w:trHeight w:val="695"/>
        </w:trPr>
        <w:tc>
          <w:tcPr>
            <w:tcW w:w="66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</w:t>
            </w:r>
          </w:p>
          <w:p w:rsidR="00C97D97" w:rsidRPr="00C97D97" w:rsidRDefault="00C97D97" w:rsidP="00C97D97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318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318" w:lineRule="exact"/>
              <w:ind w:left="20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696"/>
        </w:trPr>
        <w:tc>
          <w:tcPr>
            <w:tcW w:w="663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</w:t>
            </w:r>
          </w:p>
          <w:p w:rsidR="00C97D97" w:rsidRPr="00C97D97" w:rsidRDefault="00C97D97" w:rsidP="00C97D97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312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312" w:lineRule="exact"/>
              <w:ind w:left="20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1042"/>
        </w:trPr>
        <w:tc>
          <w:tcPr>
            <w:tcW w:w="663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моделирование,</w:t>
            </w:r>
          </w:p>
          <w:p w:rsidR="00C97D97" w:rsidRPr="00C97D97" w:rsidRDefault="00C97D97" w:rsidP="00C97D97">
            <w:pPr>
              <w:spacing w:before="12" w:line="340" w:lineRule="atLeast"/>
              <w:ind w:left="117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прототипирование, макетирование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312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312" w:lineRule="exact"/>
              <w:ind w:left="20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1740"/>
        </w:trPr>
        <w:tc>
          <w:tcPr>
            <w:tcW w:w="66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Робототехника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256" w:lineRule="auto"/>
              <w:ind w:left="1284" w:hanging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Количествочасовнаизучение сокращено на 7 ч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256" w:lineRule="auto"/>
              <w:ind w:left="527" w:right="510" w:hanging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 количество часов наизучениеБЛАипроектную</w:t>
            </w:r>
          </w:p>
          <w:p w:rsidR="00C97D97" w:rsidRPr="00C97D97" w:rsidRDefault="00C97D97" w:rsidP="00C97D97">
            <w:pPr>
              <w:spacing w:line="256" w:lineRule="auto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деятельность:выполнениеучебного проекта перенесено в вариативный</w:t>
            </w:r>
          </w:p>
          <w:p w:rsidR="00C97D97" w:rsidRPr="00C97D97" w:rsidRDefault="00C97D97" w:rsidP="00C97D97">
            <w:pPr>
              <w:spacing w:before="9"/>
              <w:ind w:left="20" w:righ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модуль</w:t>
            </w:r>
          </w:p>
        </w:tc>
      </w:tr>
      <w:tr w:rsidR="00C97D97" w:rsidRPr="00C97D97" w:rsidTr="001E5713">
        <w:trPr>
          <w:trHeight w:val="696"/>
        </w:trPr>
        <w:tc>
          <w:tcPr>
            <w:tcW w:w="66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Автоматизированные</w:t>
            </w:r>
          </w:p>
          <w:p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311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311" w:lineRule="exact"/>
              <w:ind w:left="20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11" w:lineRule="exact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3"/>
        <w:gridCol w:w="2989"/>
        <w:gridCol w:w="1916"/>
        <w:gridCol w:w="4632"/>
        <w:gridCol w:w="4697"/>
      </w:tblGrid>
      <w:tr w:rsidR="00C97D97" w:rsidRPr="00C97D97" w:rsidTr="001E5713">
        <w:trPr>
          <w:trHeight w:val="443"/>
        </w:trPr>
        <w:tc>
          <w:tcPr>
            <w:tcW w:w="66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4</w:t>
            </w:r>
          </w:p>
        </w:tc>
        <w:tc>
          <w:tcPr>
            <w:tcW w:w="14234" w:type="dxa"/>
            <w:gridSpan w:val="4"/>
          </w:tcPr>
          <w:p w:rsidR="00C97D97" w:rsidRPr="00C97D97" w:rsidRDefault="00C97D97" w:rsidP="00C97D97">
            <w:pPr>
              <w:spacing w:line="311" w:lineRule="exact"/>
              <w:ind w:left="13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E320E2" w:rsidTr="001E5713">
        <w:trPr>
          <w:trHeight w:val="4867"/>
        </w:trPr>
        <w:tc>
          <w:tcPr>
            <w:tcW w:w="66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256" w:lineRule="auto"/>
              <w:ind w:left="117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Автоматизация производства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256" w:lineRule="auto"/>
              <w:ind w:left="110" w:right="9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Автоматизацияпроизводства. Основные принципы теории автоматического управления</w:t>
            </w:r>
          </w:p>
          <w:p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ирегулирования.Обратнаясвязь. Промышленная робототехника.</w:t>
            </w:r>
          </w:p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Классификация промышленных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роботов. Принципы работы промышленного робота-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манипулятора.</w:t>
            </w:r>
          </w:p>
          <w:p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5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«Робототехника.</w:t>
            </w:r>
          </w:p>
          <w:p w:rsidR="00C97D97" w:rsidRPr="00C97D97" w:rsidRDefault="00C97D97" w:rsidP="00C97D97">
            <w:pPr>
              <w:spacing w:before="31" w:line="256" w:lineRule="auto"/>
              <w:ind w:left="110" w:right="12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Автоматизациявпромышленности и быту (по выбору). Идеи</w:t>
            </w:r>
          </w:p>
          <w:p w:rsidR="00C97D97" w:rsidRPr="00C97D97" w:rsidRDefault="00C97D97" w:rsidP="00C97D97">
            <w:pPr>
              <w:spacing w:before="2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6"/>
              </w:numPr>
              <w:tabs>
                <w:tab w:val="left" w:pos="360"/>
                <w:tab w:val="left" w:pos="362"/>
              </w:tabs>
              <w:spacing w:before="24" w:line="256" w:lineRule="auto"/>
              <w:ind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влияние современных технологийнаразвитиесоциума;</w:t>
            </w:r>
          </w:p>
          <w:p w:rsidR="00C97D97" w:rsidRPr="00C97D97" w:rsidRDefault="00C97D97">
            <w:pPr>
              <w:numPr>
                <w:ilvl w:val="0"/>
                <w:numId w:val="16"/>
              </w:numPr>
              <w:tabs>
                <w:tab w:val="left" w:pos="360"/>
                <w:tab w:val="left" w:pos="362"/>
              </w:tabs>
              <w:spacing w:before="3" w:line="264" w:lineRule="auto"/>
              <w:ind w:right="5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основные принципы промышленнойавтоматизации;</w:t>
            </w:r>
          </w:p>
          <w:p w:rsidR="00C97D97" w:rsidRPr="00C97D97" w:rsidRDefault="00C97D97">
            <w:pPr>
              <w:numPr>
                <w:ilvl w:val="0"/>
                <w:numId w:val="16"/>
              </w:numPr>
              <w:tabs>
                <w:tab w:val="left" w:pos="360"/>
                <w:tab w:val="left" w:pos="362"/>
              </w:tabs>
              <w:spacing w:line="256" w:lineRule="auto"/>
              <w:ind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классифицироватьпромышленных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C97D97" w:rsidRPr="00C97D97" w:rsidRDefault="00C97D97" w:rsidP="00C97D97">
            <w:pPr>
              <w:spacing w:before="2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52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6"/>
              </w:numPr>
              <w:tabs>
                <w:tab w:val="left" w:pos="360"/>
                <w:tab w:val="left" w:pos="362"/>
              </w:tabs>
              <w:spacing w:before="24" w:line="259" w:lineRule="auto"/>
              <w:ind w:right="9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разрабатыватьидеипроекта по робототехнике</w:t>
            </w:r>
          </w:p>
        </w:tc>
      </w:tr>
      <w:tr w:rsidR="00C97D97" w:rsidRPr="00C97D97" w:rsidTr="001E5713">
        <w:trPr>
          <w:trHeight w:val="3830"/>
        </w:trPr>
        <w:tc>
          <w:tcPr>
            <w:tcW w:w="663" w:type="dxa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256" w:lineRule="auto"/>
              <w:ind w:left="117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Подводные робототехнические системы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9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Необитаемыеподводныеаппараты. История развития подводной робототехники в России.</w:t>
            </w:r>
          </w:p>
          <w:p w:rsidR="00C97D97" w:rsidRPr="00C97D97" w:rsidRDefault="00C97D97" w:rsidP="00C97D97">
            <w:pPr>
              <w:spacing w:line="264" w:lineRule="auto"/>
              <w:ind w:left="110" w:right="9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Классификациянеобитаемых подводных аппаратов.</w:t>
            </w:r>
          </w:p>
          <w:p w:rsidR="00C97D97" w:rsidRPr="00C97D97" w:rsidRDefault="00C97D97" w:rsidP="00C97D97">
            <w:pPr>
              <w:spacing w:line="256" w:lineRule="auto"/>
              <w:ind w:left="110" w:right="1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Гдеполучитьпрофессии,связанные с подводной робототехникой.</w:t>
            </w:r>
          </w:p>
          <w:p w:rsidR="00C97D97" w:rsidRPr="00C97D97" w:rsidRDefault="00C97D97" w:rsidP="00C97D97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Беспроводноеуправление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роботом.</w:t>
            </w:r>
          </w:p>
          <w:p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6" w:line="340" w:lineRule="atLeast"/>
              <w:ind w:left="110" w:right="9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«Использование подводных роботов.Идеидляпроекта»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256" w:lineRule="auto"/>
              <w:ind w:left="152" w:right="77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256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развитиянеобитаемыхподводных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аппаратов;</w:t>
            </w:r>
          </w:p>
          <w:p w:rsidR="00C97D97" w:rsidRPr="00C97D97" w:rsidRDefault="00C97D97">
            <w:pPr>
              <w:numPr>
                <w:ilvl w:val="0"/>
                <w:numId w:val="15"/>
              </w:numPr>
              <w:tabs>
                <w:tab w:val="left" w:pos="360"/>
                <w:tab w:val="left" w:pos="362"/>
              </w:tabs>
              <w:spacing w:before="9" w:line="256" w:lineRule="auto"/>
              <w:ind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подводные робототехническиеустройства;</w:t>
            </w:r>
          </w:p>
          <w:p w:rsidR="00C97D97" w:rsidRPr="00C97D97" w:rsidRDefault="00C97D97">
            <w:pPr>
              <w:numPr>
                <w:ilvl w:val="0"/>
                <w:numId w:val="15"/>
              </w:numPr>
              <w:tabs>
                <w:tab w:val="left" w:pos="360"/>
              </w:tabs>
              <w:spacing w:before="2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анализироватьфункции</w:t>
            </w:r>
          </w:p>
          <w:p w:rsidR="00C97D97" w:rsidRPr="00C97D97" w:rsidRDefault="00C97D97" w:rsidP="00C97D97">
            <w:pPr>
              <w:spacing w:before="32" w:line="256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исоциальнуюзначимость профессий, связанных</w:t>
            </w:r>
          </w:p>
          <w:p w:rsidR="00C97D97" w:rsidRPr="00C97D97" w:rsidRDefault="00C97D97" w:rsidP="00C97D97">
            <w:pPr>
              <w:spacing w:before="2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сподводной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3"/>
        <w:gridCol w:w="2989"/>
        <w:gridCol w:w="1916"/>
        <w:gridCol w:w="4632"/>
        <w:gridCol w:w="4697"/>
      </w:tblGrid>
      <w:tr w:rsidR="00C97D97" w:rsidRPr="00C97D97" w:rsidTr="001E5713">
        <w:trPr>
          <w:trHeight w:val="1041"/>
        </w:trPr>
        <w:tc>
          <w:tcPr>
            <w:tcW w:w="66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1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264" w:lineRule="auto"/>
              <w:ind w:left="152" w:right="87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–разрабатыватьидеи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  <w:p w:rsidR="00C97D97" w:rsidRPr="00C97D97" w:rsidRDefault="00C97D97" w:rsidP="00C97D97">
            <w:pPr>
              <w:spacing w:line="312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робототехнике</w:t>
            </w:r>
          </w:p>
        </w:tc>
      </w:tr>
      <w:tr w:rsidR="00C97D97" w:rsidRPr="00D01125" w:rsidTr="001E5713">
        <w:trPr>
          <w:trHeight w:val="6257"/>
        </w:trPr>
        <w:tc>
          <w:tcPr>
            <w:tcW w:w="66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</w:t>
            </w:r>
          </w:p>
          <w:p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аппараты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Историяразвитиябеспилотного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авиастроения.</w:t>
            </w:r>
          </w:p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беспилотных</w:t>
            </w:r>
          </w:p>
          <w:p w:rsidR="00C97D97" w:rsidRPr="00C97D97" w:rsidRDefault="00C97D97" w:rsidP="00C97D97">
            <w:pPr>
              <w:spacing w:before="20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летательныхаппаратов(БЛА).Виды мультикоптеров. Применение БЛА. Конструкция мультикоптера.</w:t>
            </w:r>
          </w:p>
          <w:p w:rsidR="00C97D97" w:rsidRPr="00C97D97" w:rsidRDefault="00C97D97" w:rsidP="00C97D97">
            <w:pPr>
              <w:spacing w:before="1" w:line="261" w:lineRule="auto"/>
              <w:ind w:left="110" w:right="6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Принципыработыиназначение основныхблоков,оптимальный вариант использования</w:t>
            </w:r>
          </w:p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конструировании роботов. Датчики, принципы и режимы работы,параметры,применение. Отладка роботизированных конструкций в соответствии</w:t>
            </w:r>
          </w:p>
          <w:p w:rsidR="00C97D97" w:rsidRPr="00C97D97" w:rsidRDefault="00C97D97" w:rsidP="00C97D97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поставленными задачами. Беспроводноеуправлениероботом.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«БЛАвповседневной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жизни»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259" w:lineRule="auto"/>
              <w:ind w:left="152" w:right="77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256" w:lineRule="auto"/>
              <w:ind w:left="362" w:right="1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:rsidR="00C97D97" w:rsidRPr="00C97D97" w:rsidRDefault="00C97D97">
            <w:pPr>
              <w:numPr>
                <w:ilvl w:val="0"/>
                <w:numId w:val="14"/>
              </w:numPr>
              <w:tabs>
                <w:tab w:val="left" w:pos="360"/>
              </w:tabs>
              <w:spacing w:before="2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C97D97" w:rsidRPr="00C97D97" w:rsidRDefault="00C97D97">
            <w:pPr>
              <w:numPr>
                <w:ilvl w:val="0"/>
                <w:numId w:val="14"/>
              </w:numPr>
              <w:tabs>
                <w:tab w:val="left" w:pos="360"/>
              </w:tabs>
              <w:spacing w:before="24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анализироватьконструкции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C97D97" w:rsidRPr="00C97D97" w:rsidRDefault="00C97D97">
            <w:pPr>
              <w:numPr>
                <w:ilvl w:val="0"/>
                <w:numId w:val="14"/>
              </w:numPr>
              <w:tabs>
                <w:tab w:val="left" w:pos="360"/>
              </w:tabs>
              <w:spacing w:before="24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анализироватьфункции</w:t>
            </w:r>
          </w:p>
          <w:p w:rsidR="00C97D97" w:rsidRPr="00C97D97" w:rsidRDefault="00C97D97" w:rsidP="00C97D97">
            <w:pPr>
              <w:spacing w:before="23" w:line="264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социальную значимость профессий,связанныхсБЛА.</w:t>
            </w:r>
          </w:p>
          <w:p w:rsidR="00C97D97" w:rsidRPr="00C97D97" w:rsidRDefault="00C97D97" w:rsidP="00C97D97">
            <w:pPr>
              <w:spacing w:before="1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2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C97D97" w:rsidRPr="00C97D97" w:rsidRDefault="00C97D97">
            <w:pPr>
              <w:numPr>
                <w:ilvl w:val="0"/>
                <w:numId w:val="14"/>
              </w:numPr>
              <w:tabs>
                <w:tab w:val="left" w:pos="360"/>
                <w:tab w:val="left" w:pos="362"/>
              </w:tabs>
              <w:spacing w:before="24" w:line="259" w:lineRule="auto"/>
              <w:ind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управлять беспилотным устройствомспомощьюпульта управления или мобильного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приложения</w:t>
            </w:r>
          </w:p>
        </w:tc>
      </w:tr>
      <w:tr w:rsidR="00C97D97" w:rsidRPr="00C97D97" w:rsidTr="001E5713">
        <w:trPr>
          <w:trHeight w:val="350"/>
        </w:trPr>
        <w:tc>
          <w:tcPr>
            <w:tcW w:w="3652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350"/>
        </w:trPr>
        <w:tc>
          <w:tcPr>
            <w:tcW w:w="663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4234" w:type="dxa"/>
            <w:gridSpan w:val="4"/>
          </w:tcPr>
          <w:p w:rsidR="00C97D97" w:rsidRPr="00C97D97" w:rsidRDefault="00C97D97" w:rsidP="00C97D97">
            <w:pPr>
              <w:spacing w:line="312" w:lineRule="exact"/>
              <w:ind w:left="10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Вариативныймодуль«Автоматизированные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системы»</w:t>
            </w:r>
          </w:p>
        </w:tc>
      </w:tr>
      <w:tr w:rsidR="00C97D97" w:rsidRPr="00E320E2" w:rsidTr="001E5713">
        <w:trPr>
          <w:trHeight w:val="1387"/>
        </w:trPr>
        <w:tc>
          <w:tcPr>
            <w:tcW w:w="663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Введение</w:t>
            </w:r>
          </w:p>
          <w:p w:rsidR="00C97D97" w:rsidRPr="00C97D97" w:rsidRDefault="00C97D97" w:rsidP="00C97D97">
            <w:pPr>
              <w:spacing w:before="2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вавтоматизированные системы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Определениеавтоматизации,общие принципы управления</w:t>
            </w:r>
          </w:p>
          <w:p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процессом.</w:t>
            </w:r>
          </w:p>
          <w:p w:rsidR="00C97D97" w:rsidRPr="00C97D97" w:rsidRDefault="00C97D97" w:rsidP="00C97D97">
            <w:pPr>
              <w:spacing w:before="2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Автоматизированныесистемы,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 w:rsidP="00C97D97">
            <w:pPr>
              <w:spacing w:before="23"/>
              <w:ind w:left="362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–анализироватьобщие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принципы</w:t>
            </w:r>
          </w:p>
          <w:p w:rsidR="00C97D97" w:rsidRPr="00C97D97" w:rsidRDefault="00C97D97" w:rsidP="00C97D97">
            <w:pPr>
              <w:spacing w:before="14" w:line="340" w:lineRule="atLeast"/>
              <w:ind w:left="362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управлениятехнологическим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процессом;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34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3"/>
        <w:gridCol w:w="2989"/>
        <w:gridCol w:w="1916"/>
        <w:gridCol w:w="4632"/>
        <w:gridCol w:w="4697"/>
      </w:tblGrid>
      <w:tr w:rsidR="00C97D97" w:rsidRPr="00C97D97" w:rsidTr="001E5713">
        <w:trPr>
          <w:trHeight w:val="5212"/>
        </w:trPr>
        <w:tc>
          <w:tcPr>
            <w:tcW w:w="66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1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используемыенапромышленных предприятиях региона.</w:t>
            </w:r>
          </w:p>
          <w:p w:rsidR="00C97D97" w:rsidRPr="00C97D97" w:rsidRDefault="00C97D97" w:rsidP="00C97D97">
            <w:pPr>
              <w:spacing w:line="259" w:lineRule="auto"/>
              <w:ind w:left="110" w:right="1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 управления автоматизированными системами. Видыавтоматизированныхсистем, их применение на производстве.</w:t>
            </w:r>
          </w:p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Управляющие и управляемые системы.Понятиеобратнойсвязи, ошибка регулирования, корректирующие устройства</w:t>
            </w:r>
          </w:p>
        </w:tc>
        <w:tc>
          <w:tcPr>
            <w:tcW w:w="4697" w:type="dxa"/>
          </w:tcPr>
          <w:p w:rsidR="00C97D97" w:rsidRPr="00C97D97" w:rsidRDefault="00C97D97">
            <w:pPr>
              <w:numPr>
                <w:ilvl w:val="0"/>
                <w:numId w:val="13"/>
              </w:numPr>
              <w:tabs>
                <w:tab w:val="left" w:pos="360"/>
                <w:tab w:val="left" w:pos="362"/>
              </w:tabs>
              <w:spacing w:line="259" w:lineRule="auto"/>
              <w:ind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автоматизированные системы, используемыенапромышленных предприятиях региона;</w:t>
            </w:r>
          </w:p>
          <w:p w:rsidR="00C97D97" w:rsidRPr="00C97D97" w:rsidRDefault="00C97D97">
            <w:pPr>
              <w:numPr>
                <w:ilvl w:val="0"/>
                <w:numId w:val="13"/>
              </w:numPr>
              <w:tabs>
                <w:tab w:val="left" w:pos="360"/>
                <w:tab w:val="left" w:pos="362"/>
              </w:tabs>
              <w:spacing w:line="256" w:lineRule="auto"/>
              <w:ind w:right="1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различатьуправляющие иуправляемыесистемы.</w:t>
            </w:r>
          </w:p>
          <w:p w:rsidR="00C97D97" w:rsidRPr="00C97D97" w:rsidRDefault="00C97D97" w:rsidP="00C97D97">
            <w:pPr>
              <w:spacing w:before="2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3"/>
              </w:numPr>
              <w:tabs>
                <w:tab w:val="left" w:pos="360"/>
                <w:tab w:val="left" w:pos="362"/>
              </w:tabs>
              <w:spacing w:before="31" w:line="256" w:lineRule="auto"/>
              <w:ind w:right="20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составитьперечень и характеристику</w:t>
            </w:r>
          </w:p>
          <w:p w:rsidR="00C97D97" w:rsidRPr="00C97D97" w:rsidRDefault="00C97D97" w:rsidP="00C97D97">
            <w:pPr>
              <w:spacing w:before="2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автоматизированныхсистем;</w:t>
            </w:r>
          </w:p>
          <w:p w:rsidR="00C97D97" w:rsidRPr="00C97D97" w:rsidRDefault="00C97D97">
            <w:pPr>
              <w:numPr>
                <w:ilvl w:val="0"/>
                <w:numId w:val="13"/>
              </w:numPr>
              <w:tabs>
                <w:tab w:val="left" w:pos="360"/>
                <w:tab w:val="left" w:pos="362"/>
              </w:tabs>
              <w:spacing w:before="25" w:line="264" w:lineRule="auto"/>
              <w:ind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разные виды автоматизированныхсистем</w:t>
            </w:r>
          </w:p>
          <w:p w:rsidR="00C97D97" w:rsidRPr="00C97D97" w:rsidRDefault="00C97D97" w:rsidP="00C97D97">
            <w:pPr>
              <w:spacing w:line="312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ивозможностьихсозданияв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ходе</w:t>
            </w:r>
          </w:p>
          <w:p w:rsidR="00C97D97" w:rsidRPr="00C97D97" w:rsidRDefault="00C97D97" w:rsidP="00C97D97">
            <w:pPr>
              <w:spacing w:before="23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C97D97" w:rsidRPr="00C97D97" w:rsidTr="001E5713">
        <w:trPr>
          <w:trHeight w:val="4175"/>
        </w:trPr>
        <w:tc>
          <w:tcPr>
            <w:tcW w:w="66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259" w:lineRule="auto"/>
              <w:ind w:left="117" w:right="3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Электрическиецепи,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принципы</w:t>
            </w:r>
          </w:p>
          <w:p w:rsidR="00C97D97" w:rsidRPr="00C97D97" w:rsidRDefault="00C97D97" w:rsidP="00C97D97">
            <w:pPr>
              <w:spacing w:line="259" w:lineRule="auto"/>
              <w:ind w:left="117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коммутации. Основные электрические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устройстваисистемы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Понятиеобэлектрическомтоке, проводники и диэлектрики.</w:t>
            </w:r>
          </w:p>
          <w:p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Созданиеэлектрическихцепей, соединение проводников.</w:t>
            </w:r>
          </w:p>
          <w:p w:rsidR="00C97D97" w:rsidRPr="00C97D97" w:rsidRDefault="00C97D97" w:rsidP="00C97D97">
            <w:pPr>
              <w:spacing w:line="256" w:lineRule="auto"/>
              <w:ind w:left="110" w:right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Основныеэлектрическиеустройства и системы: щиты и оборудование щитов, элементы управления</w:t>
            </w:r>
          </w:p>
          <w:p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сигнализации, силовое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оборудование, кабеленесущие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системы, провода и кабели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259" w:lineRule="auto"/>
              <w:ind w:left="152" w:right="77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схемы</w:t>
            </w:r>
          </w:p>
          <w:p w:rsidR="00C97D97" w:rsidRPr="00C97D97" w:rsidRDefault="00C97D97" w:rsidP="00C97D97">
            <w:pPr>
              <w:spacing w:line="264" w:lineRule="auto"/>
              <w:ind w:left="362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электрическихсистем,их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элементы;</w:t>
            </w:r>
          </w:p>
          <w:p w:rsidR="00C97D97" w:rsidRPr="00C97D97" w:rsidRDefault="00C97D97">
            <w:pPr>
              <w:numPr>
                <w:ilvl w:val="0"/>
                <w:numId w:val="12"/>
              </w:numPr>
              <w:tabs>
                <w:tab w:val="left" w:pos="360"/>
                <w:tab w:val="left" w:pos="362"/>
              </w:tabs>
              <w:spacing w:line="256" w:lineRule="auto"/>
              <w:ind w:right="1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различатьвидыифункции основных электрических устройств и систем.</w:t>
            </w:r>
          </w:p>
          <w:p w:rsidR="00C97D97" w:rsidRPr="00C97D97" w:rsidRDefault="00C97D97" w:rsidP="00C97D97">
            <w:pPr>
              <w:spacing w:before="1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2"/>
              </w:numPr>
              <w:tabs>
                <w:tab w:val="left" w:pos="360"/>
                <w:tab w:val="left" w:pos="362"/>
              </w:tabs>
              <w:spacing w:before="24" w:line="256" w:lineRule="auto"/>
              <w:ind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созданиепростыхэлектрических цепей с использованием узлов</w:t>
            </w:r>
          </w:p>
          <w:p w:rsidR="00C97D97" w:rsidRPr="00C97D97" w:rsidRDefault="00C97D97" w:rsidP="00C97D97">
            <w:pPr>
              <w:spacing w:before="9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коммутации;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3"/>
        <w:gridCol w:w="2989"/>
        <w:gridCol w:w="1916"/>
        <w:gridCol w:w="4632"/>
        <w:gridCol w:w="4697"/>
      </w:tblGrid>
      <w:tr w:rsidR="00C97D97" w:rsidRPr="00E320E2" w:rsidTr="001E5713">
        <w:trPr>
          <w:trHeight w:val="1041"/>
        </w:trPr>
        <w:tc>
          <w:tcPr>
            <w:tcW w:w="66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9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16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311" w:lineRule="exact"/>
              <w:ind w:left="362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–анализисоздание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электрических</w:t>
            </w:r>
          </w:p>
          <w:p w:rsidR="00C97D97" w:rsidRPr="00C97D97" w:rsidRDefault="00C97D97" w:rsidP="00C97D97">
            <w:pPr>
              <w:spacing w:before="12" w:line="340" w:lineRule="atLeas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схемсиспользованиемосновных электрических устройств</w:t>
            </w:r>
          </w:p>
        </w:tc>
      </w:tr>
      <w:tr w:rsidR="00C97D97" w:rsidRPr="00C97D97" w:rsidTr="001E5713">
        <w:trPr>
          <w:trHeight w:val="6956"/>
        </w:trPr>
        <w:tc>
          <w:tcPr>
            <w:tcW w:w="663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989" w:type="dxa"/>
          </w:tcPr>
          <w:p w:rsidR="00C97D97" w:rsidRPr="00C97D97" w:rsidRDefault="00C97D97" w:rsidP="00C97D97">
            <w:pPr>
              <w:spacing w:line="259" w:lineRule="auto"/>
              <w:ind w:left="117" w:right="6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Выполнениепроекта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spacing w:line="256" w:lineRule="auto"/>
              <w:ind w:left="110" w:right="2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Профессии,связанныеразработкой и управлением автоматизированными системамии процессами.</w:t>
            </w:r>
          </w:p>
          <w:p w:rsidR="00C97D97" w:rsidRPr="00C97D97" w:rsidRDefault="00C97D97" w:rsidP="00C97D97">
            <w:pPr>
              <w:spacing w:before="9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Учебныйпроектпо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«Автоматизированные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системы»:</w:t>
            </w:r>
          </w:p>
          <w:p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4" w:line="256" w:lineRule="auto"/>
              <w:ind w:right="1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1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4" w:line="259" w:lineRule="auto"/>
              <w:ind w:right="4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 стенда программирования модели автоматизированнойсистемы;</w:t>
            </w:r>
          </w:p>
          <w:p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1" w:line="256" w:lineRule="auto"/>
              <w:ind w:right="114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 в соответствии стребованиямипроекта;</w:t>
            </w:r>
          </w:p>
          <w:p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1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4" w:line="256" w:lineRule="auto"/>
              <w:ind w:right="126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97" w:type="dxa"/>
          </w:tcPr>
          <w:p w:rsidR="00C97D97" w:rsidRPr="00C97D97" w:rsidRDefault="00C97D97" w:rsidP="00C97D97">
            <w:pPr>
              <w:spacing w:line="318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  <w:tab w:val="left" w:pos="362"/>
              </w:tabs>
              <w:spacing w:before="24" w:line="256" w:lineRule="auto"/>
              <w:ind w:right="2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анализироватьсферыприменения автоматизированных систем;</w:t>
            </w:r>
          </w:p>
          <w:p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  <w:tab w:val="left" w:pos="362"/>
              </w:tabs>
              <w:spacing w:before="3" w:line="259" w:lineRule="auto"/>
              <w:ind w:right="7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анализироватьразработанную конструкцию,еесоответствие поставленным задачам;</w:t>
            </w:r>
          </w:p>
          <w:p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</w:tabs>
              <w:spacing w:before="1"/>
              <w:ind w:left="360" w:hanging="2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:rsidR="00C97D97" w:rsidRPr="00C97D97" w:rsidRDefault="00C97D97" w:rsidP="00C97D97">
            <w:pPr>
              <w:spacing w:before="23" w:line="264" w:lineRule="auto"/>
              <w:ind w:left="362" w:right="12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исоциальнуюзначимость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профессий.</w:t>
            </w:r>
          </w:p>
          <w:p w:rsidR="00C97D97" w:rsidRPr="00C97D97" w:rsidRDefault="00C97D97" w:rsidP="00C97D97">
            <w:pPr>
              <w:spacing w:before="1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</w:tabs>
              <w:spacing w:before="24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before="30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всоответствиисобщей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  <w:tab w:val="left" w:pos="362"/>
              </w:tabs>
              <w:spacing w:before="25" w:line="261" w:lineRule="auto"/>
              <w:ind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использовать специализированные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 для поддержки проектной деятельности;</w:t>
            </w:r>
          </w:p>
          <w:p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  <w:tab w:val="left" w:pos="362"/>
              </w:tabs>
              <w:spacing w:line="256" w:lineRule="auto"/>
              <w:ind w:right="4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проектироватьиконструировать и автоматизированныесистемы;</w:t>
            </w:r>
          </w:p>
          <w:p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</w:tabs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уметьуправлять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проектом;</w:t>
            </w:r>
          </w:p>
          <w:p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</w:tabs>
              <w:spacing w:before="25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:rsidTr="001E5713">
        <w:trPr>
          <w:trHeight w:val="342"/>
        </w:trPr>
        <w:tc>
          <w:tcPr>
            <w:tcW w:w="3652" w:type="dxa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1E5713">
        <w:trPr>
          <w:trHeight w:val="703"/>
        </w:trPr>
        <w:tc>
          <w:tcPr>
            <w:tcW w:w="3652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916" w:type="dxa"/>
          </w:tcPr>
          <w:p w:rsidR="00C97D97" w:rsidRPr="00C97D97" w:rsidRDefault="00C97D97" w:rsidP="00C97D97">
            <w:pPr>
              <w:spacing w:line="318" w:lineRule="exact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63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>
      <w:pPr>
        <w:widowControl w:val="0"/>
        <w:numPr>
          <w:ilvl w:val="0"/>
          <w:numId w:val="17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1" w:name="_bookmark52"/>
      <w:bookmarkEnd w:id="31"/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3010"/>
        <w:gridCol w:w="1923"/>
        <w:gridCol w:w="4617"/>
        <w:gridCol w:w="4682"/>
      </w:tblGrid>
      <w:tr w:rsidR="00C97D97" w:rsidRPr="00C97D97" w:rsidTr="001E5713">
        <w:trPr>
          <w:trHeight w:val="1387"/>
        </w:trPr>
        <w:tc>
          <w:tcPr>
            <w:tcW w:w="648" w:type="dxa"/>
          </w:tcPr>
          <w:p w:rsidR="00C97D97" w:rsidRPr="00C97D97" w:rsidRDefault="00C97D97" w:rsidP="00C97D97">
            <w:pPr>
              <w:spacing w:line="264" w:lineRule="auto"/>
              <w:ind w:left="110" w:right="1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261" w:lineRule="auto"/>
              <w:ind w:left="413" w:right="388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модулей,разделов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:rsidR="00C97D97" w:rsidRPr="00C97D97" w:rsidRDefault="00C97D97" w:rsidP="00C97D97">
            <w:pPr>
              <w:spacing w:line="314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264" w:lineRule="auto"/>
              <w:ind w:left="637" w:right="243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311" w:lineRule="exact"/>
              <w:ind w:left="23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64" w:lineRule="auto"/>
              <w:ind w:left="1516" w:right="23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:rsidTr="001E5713">
        <w:trPr>
          <w:trHeight w:val="696"/>
        </w:trPr>
        <w:tc>
          <w:tcPr>
            <w:tcW w:w="648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</w:t>
            </w:r>
          </w:p>
          <w:p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8" w:lineRule="exact"/>
              <w:ind w:left="29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696"/>
        </w:trPr>
        <w:tc>
          <w:tcPr>
            <w:tcW w:w="648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</w:t>
            </w:r>
          </w:p>
          <w:p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8" w:lineRule="exact"/>
              <w:ind w:left="29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1041"/>
        </w:trPr>
        <w:tc>
          <w:tcPr>
            <w:tcW w:w="648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3D-моделирование, прототипирование,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макетирование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8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8" w:lineRule="exact"/>
              <w:ind w:left="29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E320E2" w:rsidTr="001E5713">
        <w:trPr>
          <w:trHeight w:val="1740"/>
        </w:trPr>
        <w:tc>
          <w:tcPr>
            <w:tcW w:w="648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Робототехника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256" w:lineRule="auto"/>
              <w:ind w:left="1285" w:hanging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Количествочасовнаизучение сокращено на 7 ч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6" w:lineRule="auto"/>
              <w:ind w:left="522" w:right="500" w:hanging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 количество часов наизучениеБЛАипроектную</w:t>
            </w:r>
          </w:p>
          <w:p w:rsidR="00C97D97" w:rsidRPr="00C97D97" w:rsidRDefault="00C97D97" w:rsidP="00C97D97">
            <w:pPr>
              <w:ind w:left="29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деятельность:выполнение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учебного</w:t>
            </w:r>
          </w:p>
          <w:p w:rsidR="00C97D97" w:rsidRPr="00C97D97" w:rsidRDefault="00C97D97" w:rsidP="00C97D97">
            <w:pPr>
              <w:spacing w:before="12" w:line="340" w:lineRule="atLeast"/>
              <w:ind w:left="29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проектаперенесеноввариативный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модуль</w:t>
            </w:r>
          </w:p>
        </w:tc>
      </w:tr>
      <w:tr w:rsidR="00C97D97" w:rsidRPr="00C97D97" w:rsidTr="001E5713">
        <w:trPr>
          <w:trHeight w:val="695"/>
        </w:trPr>
        <w:tc>
          <w:tcPr>
            <w:tcW w:w="648" w:type="dxa"/>
          </w:tcPr>
          <w:p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Автоматизированные</w:t>
            </w:r>
          </w:p>
          <w:p w:rsidR="00C97D97" w:rsidRPr="00C97D97" w:rsidRDefault="00C97D97" w:rsidP="00C97D97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312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2" w:lineRule="exact"/>
              <w:ind w:left="29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:rsidTr="001E5713">
        <w:trPr>
          <w:trHeight w:val="350"/>
        </w:trPr>
        <w:tc>
          <w:tcPr>
            <w:tcW w:w="648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4</w:t>
            </w:r>
          </w:p>
        </w:tc>
        <w:tc>
          <w:tcPr>
            <w:tcW w:w="14232" w:type="dxa"/>
            <w:gridSpan w:val="4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E320E2" w:rsidTr="001E5713">
        <w:trPr>
          <w:trHeight w:val="2086"/>
        </w:trPr>
        <w:tc>
          <w:tcPr>
            <w:tcW w:w="648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261" w:lineRule="auto"/>
              <w:ind w:left="117" w:right="6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Отробототехники к искусственному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интеллекту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Перспективы развития робототехнических систем.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Робототехнические системы.</w:t>
            </w:r>
          </w:p>
          <w:p w:rsidR="00C97D97" w:rsidRPr="00C97D97" w:rsidRDefault="00C97D97" w:rsidP="00C97D97">
            <w:pPr>
              <w:spacing w:line="256" w:lineRule="auto"/>
              <w:ind w:left="111" w:right="18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роботизированные</w:t>
            </w: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производственныелинии.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6" w:lineRule="auto"/>
              <w:ind w:left="154" w:right="761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256" w:lineRule="auto"/>
              <w:ind w:left="364" w:right="10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направления развития робототехническихсистем;</w:t>
            </w:r>
          </w:p>
          <w:p w:rsidR="00C97D97" w:rsidRPr="00C97D97" w:rsidRDefault="00C97D97" w:rsidP="00C97D97">
            <w:pPr>
              <w:spacing w:before="1"/>
              <w:ind w:lef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–приводитьпримеры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  <w:p w:rsidR="00C97D97" w:rsidRPr="00C97D97" w:rsidRDefault="00C97D97" w:rsidP="00C97D97">
            <w:pPr>
              <w:spacing w:before="24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искусственногоинтеллекта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3010"/>
        <w:gridCol w:w="1923"/>
        <w:gridCol w:w="4617"/>
        <w:gridCol w:w="4682"/>
      </w:tblGrid>
      <w:tr w:rsidR="00C97D97" w:rsidRPr="00E320E2" w:rsidTr="001E5713">
        <w:trPr>
          <w:trHeight w:val="3130"/>
        </w:trPr>
        <w:tc>
          <w:tcPr>
            <w:tcW w:w="648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10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23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Искусственныйинтеллект</w:t>
            </w:r>
          </w:p>
          <w:p w:rsidR="00C97D97" w:rsidRPr="00C97D97" w:rsidRDefault="00C97D97" w:rsidP="00C97D97">
            <w:pPr>
              <w:spacing w:before="31" w:line="256" w:lineRule="auto"/>
              <w:ind w:left="111" w:right="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вуправленииавтоматизированными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роботизированными системами.</w:t>
            </w:r>
          </w:p>
          <w:p w:rsidR="00C97D97" w:rsidRPr="00C97D97" w:rsidRDefault="00C97D97" w:rsidP="00C97D97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Технологиямашинногозрения.</w:t>
            </w:r>
          </w:p>
          <w:p w:rsidR="00C97D97" w:rsidRPr="00C97D97" w:rsidRDefault="00C97D97" w:rsidP="00C97D97">
            <w:pPr>
              <w:spacing w:before="3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Нейротехнологии</w:t>
            </w:r>
          </w:p>
          <w:p w:rsidR="00C97D97" w:rsidRPr="00C97D97" w:rsidRDefault="00C97D97" w:rsidP="00C97D97">
            <w:pPr>
              <w:spacing w:before="2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нейроинтерфейсы.</w:t>
            </w:r>
          </w:p>
          <w:p w:rsidR="00C97D97" w:rsidRPr="00C97D97" w:rsidRDefault="00C97D97" w:rsidP="00C97D97">
            <w:pPr>
              <w:spacing w:before="24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4" w:line="352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«Анализнаправленийприменения искусственного интеллекта»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64" w:lineRule="auto"/>
              <w:ind w:left="364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управлении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автоматизированными</w:t>
            </w:r>
          </w:p>
          <w:p w:rsidR="00C97D97" w:rsidRPr="00C97D97" w:rsidRDefault="00C97D97" w:rsidP="00C97D97">
            <w:pPr>
              <w:spacing w:line="312" w:lineRule="exact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ироботизированными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:rsidR="00C97D97" w:rsidRPr="00C97D97" w:rsidRDefault="00C97D97" w:rsidP="00C97D97">
            <w:pPr>
              <w:spacing w:before="4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 w:rsidP="00C97D97">
            <w:pPr>
              <w:spacing w:before="24" w:line="256" w:lineRule="auto"/>
              <w:ind w:left="364" w:right="23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–проводитьанализнаправлений применения искусственного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</w:t>
            </w:r>
          </w:p>
        </w:tc>
      </w:tr>
      <w:tr w:rsidR="00C97D97" w:rsidRPr="00E320E2" w:rsidTr="001E5713">
        <w:trPr>
          <w:trHeight w:val="6257"/>
        </w:trPr>
        <w:tc>
          <w:tcPr>
            <w:tcW w:w="648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</w:t>
            </w:r>
          </w:p>
          <w:p w:rsidR="00C97D97" w:rsidRPr="00C97D97" w:rsidRDefault="00C97D97" w:rsidP="00C97D97">
            <w:pPr>
              <w:spacing w:before="23" w:line="264" w:lineRule="auto"/>
              <w:ind w:left="117" w:right="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БЛА.</w:t>
            </w:r>
          </w:p>
          <w:p w:rsidR="00C97D97" w:rsidRPr="00C97D97" w:rsidRDefault="00C97D97" w:rsidP="00C97D97">
            <w:pPr>
              <w:spacing w:line="259" w:lineRule="auto"/>
              <w:ind w:left="117" w:right="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групповым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взаимодействием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Конструированиеимоделирование автоматизированных</w:t>
            </w:r>
          </w:p>
          <w:p w:rsidR="00C97D97" w:rsidRPr="00C97D97" w:rsidRDefault="00C97D97" w:rsidP="00C97D97">
            <w:pPr>
              <w:spacing w:line="256" w:lineRule="auto"/>
              <w:ind w:left="111" w:right="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роботизированных систем.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Системауправленияполетами.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Бортовые видеокамеры.</w:t>
            </w:r>
          </w:p>
          <w:p w:rsidR="00C97D97" w:rsidRPr="00C97D97" w:rsidRDefault="00C97D97" w:rsidP="00C97D97">
            <w:pPr>
              <w:spacing w:before="3" w:line="259" w:lineRule="auto"/>
              <w:ind w:left="111" w:right="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Системы передачи и приема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видеосигнала.Управлениероботами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использованием телеметрических систем. Управление групповым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взаимодействиемроботов(наземные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роботы, беспилотные летательные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аппараты).</w:t>
            </w:r>
          </w:p>
          <w:p w:rsidR="00C97D97" w:rsidRPr="00C97D97" w:rsidRDefault="00C97D97" w:rsidP="00C97D97">
            <w:pPr>
              <w:spacing w:line="259" w:lineRule="auto"/>
              <w:ind w:left="111" w:right="103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Отладка роботизированных конструкцийвсоответствии с поставленными задачами.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line="322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«ВизуальноеручноеуправлениеБЛА».</w:t>
            </w:r>
          </w:p>
          <w:p w:rsidR="00C97D97" w:rsidRPr="00C97D97" w:rsidRDefault="00C97D97" w:rsidP="00C97D97">
            <w:pPr>
              <w:spacing w:before="31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Практическаяработа«Танцы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БЛА»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6" w:lineRule="auto"/>
              <w:ind w:left="154" w:right="761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C97D97" w:rsidRPr="00C97D97" w:rsidRDefault="00C97D97" w:rsidP="00C97D97">
            <w:pPr>
              <w:spacing w:line="256" w:lineRule="auto"/>
              <w:ind w:left="364" w:right="15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:rsidR="00C97D97" w:rsidRPr="00C97D97" w:rsidRDefault="00C97D97">
            <w:pPr>
              <w:numPr>
                <w:ilvl w:val="0"/>
                <w:numId w:val="9"/>
              </w:numPr>
              <w:tabs>
                <w:tab w:val="left" w:pos="362"/>
                <w:tab w:val="left" w:pos="364"/>
              </w:tabs>
              <w:spacing w:before="1" w:line="256" w:lineRule="auto"/>
              <w:ind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называтьосновыбезопасности при использовании БЛА;</w:t>
            </w:r>
          </w:p>
          <w:p w:rsidR="00C97D97" w:rsidRPr="00C97D97" w:rsidRDefault="00C97D97">
            <w:pPr>
              <w:numPr>
                <w:ilvl w:val="0"/>
                <w:numId w:val="9"/>
              </w:numPr>
              <w:tabs>
                <w:tab w:val="left" w:pos="362"/>
                <w:tab w:val="left" w:pos="364"/>
              </w:tabs>
              <w:spacing w:before="10" w:line="259" w:lineRule="auto"/>
              <w:ind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характеризоватьконструкцию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</w:t>
            </w:r>
          </w:p>
          <w:p w:rsidR="00C97D97" w:rsidRPr="00C97D97" w:rsidRDefault="00C97D97" w:rsidP="00C97D97">
            <w:pPr>
              <w:spacing w:before="2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9"/>
              </w:numPr>
              <w:tabs>
                <w:tab w:val="left" w:pos="362"/>
                <w:tab w:val="left" w:pos="364"/>
              </w:tabs>
              <w:spacing w:before="24" w:line="256" w:lineRule="auto"/>
              <w:ind w:right="5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управлять беспилотным устройствомспомощьюпульта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ДУ;</w:t>
            </w:r>
          </w:p>
          <w:p w:rsidR="00C97D97" w:rsidRPr="00C97D97" w:rsidRDefault="00C97D97">
            <w:pPr>
              <w:numPr>
                <w:ilvl w:val="0"/>
                <w:numId w:val="9"/>
              </w:numPr>
              <w:tabs>
                <w:tab w:val="left" w:pos="362"/>
                <w:tab w:val="left" w:pos="364"/>
              </w:tabs>
              <w:spacing w:before="11" w:line="256" w:lineRule="auto"/>
              <w:ind w:right="7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программироватьиуправлять взаимодействием БЛА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56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3010"/>
        <w:gridCol w:w="1923"/>
        <w:gridCol w:w="4617"/>
        <w:gridCol w:w="4682"/>
      </w:tblGrid>
      <w:tr w:rsidR="00C97D97" w:rsidRPr="00E320E2" w:rsidTr="001E5713">
        <w:trPr>
          <w:trHeight w:val="9038"/>
        </w:trPr>
        <w:tc>
          <w:tcPr>
            <w:tcW w:w="648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264" w:lineRule="auto"/>
              <w:ind w:left="117" w:right="53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Система«Интернет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вещей».</w:t>
            </w:r>
          </w:p>
          <w:p w:rsidR="00C97D97" w:rsidRPr="00C97D97" w:rsidRDefault="00C97D97" w:rsidP="00C97D97">
            <w:pPr>
              <w:spacing w:line="259" w:lineRule="auto"/>
              <w:ind w:left="117" w:right="7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Промышленный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Интернет вещей.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Потребительский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 вещей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264" w:lineRule="auto"/>
              <w:ind w:left="111" w:right="9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Использованиевозможностей системы Интернет вещей</w:t>
            </w:r>
          </w:p>
          <w:p w:rsidR="00C97D97" w:rsidRPr="00C97D97" w:rsidRDefault="00C97D97" w:rsidP="00C97D97">
            <w:pPr>
              <w:spacing w:line="259" w:lineRule="auto"/>
              <w:ind w:left="111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промышленности Промышленныйинтернетвещей. Новые решения, эффективность, снижение затрат.</w:t>
            </w:r>
          </w:p>
          <w:p w:rsidR="00C97D97" w:rsidRPr="00C97D97" w:rsidRDefault="00C97D97" w:rsidP="00C97D97">
            <w:pPr>
              <w:spacing w:line="32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Умныйгород.Интернет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  <w:p w:rsidR="00C97D97" w:rsidRPr="00C97D97" w:rsidRDefault="00C97D97" w:rsidP="00C97D97">
            <w:pPr>
              <w:spacing w:before="3"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промышленных предприятиях. СистемаИнтернетвещейвсельском хозяйстве. Интернет вещей</w:t>
            </w:r>
          </w:p>
          <w:p w:rsidR="00C97D97" w:rsidRPr="00C97D97" w:rsidRDefault="00C97D97" w:rsidP="00C97D97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врозничной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торговле.</w:t>
            </w:r>
          </w:p>
          <w:p w:rsidR="00C97D97" w:rsidRPr="00C97D97" w:rsidRDefault="00C97D97" w:rsidP="00C97D97">
            <w:pPr>
              <w:spacing w:before="24"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Умныйилиавтоматическийполив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C97D97" w:rsidRPr="00C97D97" w:rsidRDefault="00C97D97" w:rsidP="00C97D97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  <w:p w:rsidR="00C97D97" w:rsidRPr="00C97D97" w:rsidRDefault="00C97D97" w:rsidP="00C97D97">
            <w:pPr>
              <w:spacing w:before="24" w:line="259" w:lineRule="auto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программ по управлению самоуправляемыми системами. Потребительский Интернет вещей. Применение системы Интернет вещей в быту. Умный дом, система безопасности.Носимыеустройства.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C97D97" w:rsidRPr="00C97D97" w:rsidRDefault="00C97D97" w:rsidP="00C97D97">
            <w:pPr>
              <w:spacing w:before="1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«Системаумного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полива»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31" w:line="256" w:lineRule="auto"/>
              <w:ind w:right="3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анализироватьихарактеризовать работусистемыИнтернетвещей;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2" w:line="264" w:lineRule="auto"/>
              <w:ind w:right="1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классифицироватьвиды Интернета вещей;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line="256" w:lineRule="auto"/>
              <w:ind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называтьосновныекомпоненты системы Интернет вещей;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line="264" w:lineRule="auto"/>
              <w:ind w:right="9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анализироватьперспективы Интернета вещей</w:t>
            </w:r>
          </w:p>
          <w:p w:rsidR="00C97D97" w:rsidRPr="00C97D97" w:rsidRDefault="00C97D97" w:rsidP="00C97D97">
            <w:pPr>
              <w:spacing w:line="312" w:lineRule="exact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промышленности;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17" w:line="259" w:lineRule="auto"/>
              <w:ind w:right="3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характеризоватьсистемуУмный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город;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4" w:line="256" w:lineRule="auto"/>
              <w:ind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характеризоватьсистемуИнтернет вещей в сельском хозяйстве;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2" w:line="261" w:lineRule="auto"/>
              <w:ind w:right="96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анализироватьперспективы развития потребительского Интернета вещей;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line="256" w:lineRule="auto"/>
              <w:ind w:right="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применение ИнтернетавещейвУмномдоме; в сфере торговли.</w:t>
            </w:r>
          </w:p>
          <w:p w:rsidR="00C97D97" w:rsidRPr="00C97D97" w:rsidRDefault="00C97D97" w:rsidP="00C97D97">
            <w:pPr>
              <w:spacing w:before="2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54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</w:tabs>
              <w:spacing w:before="24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создаватьумное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освещение;</w:t>
            </w:r>
          </w:p>
          <w:p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</w:tabs>
              <w:spacing w:before="24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  <w:p w:rsidR="00C97D97" w:rsidRPr="00C97D97" w:rsidRDefault="00C97D97" w:rsidP="00C97D97">
            <w:pPr>
              <w:spacing w:before="12" w:line="340" w:lineRule="atLeast"/>
              <w:ind w:left="364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простойсамоуправляемой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системой умного полива</w:t>
            </w:r>
          </w:p>
        </w:tc>
      </w:tr>
      <w:tr w:rsidR="00C97D97" w:rsidRPr="00C97D97" w:rsidTr="001E5713">
        <w:trPr>
          <w:trHeight w:val="350"/>
        </w:trPr>
        <w:tc>
          <w:tcPr>
            <w:tcW w:w="3658" w:type="dxa"/>
            <w:gridSpan w:val="2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3010"/>
        <w:gridCol w:w="1923"/>
        <w:gridCol w:w="4617"/>
        <w:gridCol w:w="4682"/>
      </w:tblGrid>
      <w:tr w:rsidR="00C97D97" w:rsidRPr="00C97D97" w:rsidTr="001E5713">
        <w:trPr>
          <w:trHeight w:val="350"/>
        </w:trPr>
        <w:tc>
          <w:tcPr>
            <w:tcW w:w="648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4232" w:type="dxa"/>
            <w:gridSpan w:val="4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Вариативныймодуль«Автоматизированные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системы»</w:t>
            </w:r>
          </w:p>
        </w:tc>
      </w:tr>
      <w:tr w:rsidR="00C97D97" w:rsidRPr="00E320E2" w:rsidTr="001E5713">
        <w:trPr>
          <w:trHeight w:val="3822"/>
        </w:trPr>
        <w:tc>
          <w:tcPr>
            <w:tcW w:w="648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  <w:p w:rsidR="00C97D97" w:rsidRPr="00C97D97" w:rsidRDefault="00C97D97" w:rsidP="00C97D97">
            <w:pPr>
              <w:spacing w:before="24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техническими системами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256" w:lineRule="auto"/>
              <w:ind w:left="111" w:right="1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Управлениетехническими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:rsidR="00C97D97" w:rsidRPr="00C97D97" w:rsidRDefault="00C97D97" w:rsidP="00C97D97">
            <w:pPr>
              <w:spacing w:line="256" w:lineRule="auto"/>
              <w:ind w:left="111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Техническиесредстваисистемы управления на примере предприятий региона.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56" w:lineRule="auto"/>
              <w:ind w:left="154" w:right="761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технические</w:t>
            </w:r>
          </w:p>
          <w:p w:rsidR="00C97D97" w:rsidRPr="00C97D97" w:rsidRDefault="00C97D97" w:rsidP="00C97D97">
            <w:pPr>
              <w:spacing w:line="256" w:lineRule="auto"/>
              <w:ind w:left="364" w:right="5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средстваисистемыуправления на примере предприятий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:rsidR="00C97D97" w:rsidRPr="00C97D97" w:rsidRDefault="00C97D97" w:rsidP="00C97D97">
            <w:pPr>
              <w:spacing w:before="3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 w:rsidP="00C97D97">
            <w:pPr>
              <w:spacing w:before="23" w:line="256" w:lineRule="auto"/>
              <w:ind w:left="364" w:right="23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–составитьпереченьтехнических средств и систем управления</w:t>
            </w:r>
          </w:p>
          <w:p w:rsidR="00C97D97" w:rsidRPr="00C97D97" w:rsidRDefault="00C97D97" w:rsidP="00C97D97">
            <w:pPr>
              <w:spacing w:before="3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наосновеанализа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предприятий</w:t>
            </w:r>
          </w:p>
          <w:p w:rsidR="00C97D97" w:rsidRPr="00C97D97" w:rsidRDefault="00C97D97" w:rsidP="00C97D97">
            <w:pPr>
              <w:spacing w:before="31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</w:tr>
      <w:tr w:rsidR="00C97D97" w:rsidRPr="00C97D97" w:rsidTr="001E5713">
        <w:trPr>
          <w:trHeight w:val="3822"/>
        </w:trPr>
        <w:tc>
          <w:tcPr>
            <w:tcW w:w="648" w:type="dxa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Использование программируемого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логического реле</w:t>
            </w:r>
          </w:p>
          <w:p w:rsidR="00C97D97" w:rsidRPr="00C97D97" w:rsidRDefault="00C97D97" w:rsidP="00C97D97">
            <w:pPr>
              <w:spacing w:line="256" w:lineRule="auto"/>
              <w:ind w:left="117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вавтоматизации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процессов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259" w:lineRule="auto"/>
              <w:ind w:left="111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Программируемоелогическоереле в управлении и автоматизации процессов. Графический язык программирования, библиотеки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блоков.</w:t>
            </w: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C97D97" w:rsidRPr="00C97D97" w:rsidRDefault="00C97D97" w:rsidP="00C97D97">
            <w:pPr>
              <w:spacing w:before="18" w:line="256" w:lineRule="auto"/>
              <w:ind w:left="111" w:right="5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«Созданиепростыхалгоритмов и программ для управления технологическим процессом»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264" w:lineRule="auto"/>
              <w:ind w:left="154" w:right="761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графический язык</w:t>
            </w:r>
          </w:p>
          <w:p w:rsidR="00C97D97" w:rsidRPr="00C97D97" w:rsidRDefault="00C97D97" w:rsidP="00C97D97">
            <w:pPr>
              <w:spacing w:line="259" w:lineRule="auto"/>
              <w:ind w:left="364" w:right="4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программирования,библиотеки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блоков;</w:t>
            </w:r>
          </w:p>
          <w:p w:rsidR="00C97D97" w:rsidRPr="00C97D97" w:rsidRDefault="00C97D97">
            <w:pPr>
              <w:numPr>
                <w:ilvl w:val="0"/>
                <w:numId w:val="7"/>
              </w:numPr>
              <w:tabs>
                <w:tab w:val="left" w:pos="362"/>
                <w:tab w:val="left" w:pos="364"/>
              </w:tabs>
              <w:spacing w:line="264" w:lineRule="auto"/>
              <w:ind w:right="5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анализироватьуправлениереле в автоматизации процессов.</w:t>
            </w:r>
          </w:p>
          <w:p w:rsidR="00C97D97" w:rsidRPr="00C97D97" w:rsidRDefault="00C97D97" w:rsidP="00C97D97">
            <w:pPr>
              <w:spacing w:before="31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7"/>
              </w:numPr>
              <w:tabs>
                <w:tab w:val="left" w:pos="362"/>
              </w:tabs>
              <w:spacing w:before="24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создаватьпростые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алгоритмы</w:t>
            </w:r>
          </w:p>
          <w:p w:rsidR="00C97D97" w:rsidRPr="00C97D97" w:rsidRDefault="00C97D97" w:rsidP="00C97D97">
            <w:pPr>
              <w:spacing w:before="13" w:line="340" w:lineRule="atLeast"/>
              <w:ind w:left="364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дляуправлениятехнологическим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процессом</w:t>
            </w:r>
          </w:p>
        </w:tc>
      </w:tr>
      <w:tr w:rsidR="00C97D97" w:rsidRPr="00C97D97" w:rsidTr="001E5713">
        <w:trPr>
          <w:trHeight w:val="1394"/>
        </w:trPr>
        <w:tc>
          <w:tcPr>
            <w:tcW w:w="648" w:type="dxa"/>
          </w:tcPr>
          <w:p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3010" w:type="dxa"/>
          </w:tcPr>
          <w:p w:rsidR="00C97D97" w:rsidRPr="00C97D97" w:rsidRDefault="00C97D97" w:rsidP="00C97D97">
            <w:pPr>
              <w:spacing w:line="256" w:lineRule="auto"/>
              <w:ind w:left="117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Автоматизированные</w:t>
            </w:r>
          </w:p>
          <w:p w:rsidR="00C97D97" w:rsidRPr="00C97D97" w:rsidRDefault="00C97D97" w:rsidP="00C97D97">
            <w:pPr>
              <w:spacing w:before="2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</w:p>
        </w:tc>
        <w:tc>
          <w:tcPr>
            <w:tcW w:w="1923" w:type="dxa"/>
          </w:tcPr>
          <w:p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17" w:type="dxa"/>
          </w:tcPr>
          <w:p w:rsidR="00C97D97" w:rsidRPr="00C97D97" w:rsidRDefault="00C97D97" w:rsidP="00C97D97">
            <w:pPr>
              <w:spacing w:line="256" w:lineRule="auto"/>
              <w:ind w:left="111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Автоматизированныесистемы на предприятиях региона.</w:t>
            </w:r>
          </w:p>
          <w:p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востребованные</w:t>
            </w:r>
          </w:p>
          <w:p w:rsidR="00C97D97" w:rsidRPr="00C97D97" w:rsidRDefault="00C97D97" w:rsidP="00C97D97">
            <w:pPr>
              <w:spacing w:before="2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напредприятиях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</w:tc>
        <w:tc>
          <w:tcPr>
            <w:tcW w:w="4682" w:type="dxa"/>
          </w:tcPr>
          <w:p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6"/>
              </w:numPr>
              <w:tabs>
                <w:tab w:val="left" w:pos="362"/>
                <w:tab w:val="left" w:pos="364"/>
              </w:tabs>
              <w:spacing w:before="23" w:line="256" w:lineRule="auto"/>
              <w:ind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анализироватьсферыприменения автоматизированных систем;</w:t>
            </w:r>
          </w:p>
          <w:p w:rsidR="00C97D97" w:rsidRPr="00C97D97" w:rsidRDefault="00C97D97">
            <w:pPr>
              <w:numPr>
                <w:ilvl w:val="0"/>
                <w:numId w:val="6"/>
              </w:numPr>
              <w:tabs>
                <w:tab w:val="left" w:pos="362"/>
              </w:tabs>
              <w:spacing w:before="3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анализироватьразработанную</w:t>
            </w:r>
          </w:p>
        </w:tc>
      </w:tr>
    </w:tbl>
    <w:p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71"/>
        <w:gridCol w:w="2645"/>
        <w:gridCol w:w="1165"/>
        <w:gridCol w:w="4691"/>
        <w:gridCol w:w="4770"/>
      </w:tblGrid>
      <w:tr w:rsidR="00C97D97" w:rsidRPr="00C97D97" w:rsidTr="00C97D97">
        <w:trPr>
          <w:trHeight w:val="6257"/>
        </w:trPr>
        <w:tc>
          <w:tcPr>
            <w:tcW w:w="218" w:type="pct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011" w:type="pct"/>
          </w:tcPr>
          <w:p w:rsidR="00C97D97" w:rsidRPr="00C97D97" w:rsidRDefault="00C97D97" w:rsidP="00C97D97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напредприятиях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646" w:type="pct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1" w:type="pct"/>
          </w:tcPr>
          <w:p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Учебныйпроектпо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:rsidR="00C97D97" w:rsidRPr="00C97D97" w:rsidRDefault="00C97D97" w:rsidP="00C97D97">
            <w:pPr>
              <w:spacing w:before="31" w:line="256" w:lineRule="auto"/>
              <w:ind w:left="111" w:right="103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«Автоматизированные системы»:</w:t>
            </w:r>
          </w:p>
          <w:p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before="2" w:line="264" w:lineRule="auto"/>
              <w:ind w:right="1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C97D97" w:rsidRPr="00C97D97" w:rsidRDefault="00C97D97">
            <w:pPr>
              <w:numPr>
                <w:ilvl w:val="0"/>
                <w:numId w:val="5"/>
              </w:numPr>
              <w:tabs>
                <w:tab w:val="left" w:pos="355"/>
              </w:tabs>
              <w:spacing w:line="313" w:lineRule="exact"/>
              <w:ind w:left="355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C97D97" w:rsidRPr="00C97D97" w:rsidRDefault="00C97D97">
            <w:pPr>
              <w:numPr>
                <w:ilvl w:val="0"/>
                <w:numId w:val="5"/>
              </w:numPr>
              <w:tabs>
                <w:tab w:val="left" w:pos="355"/>
              </w:tabs>
              <w:spacing w:before="24"/>
              <w:ind w:left="355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C97D97" w:rsidRPr="00C97D97" w:rsidRDefault="00C97D97">
            <w:pPr>
              <w:numPr>
                <w:ilvl w:val="0"/>
                <w:numId w:val="5"/>
              </w:numPr>
              <w:tabs>
                <w:tab w:val="left" w:pos="355"/>
              </w:tabs>
              <w:spacing w:before="24"/>
              <w:ind w:left="355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созданиеалгоритма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пуска</w:t>
            </w:r>
          </w:p>
          <w:p w:rsidR="00C97D97" w:rsidRPr="00C97D97" w:rsidRDefault="00C97D97" w:rsidP="00C97D97">
            <w:pPr>
              <w:spacing w:before="31"/>
              <w:ind w:left="3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иреверса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электродвигателя;</w:t>
            </w:r>
          </w:p>
          <w:p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before="24" w:line="256" w:lineRule="auto"/>
              <w:ind w:right="14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управлениеосвещением в помещениях;</w:t>
            </w:r>
          </w:p>
          <w:p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before="2" w:line="264" w:lineRule="auto"/>
              <w:ind w:right="76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line="256" w:lineRule="auto"/>
              <w:ind w:right="113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 в соответствии стребованиямипроекта;</w:t>
            </w:r>
          </w:p>
          <w:p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line="264" w:lineRule="auto"/>
              <w:ind w:right="10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проектнойдеятельности;</w:t>
            </w:r>
          </w:p>
          <w:p w:rsidR="00C97D97" w:rsidRPr="00C97D97" w:rsidRDefault="00C97D97">
            <w:pPr>
              <w:numPr>
                <w:ilvl w:val="0"/>
                <w:numId w:val="5"/>
              </w:numPr>
              <w:tabs>
                <w:tab w:val="left" w:pos="355"/>
              </w:tabs>
              <w:spacing w:line="313" w:lineRule="exact"/>
              <w:ind w:left="355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1573" w:type="pct"/>
          </w:tcPr>
          <w:p w:rsidR="00C97D97" w:rsidRPr="00C97D97" w:rsidRDefault="00C97D97" w:rsidP="00C97D97">
            <w:pPr>
              <w:spacing w:line="261" w:lineRule="auto"/>
              <w:ind w:left="364" w:right="64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автоматизированнуюсистему, еесоответствиепоставленным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задачам;</w:t>
            </w:r>
          </w:p>
          <w:p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  <w:tab w:val="left" w:pos="364"/>
              </w:tabs>
              <w:spacing w:line="264" w:lineRule="auto"/>
              <w:ind w:right="3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анализироватьвостребованность и уровень квалификации</w:t>
            </w:r>
          </w:p>
          <w:p w:rsidR="00C97D97" w:rsidRPr="00C97D97" w:rsidRDefault="00C97D97" w:rsidP="00C97D97">
            <w:pPr>
              <w:spacing w:line="256" w:lineRule="auto"/>
              <w:ind w:left="364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попрофессиям,связанным с автоматизированными системами в регионе.</w:t>
            </w:r>
          </w:p>
          <w:p w:rsidR="00C97D97" w:rsidRPr="00C97D97" w:rsidRDefault="00C97D97" w:rsidP="00C97D97">
            <w:pPr>
              <w:spacing w:before="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</w:tabs>
              <w:spacing w:before="24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C97D97" w:rsidRPr="00C97D97" w:rsidRDefault="00C97D97" w:rsidP="00C97D97">
            <w:pPr>
              <w:spacing w:before="24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всоответствиисобщей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  <w:tab w:val="left" w:pos="364"/>
              </w:tabs>
              <w:spacing w:before="31" w:line="256" w:lineRule="auto"/>
              <w:ind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использовать специализированные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 для поддержки проектной деятельности;</w:t>
            </w:r>
          </w:p>
          <w:p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</w:tabs>
              <w:spacing w:before="3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уметьуправлять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проектом;</w:t>
            </w:r>
          </w:p>
          <w:p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</w:tabs>
              <w:spacing w:before="32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:rsidTr="00C97D97">
        <w:trPr>
          <w:trHeight w:val="350"/>
        </w:trPr>
        <w:tc>
          <w:tcPr>
            <w:tcW w:w="1229" w:type="pct"/>
            <w:gridSpan w:val="2"/>
          </w:tcPr>
          <w:p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646" w:type="pct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1" w:type="pct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73" w:type="pct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:rsidTr="00C97D97">
        <w:trPr>
          <w:trHeight w:val="695"/>
        </w:trPr>
        <w:tc>
          <w:tcPr>
            <w:tcW w:w="1229" w:type="pct"/>
            <w:gridSpan w:val="2"/>
          </w:tcPr>
          <w:p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646" w:type="pct"/>
          </w:tcPr>
          <w:p w:rsidR="00C97D97" w:rsidRPr="00C97D97" w:rsidRDefault="00C97D97" w:rsidP="00C97D97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551" w:type="pct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73" w:type="pct"/>
          </w:tcPr>
          <w:p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C97D97" w:rsidRDefault="00C97D9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97D97" w:rsidRDefault="00C97D9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56F63" w:rsidRDefault="00D01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56F63" w:rsidRDefault="00D01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7"/>
        <w:gridCol w:w="4742"/>
        <w:gridCol w:w="1390"/>
        <w:gridCol w:w="1841"/>
        <w:gridCol w:w="1910"/>
        <w:gridCol w:w="3270"/>
      </w:tblGrid>
      <w:tr w:rsidR="00356F63" w:rsidTr="003F1B78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Наименование разделов и тем программы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Pr="003F1B78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356F63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Контрольные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Практические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1.Производство и технологии</w:t>
            </w:r>
          </w:p>
        </w:tc>
      </w:tr>
      <w:tr w:rsidR="00356F63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pStyle w:val="ae"/>
              <w:numPr>
                <w:ilvl w:val="0"/>
                <w:numId w:val="3"/>
              </w:numPr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Pr="00E320E2" w:rsidRDefault="00356F63" w:rsidP="00136D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Pr="00E320E2" w:rsidRDefault="00356F63" w:rsidP="00136D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56F63" w:rsidRPr="003F1B78" w:rsidRDefault="003F1B78" w:rsidP="00136D4A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356F63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line="240" w:lineRule="auto"/>
            </w:pPr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356F63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конструкционных материалов. Технология, ее основные составляющие. Бумага и ее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F1B78">
              <w:rPr>
                <w:rFonts w:ascii="Times New Roman" w:hAnsi="Times New Roman" w:cs="Times New Roman"/>
                <w:lang w:val="ru-RU"/>
              </w:rPr>
              <w:lastRenderedPageBreak/>
              <w:t xml:space="preserve">ГлобалЛаб </w:t>
            </w:r>
            <w:hyperlink r:id="rId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356F63" w:rsidTr="003F1B78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 w:rsidRPr="00E320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конструкционных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Pr="003F1B78" w:rsidRDefault="00D01125">
      <w:pPr>
        <w:spacing w:after="0"/>
        <w:ind w:left="120"/>
        <w:rPr>
          <w:lang w:val="ru-RU"/>
        </w:rPr>
      </w:pPr>
      <w:bookmarkStart w:id="32" w:name="block-82139190"/>
      <w:bookmarkEnd w:id="20"/>
      <w:r w:rsidRPr="003F1B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356F63" w:rsidRPr="003F1B78" w:rsidRDefault="00D01125">
      <w:pPr>
        <w:spacing w:after="0"/>
        <w:ind w:left="120"/>
        <w:rPr>
          <w:lang w:val="ru-RU"/>
        </w:rPr>
      </w:pPr>
      <w:r w:rsidRPr="003F1B78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356F63" w:rsidTr="003F1B78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Pr="00136D4A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356F63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 w:rsidRPr="00E320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 w:rsidRPr="00E320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4.Технологии обработки материалов и пищевых продуктов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5.Робототехника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33" w:name="block-82139191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56F63" w:rsidRPr="00F21E49" w:rsidRDefault="00D01125">
      <w:pPr>
        <w:spacing w:after="0"/>
        <w:ind w:left="120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5"/>
        <w:gridCol w:w="4609"/>
        <w:gridCol w:w="962"/>
        <w:gridCol w:w="1841"/>
        <w:gridCol w:w="1910"/>
        <w:gridCol w:w="1347"/>
        <w:gridCol w:w="2256"/>
      </w:tblGrid>
      <w:tr w:rsidR="00356F63" w:rsidTr="003F1B78">
        <w:trPr>
          <w:trHeight w:val="144"/>
          <w:tblCellSpacing w:w="20" w:type="nil"/>
        </w:trPr>
        <w:tc>
          <w:tcPr>
            <w:tcW w:w="11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3F1B7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Pr="003F1B78" w:rsidRDefault="00D01125" w:rsidP="003F1B7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356F63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3F1B78">
            <w:pPr>
              <w:spacing w:line="240" w:lineRule="auto"/>
            </w:pP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3F1B7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3F1B78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line="240" w:lineRule="auto"/>
            </w:pPr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line="240" w:lineRule="auto"/>
            </w:pPr>
          </w:p>
        </w:tc>
      </w:tr>
      <w:tr w:rsidR="003F1B78" w:rsidRPr="00E320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моделирование. Макетирование Создание объёмных моделей с помощью компьютерных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line="240" w:lineRule="auto"/>
            </w:pPr>
          </w:p>
        </w:tc>
      </w:tr>
      <w:tr w:rsidR="003F1B78" w:rsidRPr="00E320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4.Технологии обработки материалов и пищевых продуктов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line="240" w:lineRule="auto"/>
            </w:pPr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5.Робототехника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line="240" w:lineRule="auto"/>
            </w:pPr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6.Растениеводство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line="240" w:lineRule="auto"/>
            </w:pPr>
          </w:p>
        </w:tc>
      </w:tr>
      <w:tr w:rsidR="003F1B7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7.Животноводство</w:t>
            </w:r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line="240" w:lineRule="auto"/>
            </w:pPr>
          </w:p>
        </w:tc>
      </w:tr>
      <w:tr w:rsidR="003F1B78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1B78" w:rsidRDefault="003F1B78" w:rsidP="003F1B78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Pr="003F1B78" w:rsidRDefault="00D01125">
      <w:pPr>
        <w:spacing w:after="0"/>
        <w:ind w:left="120"/>
        <w:rPr>
          <w:lang w:val="ru-RU"/>
        </w:rPr>
      </w:pPr>
      <w:bookmarkStart w:id="34" w:name="block-82139194"/>
      <w:bookmarkEnd w:id="33"/>
      <w:r w:rsidRPr="003F1B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356F63" w:rsidRPr="003F1B78" w:rsidRDefault="00D01125">
      <w:pPr>
        <w:spacing w:after="0"/>
        <w:ind w:left="120"/>
        <w:rPr>
          <w:lang w:val="ru-RU"/>
        </w:rPr>
      </w:pPr>
      <w:r w:rsidRPr="003F1B78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599"/>
      </w:tblGrid>
      <w:tr w:rsidR="00356F63" w:rsidTr="00136D4A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RPr="00E320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Pr="00EB6FD2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35" w:name="block-82139193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56F63" w:rsidRPr="00F21E49" w:rsidRDefault="00D01125">
      <w:pPr>
        <w:spacing w:after="0"/>
        <w:ind w:left="120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408"/>
      </w:tblGrid>
      <w:tr w:rsidR="00356F63" w:rsidTr="00136D4A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Pr="00136D4A" w:rsidRDefault="00D01125" w:rsidP="00136D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356F63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RPr="00E320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5.Растениеводство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6.Животноводство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36" w:name="block-82139192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56F63" w:rsidRPr="00F21E49" w:rsidRDefault="00D01125">
      <w:pPr>
        <w:spacing w:after="0"/>
        <w:ind w:left="120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356F63" w:rsidTr="00136D4A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RPr="00E320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5.Автоматизированные системы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Мир профессий.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37" w:name="block-82139178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56F63" w:rsidRDefault="00D01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356F63" w:rsidTr="00136D4A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RPr="00E320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38" w:name="block-82139197"/>
      <w:bookmarkEnd w:id="3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56F63" w:rsidRPr="00F21E49" w:rsidRDefault="00D01125">
      <w:pPr>
        <w:spacing w:after="0"/>
        <w:ind w:left="120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356F63" w:rsidTr="00136D4A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136D4A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6F63" w:rsidRDefault="00D01125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RPr="00E320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5.Автоматизированные системы</w:t>
            </w:r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программируемого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логического реле в автоматизации процессов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  <w:tr w:rsidR="00136D4A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36D4A" w:rsidRDefault="00136D4A" w:rsidP="00136D4A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39" w:name="block-82139189"/>
      <w:bookmarkEnd w:id="3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6F63" w:rsidRDefault="00D01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5"/>
        <w:gridCol w:w="4119"/>
        <w:gridCol w:w="1125"/>
        <w:gridCol w:w="1841"/>
        <w:gridCol w:w="1910"/>
        <w:gridCol w:w="1347"/>
        <w:gridCol w:w="2873"/>
      </w:tblGrid>
      <w:tr w:rsidR="00356F63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https://m.edsoo.ru/5ba1a88c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https://m.edsoo.ru/a2cb1a32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https://m.edsoo.ru/de2acbe7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https://m.edsoo.ru/5c511d42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графической грамоты. Практическая работа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https://m.edsoo.ru/c8c19a7c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https://m.edsoo.ru/3eb3c461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https://m.edsoo.ru/f2d8696e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https://m.edsoo.ru/cce595f2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элементы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https://m.edsoo.ru/ea4df489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https://m.edsoo.ru/7b6f38bb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https://m.edsoo.ru/744c2e9c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востребованность на рынке труда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(чертёжник,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https://m.edsoo.ru/c36ce22f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https://m.edsoo.ru/e8d827b6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https://m.edsoo.ru/26a853ae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https://m.edsoo.ru/5342bc2d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https://m.edsoo.ru/b15d1387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https://m.edsoo.ru/b5282389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https://m.edsoo.ru/e37474fd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https://m.edsoo.ru/ed72fbdc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выполнение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https://m.edsoo.ru/25ee546f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https://m.edsoo.ru/b5343e26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https://m.edsoo.ru/d57c4392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https://m.edsoo.ru/6946e72a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https://m.edsoo.ru/315cd563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https://m.edsoo.ru/4b2fd224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https://m.edsoo.ru/54b41635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https://m.edsoo.ru/679155ea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https://m.edsoo.ru/edcf4e13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Технологии обработки круп.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https://m.edsoo.ru/5b74ace2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и технологии обработки яиц. Лабораторно-практическая работа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https://m.edsoo.ru/553b2644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https://m.edsoo.ru/b891ebbb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https://m.edsoo.ru/74aafc21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https://m.edsoo.ru/9fdd2734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https://m.edsoo.ru/c532f1bd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https://m.edsoo.ru/afecaf22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https://m.edsoo.ru/591c9c86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Швейная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https://m.edsoo.ru/77d7b3ad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https://m.edsoo.ru/2e91dd92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https://m.edsoo.ru/83fa59fd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текстильных материалов»: обоснование проекта, анализ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https://m.edsoo.ru/af91efaf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https://m.edsoo.ru/ed8b7e71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https://m.edsoo.ru/62b7b5e1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https://m.edsoo.ru/19fbda43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 по технологической карте: выполнение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https://m.edsoo.ru/98fab39a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https://m.edsoo.ru/c141a123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https://m.edsoo.ru/fab4df56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со швейным производством: конструктор,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https://m.edsoo.ru/4b1d6744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https://m.edsoo.ru/63b1198d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Робототехника, сферы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https://m.edsoo.ru/de4c4314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8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https://m.edsoo.ru/e1557b43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робототехнической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https://m.edsoo.ru/3bea1659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https://m.edsoo.ru/4bf897ec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Механическая передача, её </w:t>
            </w:r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https://m.edsoo.ru/46816d2b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https://m.edsoo.ru/381e35cc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https://m.edsoo.ru/bdba1829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https://m.edsoo.ru/a7922ae4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https://m.edsoo.ru/6a844fa8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https://m.edsoo.ru/1be9a228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https://m.edsoo.ru/ac84ca4a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модели робота, программирование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39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https://m.edsoo.ru/8ebbbe41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https://m.edsoo.ru/4a3e9d22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https://m.edsoo.ru/53a6bc74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творческий (учебный) проект по робототехнике (разработка модели с ременной или зубчатой передачей,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https://m.edsoo.ru/4898ba7a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https://m.edsoo.ru/9677a865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https://m.edsoo.ru/265e769d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 модели робота.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https://m.edsoo.ru/d68acd81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https://m.edsoo.ru/7e4c1198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https://m.edsoo.ru/6de2861c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1"/>
        <w:gridCol w:w="3969"/>
        <w:gridCol w:w="1189"/>
        <w:gridCol w:w="1841"/>
        <w:gridCol w:w="1910"/>
        <w:gridCol w:w="1347"/>
        <w:gridCol w:w="2873"/>
      </w:tblGrid>
      <w:tr w:rsidR="00356F6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https://m.edsoo.ru/a57b12e8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0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https://m.edsoo.ru/baa65f6f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https://m.edsoo.ru/1ae1ee24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https://m.edsoo.ru/d3195661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https://m.edsoo.ru/1f8bb733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https://m.edsoo.ru/db847af3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https://m.edsoo.ru/1f875729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https://m.edsoo.ru/8a5af71b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https://m.edsoo.ru/c9ef296c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https://m.edsoo.ru/ddb1bfb7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Печатная продукция как результат компьютерной графики.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https://m.edsoo.ru/673684fd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1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https://m.edsoo.ru/9c7631fe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 и сплавы.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https://m.edsoo.ru/72ecaf8b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https://m.edsoo.ru/6fc3ce44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https://m.edsoo.ru/e82c7583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https://m.edsoo.ru/478652b9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https://m.edsoo.ru/e6936baa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https://m.edsoo.ru/1fc1a8d1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https://m.edsoo.ru/1159b1f1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https://m.edsoo.ru/c8cf74d6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https://m.edsoo.ru/93d41ede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2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https://m.edsoo.ru/8ff5feae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https://m.edsoo.ru/6d279b7e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F21E49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https://m.edsoo.ru/d9f2d99e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и обработкой металлов: фрезеровщик, слесарь, токарь 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https://m.edsoo.ru/8f5734eb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https://m.edsoo.ru/bd7175f3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https://m.edsoo.ru/1ede982a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https://m.edsoo.ru/74973232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https://m.edsoo.ru/4b8b1f57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https://m.edsoo.ru/9d8567f6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https://m.edsoo.ru/ee3781c1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3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https://m.edsoo.ru/5bc9bafa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https://m.edsoo.ru/a8ea9d41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https://m.edsoo.ru/3a4e4958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https://m.edsoo.ru/84731b7f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https://m.edsoo.ru/6e4152ea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текстильные материалы.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https://m.edsoo.ru/14e9836c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https://m.edsoo.ru/b2b583a9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Машинные швы. Регуляторы швейной машины. Практическая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https://m.edsoo.ru/23b34564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https://m.edsoo.ru/9c31eb8e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https://m.edsoo.ru/31f43d74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https://m.edsoo.ru/7e41b8f6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https://m.edsoo.ru/9fc74851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https://m.edsoo.ru/9da49992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https://m.edsoo.ru/6ce33e58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https://m.edsoo.ru/d2e5e3d3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https://m.edsoo.ru/431d47e7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https://m.edsoo.ru/ac49ebef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https://m.edsoo.ru/ec589cf4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«Характеристика транспортного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https://m.edsoo.ru/f756f727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https://m.edsoo.ru/2d24fb14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https://m.edsoo.ru/8d41cc67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https://m.edsoo.ru/1648d878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https://m.edsoo.ru/d5856aa9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https://m.edsoo.ru/16ada885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https://m.edsoo.ru/f8b54a65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https://m.edsoo.ru/98acb419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https://m.edsoo.ru/42e13bfd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Программирование моделей роботов 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https://m.edsoo.ru/8c814d3a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https://m.edsoo.ru/2b2c8d75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https://m.edsoo.ru/4ac291e5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https://m.edsoo.ru/287a212c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https://m.edsoo.ru/b8d85aff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«Проведение испытания, анализ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https://m.edsoo.ru/db71c4ae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https://m.edsoo.ru/81e8ac24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https://m.edsoo.ru/3c6eef61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https://m.edsoo.ru/7322ff61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мобильный робототехник, робототехник 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https://m.edsoo.ru/78dea53b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40" w:name="block-82139180"/>
      <w:bookmarkEnd w:id="3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6F63" w:rsidRDefault="00D01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4065"/>
        <w:gridCol w:w="1150"/>
        <w:gridCol w:w="1841"/>
        <w:gridCol w:w="1910"/>
        <w:gridCol w:w="1347"/>
        <w:gridCol w:w="2873"/>
      </w:tblGrid>
      <w:tr w:rsidR="00356F63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https://m.edsoo.ru/e9b79e71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https://m.edsoo.ru/18a22c71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Цифровые технологии на производстве.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https://m.edsoo.ru/98db4a63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https://m.edsoo.ru/85b8de7b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https://m.edsoo.ru/c4c4db96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https://m.edsoo.ru/f1d28261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https://m.edsoo.ru/2e83f6b2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https://m.edsoo.ru/c461d262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https://m.edsoo.ru/87cf9cd2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геометрических фигур 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https://m.edsoo.ru/c344f915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https://m.edsoo.ru/d32d2bce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https://m.edsoo.ru/22f359cc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https://m.edsoo.ru/41ae2ffb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8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https://m.edsoo.ru/19d283f4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https://m.edsoo.ru/3c6b7923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«Черчение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https://m.edsoo.ru/d4ac458d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https://m.edsoo.ru/248f93a1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https://m.edsoo.ru/988e13b6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https://m.edsoo.ru/4f491e44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https://m.edsoo.ru/a4ff2f5e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печатью: макетчик, моделлер,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https://m.edsoo.ru/58473b5d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https://m.edsoo.ru/aa9229a1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https://m.edsoo.ru/2fe39a5d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конструкционных 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49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https://m.edsoo.ru/b69d4ebf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https://m.edsoo.ru/7badcfc1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https://m.edsoo.ru/d867955a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https://m.edsoo.ru/216a1492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материалов» по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https://m.edsoo.ru/bb31d68e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https://m.edsoo.ru/bd49b3f2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материалов» по технологической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https://m.edsoo.ru/851dcbaf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Пластмассы. Способы обработки и отделки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https://m.edsoo.ru/1abe38d3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https://m.edsoo.ru/1236a23a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https://m.edsoo.ru/411f4693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0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https://m.edsoo.ru/623fc4dc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https://m.edsoo.ru/64da95ae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https://m.edsoo.ru/7ca3c48d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https://m.edsoo.ru/d89574cf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https://m.edsoo.ru/e4b852fc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https://m.edsoo.ru/ff327941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https://m.edsoo.ru/9f2e19da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повар,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https://m.edsoo.ru/ecede579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https://m.edsoo.ru/1fe8b139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https://m.edsoo.ru/7e6abe85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«Конструирование плечевой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1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https://m.edsoo.ru/78f698b8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https://m.edsoo.ru/1dba378d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технологических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https://m.edsoo.ru/7295b942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https://m.edsoo.ru/7c9e3357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https://m.edsoo.ru/2f9d9a19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Промышленные роботы, их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классификация,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https://m.edsoo.ru/74c276e5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https://m.edsoo.ru/82c5b443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https://m.edsoo.ru/24f7921c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https://m.edsoo.ru/a51b9c5a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https://m.edsoo.ru/2a5cc69d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2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https://m.edsoo.ru/a464dc39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https://m.edsoo.ru/7e6f6131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https://m.edsoo.ru/7d45d69d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https://m.edsoo.ru/97428cf9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https://m.edsoo.ru/d8983ecd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https://m.edsoo.ru/fb7611a7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https://m.edsoo.ru/124a6426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https://m.edsoo.ru/4dd68d55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https://m.edsoo.ru/c21f1a48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https://m.edsoo.ru/c4252bda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3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https://m.edsoo.ru/2def7399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4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https://m.edsoo.ru/2e89dfa9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4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https://m.edsoo.ru/e2c77add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4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https://m.edsoo.ru/f9f67d4b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54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https://m.edsoo.ru/68dd37f6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41" w:name="block-82139179"/>
      <w:bookmarkEnd w:id="4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6F63" w:rsidRPr="00EB6FD2" w:rsidRDefault="00D01125">
      <w:pPr>
        <w:spacing w:after="0"/>
        <w:ind w:left="120"/>
        <w:rPr>
          <w:lang w:val="ru-RU"/>
        </w:rPr>
      </w:pPr>
      <w:r w:rsidRPr="00EB6FD2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2"/>
        <w:gridCol w:w="4162"/>
        <w:gridCol w:w="1105"/>
        <w:gridCol w:w="1841"/>
        <w:gridCol w:w="1910"/>
        <w:gridCol w:w="1347"/>
        <w:gridCol w:w="2873"/>
      </w:tblGrid>
      <w:tr w:rsidR="00356F63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дизайн-проекта изделия на основе мотивов народных промыслов (по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690292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/7717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/064443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8764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конструкционных и поделочных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fabda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773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/7635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dde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механической обработки металлов с помощью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/28687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efd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dffc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def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8882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/9600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23741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adee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/1705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технологических операций по раскрою 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Промышленные роботы, их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7544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7311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/4086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efeca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10476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238370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50713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для человека дикорастущие растения и их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42" w:name="block-82139181"/>
      <w:bookmarkEnd w:id="4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6F63" w:rsidRDefault="00D01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5"/>
        <w:gridCol w:w="4029"/>
        <w:gridCol w:w="1165"/>
        <w:gridCol w:w="1841"/>
        <w:gridCol w:w="1910"/>
        <w:gridCol w:w="1347"/>
        <w:gridCol w:w="2873"/>
      </w:tblGrid>
      <w:tr w:rsidR="00356F6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2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https://m.edsoo.ru/91b9f8d6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2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https://m.edsoo.ru/4dc6192e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2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https://m.edsoo.ru/b797b525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2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https://m.edsoo.ru/b1926e19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2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https://m.edsoo.ru/46f47aa9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 в САПР.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2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https://m.edsoo.ru/917fd7fc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https://m.edsoo.ru/4379f2c9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https://m.edsoo.ru/43e976ac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https://m.edsoo.ru/8e37c777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https://m.edsoo.ru/11f26a21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https://m.edsoo.ru/271b596b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(по выбору)»: обоснование проекта, анализ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https://m.edsoo.ru/4475355a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«Прототип изделия из пластмассы (других материалов по выбору)»: выполнение эскиза проектного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https://m.edsoo.ru/76a63859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https://m.edsoo.ru/8e25eef1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https://m.edsoo.ru/bbd33838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3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https://m.edsoo.ru/38464da4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https://m.edsoo.ru/ded926f8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https://m.edsoo.ru/9a933912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https://m.edsoo.ru/738521be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https://m.edsoo.ru/4286f23f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https://m.edsoo.ru/4a9f476e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https://m.edsoo.ru/325fde58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https://m.edsoo.ru/279b298c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https://m.edsoo.ru/2958dd7a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https://m.edsoo.ru/87c36a4c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https://m.edsoo.ru/4111be47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https://m.edsoo.ru/2e3265e8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https://m.edsoo.ru/9c11531d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https://m.edsoo.ru/a5ef43e9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https://m.edsoo.ru/f242e75b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https://m.edsoo.ru/1d3ef21d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https://m.edsoo.ru/851f9644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https://m.edsoo.ru/987b9d2f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проекта. Мир профессий в робототехнике: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EA194F">
            <w:pPr>
              <w:spacing w:after="0" w:line="240" w:lineRule="auto"/>
              <w:ind w:left="135"/>
            </w:pPr>
            <w:hyperlink r:id="rId6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https://m.edsoo.ru/3123b55c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43" w:name="block-82139182"/>
      <w:bookmarkEnd w:id="4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6F63" w:rsidRPr="00EB6FD2" w:rsidRDefault="00D01125">
      <w:pPr>
        <w:spacing w:after="0"/>
        <w:ind w:left="120"/>
        <w:rPr>
          <w:lang w:val="ru-RU"/>
        </w:rPr>
      </w:pPr>
      <w:r w:rsidRPr="00EB6FD2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58"/>
        <w:gridCol w:w="2581"/>
        <w:gridCol w:w="903"/>
        <w:gridCol w:w="1745"/>
        <w:gridCol w:w="1810"/>
        <w:gridCol w:w="1280"/>
        <w:gridCol w:w="5063"/>
      </w:tblGrid>
      <w:tr w:rsidR="00356F63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 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/022969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523127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360266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/68498350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чертежа на основе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230810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58913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прототипов.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выбору»: обоснование проекта, анализ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/6043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«Прототип изделия из пластмассы (других материалов по выбору)»: выполнение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998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Индивидуальный творческий (учебный) проект «Прототип изделия из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слайсера. Индивидуальный творческий (учебный) проект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dfbc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hyperlink r:id="rId6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84537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cbbb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29346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Аэродинамика БЛА.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/5998316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hyperlink r:id="rId6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3134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/44204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/8517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hyperlink r:id="rId6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14172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hyperlink r:id="rId6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8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8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и роботизация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Сельскохозяйственные профессии: агроном, агрохимик 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Животноводческие предприятия. Практическая работа «Анализ функционирования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животноводческих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44" w:name="block-82139183"/>
      <w:bookmarkEnd w:id="4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6F63" w:rsidRPr="00EB6FD2" w:rsidRDefault="00D01125">
      <w:pPr>
        <w:spacing w:after="0"/>
        <w:ind w:left="120"/>
        <w:rPr>
          <w:lang w:val="ru-RU"/>
        </w:rPr>
      </w:pPr>
      <w:r w:rsidRPr="00EB6FD2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1"/>
        <w:gridCol w:w="2539"/>
        <w:gridCol w:w="905"/>
        <w:gridCol w:w="1751"/>
        <w:gridCol w:w="1817"/>
        <w:gridCol w:w="1284"/>
        <w:gridCol w:w="5083"/>
      </w:tblGrid>
      <w:tr w:rsidR="00356F63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6F63" w:rsidRDefault="00356F63">
            <w:pPr>
              <w:spacing w:after="0"/>
              <w:ind w:left="135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/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/022969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523127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360266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построения трехмерных моделей в САПР. Современные компетенции, востребованные в сфере компьютерной графики и черчения,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/68498350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230810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58913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/6043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998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Индивидуальный творческий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(учебный) проект «Прототип изделия из пластмассы (других материалов (по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dfbc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/228098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84537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cbbb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воздушные суда.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29346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/5998316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hyperlink r:id="rId72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3134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/44204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/8517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hyperlink r:id="rId73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14172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автоматизированных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систем, их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7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56F63" w:rsidRDefault="00D01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356F63"/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45" w:name="block-82139184"/>
      <w:bookmarkEnd w:id="4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6F63" w:rsidRDefault="00D011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4096"/>
        <w:gridCol w:w="1136"/>
        <w:gridCol w:w="1841"/>
        <w:gridCol w:w="1910"/>
        <w:gridCol w:w="1347"/>
        <w:gridCol w:w="2873"/>
      </w:tblGrid>
      <w:tr w:rsidR="00356F63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6F63" w:rsidRDefault="00356F63" w:rsidP="00C97D97">
            <w:pPr>
              <w:spacing w:after="0" w:line="240" w:lineRule="auto"/>
              <w:ind w:left="135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C97D9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C97D97">
            <w:pPr>
              <w:spacing w:line="240" w:lineRule="auto"/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C97D9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C97D97">
            <w:pPr>
              <w:spacing w:line="240" w:lineRule="auto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https://m.edsoo.ru/4b535fc2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Предпринимательская деятельность. Практическая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https://m.edsoo.ru/ebc1dafa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https://m.edsoo.ru/33d6ff7a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https://m.edsoo.ru/d3ccb592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https://m.edsoo.ru/6e4ed8bc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https://m.edsoo.ru/875162b1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https://m.edsoo.ru/c6e436bc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https://m.edsoo.ru/245d152b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https://m.edsoo.ru/97f73e92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Области применения трёхмерного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https://m.edsoo.ru/11811ab7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https://m.edsoo.ru/9296874b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https://m.edsoo.ru/8898418f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https://m.edsoo.ru/e731c53f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https://m.edsoo.ru/4a93fb62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https://m.edsoo.ru/cc882b86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https://m.edsoo.ru/7f3a357d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https://m.edsoo.ru/5e4f57bd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https://m.edsoo.ru/1b96dd93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https://m.edsoo.ru/6277fbe4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https://m.edsoo.ru/7a749e1f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https://m.edsoo.ru/eb781ce8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https://m.edsoo.ru/d5488c2d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https://m.edsoo.ru/1a4ff3ab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«Визуальное ручное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https://m.edsoo.ru/67adda5a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https://m.edsoo.ru/8c4fd3e5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групповым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https://m.edsoo.ru/c696b42c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https://m.edsoo.ru/a2eac247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«Интернет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https://m.edsoo.ru/b8aea5c7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https://m.edsoo.ru/a95d872f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https://m.edsoo.ru/b473fb6d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https://m.edsoo.ru/29d78fce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https://m.edsoo.ru/3d2ee4e1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https://m.edsoo.ru/a2e564c9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аналитик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Default="00477DCE" w:rsidP="00C97D97">
            <w:pPr>
              <w:spacing w:after="0" w:line="240" w:lineRule="auto"/>
              <w:ind w:left="135"/>
            </w:pPr>
            <w:hyperlink r:id="rId7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https://m.edsoo.ru/89b9fec1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356F63" w:rsidP="00C97D97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Default="00D01125">
      <w:pPr>
        <w:spacing w:after="0"/>
        <w:ind w:left="120"/>
      </w:pPr>
      <w:bookmarkStart w:id="46" w:name="block-82139195"/>
      <w:bookmarkEnd w:id="4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6F63" w:rsidRPr="00EB6FD2" w:rsidRDefault="00D01125">
      <w:pPr>
        <w:spacing w:after="0"/>
        <w:ind w:left="120"/>
        <w:rPr>
          <w:lang w:val="ru-RU"/>
        </w:rPr>
      </w:pPr>
      <w:r w:rsidRPr="00EB6FD2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59"/>
        <w:gridCol w:w="2567"/>
        <w:gridCol w:w="905"/>
        <w:gridCol w:w="1751"/>
        <w:gridCol w:w="1816"/>
        <w:gridCol w:w="1284"/>
        <w:gridCol w:w="5058"/>
      </w:tblGrid>
      <w:tr w:rsidR="00356F63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6F63" w:rsidRDefault="00356F63" w:rsidP="00EA194F">
            <w:pPr>
              <w:spacing w:line="240" w:lineRule="auto"/>
            </w:pPr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 и предпринимательство. Практическая работа «Мозговой штурм» на тему: открытие собственного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05926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fbf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Области применения трёхмерного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2759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aded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манипулятора робота в программе компьютерного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/8410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/953748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макетирование»: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/0469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ebdf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и конструирование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ceaf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hyperlink r:id="rId80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/63723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555421</w:t>
              </w:r>
            </w:hyperlink>
            <w:hyperlink r:id="rId80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/596728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1045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3020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Практическая работа «Модель системы безопасности 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Подготовка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Pr="00EB6FD2" w:rsidRDefault="00D01125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56F63" w:rsidRDefault="00D01125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F63" w:rsidRDefault="00356F63" w:rsidP="00EA194F">
            <w:pPr>
              <w:spacing w:line="240" w:lineRule="auto"/>
            </w:pPr>
          </w:p>
        </w:tc>
      </w:tr>
    </w:tbl>
    <w:p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6F63" w:rsidRPr="00EB6FD2" w:rsidRDefault="00D01125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47" w:name="block-82139196"/>
      <w:bookmarkEnd w:id="46"/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УЧЕБНО-МЕТОДИЧЕСКОЕ ОБЕСПЕЧЕНИЕ </w:t>
      </w: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ОБРАЗОВАТЕЛЬНОГО ПРОЦЕССА</w:t>
      </w:r>
    </w:p>
    <w:p w:rsidR="00356F63" w:rsidRPr="00EB6FD2" w:rsidRDefault="00D01125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356F63" w:rsidRPr="00EB6FD2" w:rsidRDefault="00D01125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Технология: 5-й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6-й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7-й класс: учебник; 4-е издание, переработанное Глозман Е.С., Кожина О.А., Хотунце</w:t>
      </w: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48" w:name="d2b9d9b0-d347-41b0-b449-60da5db8c7f8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8 - 9-е классы: учебник; 4-е издание, переработанное Глозман Е.С., Кожина О.А., Хотунцев Ю.Л. и др. </w:t>
      </w:r>
      <w:r w:rsidRPr="00EB6FD2">
        <w:rPr>
          <w:rFonts w:ascii="Times New Roman" w:hAnsi="Times New Roman" w:cs="Times New Roman"/>
          <w:color w:val="000000"/>
          <w:sz w:val="28"/>
          <w:szCs w:val="28"/>
        </w:rPr>
        <w:t>Акционерное общество «Издательство «Просвещение»</w:t>
      </w:r>
      <w:bookmarkEnd w:id="48"/>
    </w:p>
    <w:p w:rsidR="00356F63" w:rsidRPr="00EB6FD2" w:rsidRDefault="00356F63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356F63" w:rsidRPr="00EB6FD2" w:rsidRDefault="00D01125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</w:t>
      </w: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ИТЕЛЯ</w:t>
      </w:r>
    </w:p>
    <w:p w:rsidR="00EB6FD2" w:rsidRDefault="00D01125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bookmarkStart w:id="49" w:name="bb79c701-a50b-4369-a44e-ca027f95a753"/>
      <w:r w:rsidRPr="00EB6FD2">
        <w:rPr>
          <w:color w:val="000000"/>
          <w:sz w:val="28"/>
          <w:szCs w:val="28"/>
        </w:rPr>
        <w:t xml:space="preserve">Методические рекомендации для учителей при реализации учебного предмета «Труд (технология)» </w:t>
      </w:r>
      <w:hyperlink r:id="rId824" w:history="1">
        <w:r w:rsidR="00EB6FD2" w:rsidRPr="00EB6FD2">
          <w:rPr>
            <w:rStyle w:val="ab"/>
            <w:sz w:val="28"/>
            <w:szCs w:val="28"/>
          </w:rPr>
          <w:t>https://uchitel.club/fgos/fgos-tehnologiya</w:t>
        </w:r>
      </w:hyperlink>
    </w:p>
    <w:p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Методическое письмо по предмету Труд (технология) (2024 г.)</w:t>
      </w:r>
      <w:hyperlink r:id="rId825" w:history="1">
        <w:r w:rsidRPr="00F57FE6">
          <w:rPr>
            <w:rStyle w:val="ab"/>
            <w:sz w:val="28"/>
            <w:szCs w:val="28"/>
          </w:rPr>
          <w:t>https://edsoo.ru/wp-content/uploads/2024/06/metodicheskoe-pismo-po-predmetu-trud-tehnologiya.pdf</w:t>
        </w:r>
      </w:hyperlink>
    </w:p>
    <w:p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«Робототехника» учебного предмета «Труд (технология)» (2024г.)</w:t>
      </w:r>
      <w:hyperlink r:id="rId826" w:history="1">
        <w:r w:rsidRPr="00F57FE6">
          <w:rPr>
            <w:rStyle w:val="ab"/>
            <w:sz w:val="28"/>
            <w:szCs w:val="28"/>
          </w:rPr>
          <w:t>https://edsoo.ru/wp-content/uploads/2025/03/mr_robototehnika_2024.pdf</w:t>
        </w:r>
      </w:hyperlink>
    </w:p>
    <w:p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«Технологии обработки материалов и пищевых продуктов» учебного предмета «Труд (технология)». 5-7 классы (2024 г.)</w:t>
      </w:r>
      <w:hyperlink r:id="rId827" w:history="1">
        <w:r w:rsidRPr="00F57FE6">
          <w:rPr>
            <w:rStyle w:val="ab"/>
            <w:sz w:val="28"/>
            <w:szCs w:val="28"/>
          </w:rPr>
          <w:t>https://edsoo.ru/wp-content/uploads/2024/11/mr_trud_tehnologii-obrabotki-materialov-i-pishhevyh-produktov-uchebnogo-predmeta.pdf</w:t>
        </w:r>
      </w:hyperlink>
    </w:p>
    <w:p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«3D-моделирование, прототипирование, макетирование» учебного предмета «Труд (технология)». 7-9 классы (2024 г.)</w:t>
      </w:r>
      <w:hyperlink r:id="rId828" w:history="1">
        <w:r w:rsidRPr="00F57FE6">
          <w:rPr>
            <w:rStyle w:val="ab"/>
            <w:sz w:val="28"/>
            <w:szCs w:val="28"/>
          </w:rPr>
          <w:t>https://edsoo.ru/wp-content/uploads/2024/10/realizacziya-invariantnogo-modulya_3d-modelirovanie-prototipirovanie-maketirovanie_uchebnogo-predmeta_trud-tehnologiya_5-9kl.pdf</w:t>
        </w:r>
      </w:hyperlink>
    </w:p>
    <w:p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«Компьютерная графика. Черчение» учебного предмета «Труд (технология)». 5-9 классы (2024 г.)</w:t>
      </w:r>
      <w:hyperlink r:id="rId829" w:history="1">
        <w:r w:rsidRPr="00F57FE6">
          <w:rPr>
            <w:rStyle w:val="ab"/>
            <w:sz w:val="28"/>
            <w:szCs w:val="28"/>
          </w:rPr>
          <w:t>https://edsoo.ru/wp-content/uploads/2024/09/mr_trud_cherchenie_20092024_itog.pdf</w:t>
        </w:r>
      </w:hyperlink>
    </w:p>
    <w:p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lastRenderedPageBreak/>
        <w:t>Методические рекомендации «Реализация инвариантного модуля «Производство и технологии» учебного предмета «Труд (технология)». 5-9 классы (2024 г.)</w:t>
      </w:r>
      <w:hyperlink r:id="rId830" w:history="1">
        <w:r w:rsidRPr="00F57FE6">
          <w:rPr>
            <w:rStyle w:val="ab"/>
            <w:sz w:val="28"/>
            <w:szCs w:val="28"/>
          </w:rPr>
          <w:t>https://edsoo.ru/wp-content/uploads/2024/09/mr_trud_tehnologiya_09092024_itog.pdf</w:t>
        </w:r>
      </w:hyperlink>
    </w:p>
    <w:bookmarkEnd w:id="49"/>
    <w:p w:rsidR="00EB6FD2" w:rsidRPr="00EB6FD2" w:rsidRDefault="00EB6FD2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EB6FD2" w:rsidRPr="00EB6FD2" w:rsidRDefault="00EB6FD2" w:rsidP="00EB6FD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EB6FD2" w:rsidRPr="00EB6FD2" w:rsidRDefault="00EB6FD2">
      <w:pPr>
        <w:pStyle w:val="ae"/>
        <w:numPr>
          <w:ilvl w:val="0"/>
          <w:numId w:val="1"/>
        </w:numPr>
        <w:spacing w:before="0"/>
        <w:rPr>
          <w:sz w:val="28"/>
          <w:szCs w:val="28"/>
        </w:rPr>
      </w:pPr>
      <w:r w:rsidRPr="00EB6FD2">
        <w:rPr>
          <w:sz w:val="28"/>
          <w:szCs w:val="28"/>
        </w:rPr>
        <w:t xml:space="preserve">Библиотека ЦОК </w:t>
      </w:r>
      <w:hyperlink r:id="rId831" w:history="1">
        <w:r w:rsidRPr="00EB6FD2">
          <w:rPr>
            <w:rStyle w:val="ab"/>
            <w:sz w:val="28"/>
            <w:szCs w:val="28"/>
          </w:rPr>
          <w:t>https://моиуроки.рф/</w:t>
        </w:r>
      </w:hyperlink>
    </w:p>
    <w:p w:rsidR="00356F63" w:rsidRPr="00EB6FD2" w:rsidRDefault="00EB6FD2">
      <w:pPr>
        <w:pStyle w:val="ae"/>
        <w:numPr>
          <w:ilvl w:val="0"/>
          <w:numId w:val="1"/>
        </w:numPr>
        <w:rPr>
          <w:sz w:val="28"/>
          <w:szCs w:val="28"/>
        </w:rPr>
      </w:pPr>
      <w:r w:rsidRPr="00EB6FD2">
        <w:rPr>
          <w:sz w:val="28"/>
          <w:szCs w:val="28"/>
        </w:rPr>
        <w:t xml:space="preserve">ГлобалЛаб </w:t>
      </w:r>
      <w:hyperlink r:id="rId832" w:history="1">
        <w:r w:rsidRPr="00EB6FD2">
          <w:rPr>
            <w:rStyle w:val="ab"/>
            <w:sz w:val="28"/>
            <w:szCs w:val="28"/>
          </w:rPr>
          <w:t>https://globallab.ru/ru</w:t>
        </w:r>
      </w:hyperlink>
      <w:bookmarkEnd w:id="47"/>
    </w:p>
    <w:sectPr w:rsidR="00356F63" w:rsidRPr="00EB6FD2" w:rsidSect="00477DC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038" w:rsidRDefault="00096038">
      <w:pPr>
        <w:spacing w:after="0" w:line="240" w:lineRule="auto"/>
      </w:pPr>
      <w:r>
        <w:separator/>
      </w:r>
    </w:p>
  </w:endnote>
  <w:endnote w:type="continuationSeparator" w:id="1">
    <w:p w:rsidR="00096038" w:rsidRDefault="00096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AB" w:rsidRDefault="00477DCE">
    <w:pPr>
      <w:pStyle w:val="af0"/>
      <w:spacing w:line="14" w:lineRule="auto"/>
      <w:rPr>
        <w:sz w:val="20"/>
      </w:rPr>
    </w:pPr>
    <w:r w:rsidRPr="00477DC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2" o:spid="_x0000_s1025" type="#_x0000_t202" style="position:absolute;margin-left:782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:rsidR="000B54AB" w:rsidRDefault="00477DCE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D01125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01125">
                  <w:rPr>
                    <w:noProof/>
                    <w:spacing w:val="-5"/>
                  </w:rPr>
                  <w:t>43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038" w:rsidRDefault="00096038">
      <w:pPr>
        <w:spacing w:after="0" w:line="240" w:lineRule="auto"/>
      </w:pPr>
      <w:r>
        <w:separator/>
      </w:r>
    </w:p>
  </w:footnote>
  <w:footnote w:type="continuationSeparator" w:id="1">
    <w:p w:rsidR="00096038" w:rsidRDefault="00096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AB" w:rsidRDefault="000B54AB">
    <w:pPr>
      <w:pStyle w:val="af0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494B"/>
    <w:multiLevelType w:val="hybridMultilevel"/>
    <w:tmpl w:val="26028BC8"/>
    <w:lvl w:ilvl="0" w:tplc="FA38FEBE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A05098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347CD568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9D16E284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A0566BF0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4C920926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44F607DA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A1FCE800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FC887442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1">
    <w:nsid w:val="028D7ABE"/>
    <w:multiLevelType w:val="hybridMultilevel"/>
    <w:tmpl w:val="3D8C9546"/>
    <w:lvl w:ilvl="0" w:tplc="4198DF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C169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806FBB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4821EF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182C0A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2AD82F8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67E41DE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CA265B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018F7C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">
    <w:nsid w:val="02C31995"/>
    <w:multiLevelType w:val="hybridMultilevel"/>
    <w:tmpl w:val="1D58445C"/>
    <w:lvl w:ilvl="0" w:tplc="EDDE22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08B770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F3C5FD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32E6283E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030D660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BF7C7D2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4CD0329E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4498DD9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B24FEBC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3">
    <w:nsid w:val="02E83E65"/>
    <w:multiLevelType w:val="hybridMultilevel"/>
    <w:tmpl w:val="D3D2A42E"/>
    <w:lvl w:ilvl="0" w:tplc="E6D05E28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307F8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AB84698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5D87FE4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83C1AF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2A5210E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9084EEA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286CBBA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3A985C7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4">
    <w:nsid w:val="03FA33D4"/>
    <w:multiLevelType w:val="hybridMultilevel"/>
    <w:tmpl w:val="FEC8C942"/>
    <w:lvl w:ilvl="0" w:tplc="9710DA8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808DB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0D1C63E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7AD23A7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67E2B8B4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5E7C4406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9B44D7C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FADEBF84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B07284DA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5">
    <w:nsid w:val="046E0C6D"/>
    <w:multiLevelType w:val="hybridMultilevel"/>
    <w:tmpl w:val="DBB8D912"/>
    <w:lvl w:ilvl="0" w:tplc="476A016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7C23B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B0A640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3D6BBD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E1BEF43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4163FE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34A88FB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D9074A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0EE231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">
    <w:nsid w:val="04B25A57"/>
    <w:multiLevelType w:val="hybridMultilevel"/>
    <w:tmpl w:val="1C0A2A22"/>
    <w:lvl w:ilvl="0" w:tplc="9FFE49C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0CC474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10D4145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335E2BC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8CE13FC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85AB10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73C974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C7EC4C86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0BE4A72E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7">
    <w:nsid w:val="07085BCA"/>
    <w:multiLevelType w:val="hybridMultilevel"/>
    <w:tmpl w:val="4B7EA928"/>
    <w:lvl w:ilvl="0" w:tplc="04E0898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088B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E8A2AB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6CA2B9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8F74E9F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7D88A1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AC2828B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5D2128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C9A6EE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">
    <w:nsid w:val="07B30C8F"/>
    <w:multiLevelType w:val="hybridMultilevel"/>
    <w:tmpl w:val="D234AC00"/>
    <w:lvl w:ilvl="0" w:tplc="2F923BE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BAAF98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00F6305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7EE862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00A618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A900458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1676F35A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5D90C6E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F8A79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9">
    <w:nsid w:val="093146ED"/>
    <w:multiLevelType w:val="hybridMultilevel"/>
    <w:tmpl w:val="7E0ADBDC"/>
    <w:lvl w:ilvl="0" w:tplc="469674A8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34798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CDC37E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16453C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D209A3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2630452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4146D5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502545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5776CC1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">
    <w:nsid w:val="09397DA1"/>
    <w:multiLevelType w:val="hybridMultilevel"/>
    <w:tmpl w:val="A7FCD9EC"/>
    <w:lvl w:ilvl="0" w:tplc="C0F8722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147DE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94AC0DD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33A448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FBC8F5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B4F00FF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D8B8B16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D68C62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39549D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1">
    <w:nsid w:val="09DA0F1F"/>
    <w:multiLevelType w:val="hybridMultilevel"/>
    <w:tmpl w:val="9D80E5BC"/>
    <w:lvl w:ilvl="0" w:tplc="E196D5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BE0EB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30161A24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5538D4D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94A64E5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B6C1C0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3F283378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1B466C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323688A0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2">
    <w:nsid w:val="09F10FD5"/>
    <w:multiLevelType w:val="hybridMultilevel"/>
    <w:tmpl w:val="29B6A6EE"/>
    <w:lvl w:ilvl="0" w:tplc="8B1E7EC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D6A73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B2EC70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4C7EFD0E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B71C41FA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93C8DD90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8B4C8F14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95D6968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A9C916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">
    <w:nsid w:val="0A713A46"/>
    <w:multiLevelType w:val="hybridMultilevel"/>
    <w:tmpl w:val="95E4C460"/>
    <w:lvl w:ilvl="0" w:tplc="22FA2A7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42729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9E1E5E0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870EB150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C3B8F99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8B27B7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A82669C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40CBE4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59EDAE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">
    <w:nsid w:val="0AB56163"/>
    <w:multiLevelType w:val="hybridMultilevel"/>
    <w:tmpl w:val="D3808506"/>
    <w:lvl w:ilvl="0" w:tplc="AD6A2B3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58247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B6272D6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14A2CA6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5F2410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694869C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14927D5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E5487B0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EECB01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5">
    <w:nsid w:val="0AD94720"/>
    <w:multiLevelType w:val="hybridMultilevel"/>
    <w:tmpl w:val="A0B83190"/>
    <w:lvl w:ilvl="0" w:tplc="DD4C626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24907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2C225A2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C02D7F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FB4DA6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6C2DFA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0D693C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5C0C89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000079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">
    <w:nsid w:val="0B34698F"/>
    <w:multiLevelType w:val="hybridMultilevel"/>
    <w:tmpl w:val="B84A8794"/>
    <w:lvl w:ilvl="0" w:tplc="CBDC404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5871FA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0E9E0D2C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CC845CC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A970BE6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127A51C8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C38C8DF4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67A6AFCC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9B00C5B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7">
    <w:nsid w:val="0B3A5E70"/>
    <w:multiLevelType w:val="hybridMultilevel"/>
    <w:tmpl w:val="55D424DE"/>
    <w:lvl w:ilvl="0" w:tplc="E2FA56B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509292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90823868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3BB60C94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D8EC7916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E196BC2C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57B06DC6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DCB833BA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F6129540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18">
    <w:nsid w:val="0C1C4C79"/>
    <w:multiLevelType w:val="hybridMultilevel"/>
    <w:tmpl w:val="0B4E0018"/>
    <w:lvl w:ilvl="0" w:tplc="1100A86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0C09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360CFA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494FF6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B7E9F7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08AA6AA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3EACC9CA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F5C41CC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4658214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9">
    <w:nsid w:val="0C7E7E7B"/>
    <w:multiLevelType w:val="hybridMultilevel"/>
    <w:tmpl w:val="EDA4301E"/>
    <w:lvl w:ilvl="0" w:tplc="6CDC8B1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5A666FC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C66314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6CD47F0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8AABE6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1FC8B16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7D4441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ADE76D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A776CD1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20">
    <w:nsid w:val="0DDC5942"/>
    <w:multiLevelType w:val="hybridMultilevel"/>
    <w:tmpl w:val="25C20A20"/>
    <w:lvl w:ilvl="0" w:tplc="F33629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B68C5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E6411F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D84B7C0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C632131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DE68F77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154BFB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33E732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130C1F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1">
    <w:nsid w:val="0DF3646A"/>
    <w:multiLevelType w:val="hybridMultilevel"/>
    <w:tmpl w:val="0406A1D0"/>
    <w:lvl w:ilvl="0" w:tplc="1FAEDA4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9A972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44EA54E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29E265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CB0AE48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F260AD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663A26E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F785156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1DC9D9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2">
    <w:nsid w:val="0E4A6FB8"/>
    <w:multiLevelType w:val="hybridMultilevel"/>
    <w:tmpl w:val="4DC858F0"/>
    <w:lvl w:ilvl="0" w:tplc="421C7B2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0E6384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5E7AD43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A7A03228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8106249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69184886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AE878BC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5386AAB8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872ADFA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23">
    <w:nsid w:val="0EB60F33"/>
    <w:multiLevelType w:val="hybridMultilevel"/>
    <w:tmpl w:val="9FBEE306"/>
    <w:lvl w:ilvl="0" w:tplc="DCDCA7E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DE0AEE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A7169AB8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23F02DEA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B78CF35A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81A62FC0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F505CC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B847B5E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29C26ED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24">
    <w:nsid w:val="10D03B56"/>
    <w:multiLevelType w:val="hybridMultilevel"/>
    <w:tmpl w:val="150E1D7E"/>
    <w:lvl w:ilvl="0" w:tplc="DA00D3F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4C8550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422D15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5DB2DD7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454E15F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C4E070D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CB6214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56ECF7C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4A83EC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25">
    <w:nsid w:val="1188491E"/>
    <w:multiLevelType w:val="hybridMultilevel"/>
    <w:tmpl w:val="852A2DDA"/>
    <w:lvl w:ilvl="0" w:tplc="629A19C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A4ACA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A3E732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CB6550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F88F28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8BE8B3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05026AA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2E6F93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6F822E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6">
    <w:nsid w:val="12672598"/>
    <w:multiLevelType w:val="hybridMultilevel"/>
    <w:tmpl w:val="D0561F08"/>
    <w:lvl w:ilvl="0" w:tplc="DD2209B4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A25AA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5CAE171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C8A86E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F96EB6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8F7861C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757A2BC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42B21958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BA4F57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27">
    <w:nsid w:val="13F309FE"/>
    <w:multiLevelType w:val="hybridMultilevel"/>
    <w:tmpl w:val="05945748"/>
    <w:lvl w:ilvl="0" w:tplc="EC7AA5E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965104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96221D46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65608ED2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A8EE48D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F81AA496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8396790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E82098E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4F06FF0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28">
    <w:nsid w:val="15300331"/>
    <w:multiLevelType w:val="hybridMultilevel"/>
    <w:tmpl w:val="4880A33E"/>
    <w:lvl w:ilvl="0" w:tplc="00AC195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EC762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4C5A94C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24487A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3ACFC2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A246D78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C2CE53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12047A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CF68C3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29">
    <w:nsid w:val="15DA713B"/>
    <w:multiLevelType w:val="hybridMultilevel"/>
    <w:tmpl w:val="7FD81338"/>
    <w:lvl w:ilvl="0" w:tplc="BD7CDC9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20846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631CB492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EF3C6D42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E14524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EF4A77A2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E50C82A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E461F02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11D42F0A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30">
    <w:nsid w:val="16C54863"/>
    <w:multiLevelType w:val="hybridMultilevel"/>
    <w:tmpl w:val="A6383978"/>
    <w:lvl w:ilvl="0" w:tplc="3650EFC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ABDE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69689B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AB8D34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56080C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C4AA28A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AEE84AC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647078B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F3EAE1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31">
    <w:nsid w:val="177D4C8E"/>
    <w:multiLevelType w:val="hybridMultilevel"/>
    <w:tmpl w:val="6970447A"/>
    <w:lvl w:ilvl="0" w:tplc="736C7FA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8658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AE4BF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BF2A90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9C84F8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4064BE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28CD8C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C98426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10E5C5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2">
    <w:nsid w:val="18117293"/>
    <w:multiLevelType w:val="hybridMultilevel"/>
    <w:tmpl w:val="82962492"/>
    <w:lvl w:ilvl="0" w:tplc="3FE0D38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9AC00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6980BC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97E0B6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4042A28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84E796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258267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180BAF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CCAA9B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3">
    <w:nsid w:val="182C0AE0"/>
    <w:multiLevelType w:val="hybridMultilevel"/>
    <w:tmpl w:val="C584F766"/>
    <w:lvl w:ilvl="0" w:tplc="A09030A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7C26434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AFD62C6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D0D2C6E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EBA821CC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F698B692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AB90323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5172066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FAA65E6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34">
    <w:nsid w:val="186930EB"/>
    <w:multiLevelType w:val="hybridMultilevel"/>
    <w:tmpl w:val="B8F40252"/>
    <w:lvl w:ilvl="0" w:tplc="5F04BB5E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1874E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7142956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74FE9E7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654FB4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DB86B0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73C6103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21AD58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57EADE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5">
    <w:nsid w:val="19B57B1E"/>
    <w:multiLevelType w:val="hybridMultilevel"/>
    <w:tmpl w:val="FE22E838"/>
    <w:lvl w:ilvl="0" w:tplc="3BC44FA4">
      <w:start w:val="7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C66344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BC06BAFE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2E9444EC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8B2DEC2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57328872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E54AC596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A628EA7C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415CF9F2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36">
    <w:nsid w:val="1A5D179F"/>
    <w:multiLevelType w:val="hybridMultilevel"/>
    <w:tmpl w:val="E4C05718"/>
    <w:lvl w:ilvl="0" w:tplc="BD108AC0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F2CFC0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B4A0E116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988A8664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0AFCC83A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015EAA60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9B56AB36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CED4432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BE5A045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37">
    <w:nsid w:val="1C470A7A"/>
    <w:multiLevelType w:val="hybridMultilevel"/>
    <w:tmpl w:val="197E6058"/>
    <w:lvl w:ilvl="0" w:tplc="8B2CBC6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2C1ED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360A18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533CB08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A4B2EF5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C2B07104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E2CAA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2EF493F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CEC8686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38">
    <w:nsid w:val="1C8E1EEF"/>
    <w:multiLevelType w:val="hybridMultilevel"/>
    <w:tmpl w:val="BE72949E"/>
    <w:lvl w:ilvl="0" w:tplc="E13669E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B6A0D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708F5E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7012BF4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1E4947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09344D8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B798D11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0F4673F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B374F6DA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39">
    <w:nsid w:val="1D6D0834"/>
    <w:multiLevelType w:val="hybridMultilevel"/>
    <w:tmpl w:val="E3BA0E2C"/>
    <w:lvl w:ilvl="0" w:tplc="2320E67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0622A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489281FA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D8543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9578B0F8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CC50A456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EB6C142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9F0918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DD6504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0">
    <w:nsid w:val="1EFE2F29"/>
    <w:multiLevelType w:val="hybridMultilevel"/>
    <w:tmpl w:val="017EA6BC"/>
    <w:lvl w:ilvl="0" w:tplc="0292F49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D0997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B68064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60E4E1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CBCD9D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242E47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07CDB62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D18C56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43325C5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41">
    <w:nsid w:val="20382FEB"/>
    <w:multiLevelType w:val="hybridMultilevel"/>
    <w:tmpl w:val="289AFBBC"/>
    <w:lvl w:ilvl="0" w:tplc="0E762BF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78808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A300E3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A002022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B8A47C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6E4415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AFA6F37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C27A63E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5C28C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42">
    <w:nsid w:val="205632C1"/>
    <w:multiLevelType w:val="hybridMultilevel"/>
    <w:tmpl w:val="93B4EBEA"/>
    <w:lvl w:ilvl="0" w:tplc="37EEFC2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B219B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2BCC55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EDC8CF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6E2E705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CDEDCD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F6C09C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0E3A291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A352EB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43">
    <w:nsid w:val="207B4856"/>
    <w:multiLevelType w:val="hybridMultilevel"/>
    <w:tmpl w:val="B0E83018"/>
    <w:lvl w:ilvl="0" w:tplc="98186A6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9CF90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2A6CE872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E50EE67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D685E2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D49CFB5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9FB0B60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4BDEED3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08F2A1DC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44">
    <w:nsid w:val="21601F24"/>
    <w:multiLevelType w:val="hybridMultilevel"/>
    <w:tmpl w:val="A1104D40"/>
    <w:lvl w:ilvl="0" w:tplc="1690EE1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A8F41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2EEA9CC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9B129830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5707906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598EF86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6A270AE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4BAEE8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2058562C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45">
    <w:nsid w:val="242C52CC"/>
    <w:multiLevelType w:val="hybridMultilevel"/>
    <w:tmpl w:val="3BD6F214"/>
    <w:lvl w:ilvl="0" w:tplc="689CB2A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FEE152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A9C8FFA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06E5652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ECA888DA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99F85F0A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7A42CA60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7354CE74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C1324FEC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46">
    <w:nsid w:val="249117F5"/>
    <w:multiLevelType w:val="hybridMultilevel"/>
    <w:tmpl w:val="7A6872C8"/>
    <w:lvl w:ilvl="0" w:tplc="E0BC46E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8CE1A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F3A75F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B0FC2F1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C54C6E6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F496B31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67E2C7D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DBE43F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804A18A8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47">
    <w:nsid w:val="24F04F0C"/>
    <w:multiLevelType w:val="hybridMultilevel"/>
    <w:tmpl w:val="AF88A77E"/>
    <w:lvl w:ilvl="0" w:tplc="337A33F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7095DC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4AC6E3A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A42F544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9845AC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ACD8889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D788FC4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2E4D8D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492E6C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8">
    <w:nsid w:val="25531F6F"/>
    <w:multiLevelType w:val="hybridMultilevel"/>
    <w:tmpl w:val="49325E32"/>
    <w:lvl w:ilvl="0" w:tplc="00D0ABC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B669E6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FDB22F6E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10D4FBF0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41CE2F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E78031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6E563F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577A40D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1C0E98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9">
    <w:nsid w:val="272749B5"/>
    <w:multiLevelType w:val="hybridMultilevel"/>
    <w:tmpl w:val="CD5E2D68"/>
    <w:lvl w:ilvl="0" w:tplc="7676EDC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66D56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C007E5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D0481F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914EEDB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336014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ACC1EA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AC64EC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E045E4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50">
    <w:nsid w:val="27FB057C"/>
    <w:multiLevelType w:val="hybridMultilevel"/>
    <w:tmpl w:val="477611FE"/>
    <w:lvl w:ilvl="0" w:tplc="7BAE3A80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2C9AE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39C0014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6F36CE7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45087E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B1FEE28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86AC041A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C7AED906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5DE46D7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51">
    <w:nsid w:val="28226267"/>
    <w:multiLevelType w:val="hybridMultilevel"/>
    <w:tmpl w:val="985A5D08"/>
    <w:lvl w:ilvl="0" w:tplc="7904255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CF8CBD80">
      <w:numFmt w:val="bullet"/>
      <w:lvlText w:val="•"/>
      <w:lvlJc w:val="left"/>
      <w:pPr>
        <w:ind w:left="820" w:hanging="209"/>
      </w:pPr>
      <w:rPr>
        <w:rFonts w:hint="default"/>
        <w:lang w:val="ru-RU" w:eastAsia="en-US" w:bidi="ar-SA"/>
      </w:rPr>
    </w:lvl>
    <w:lvl w:ilvl="2" w:tplc="7C44ABA6">
      <w:numFmt w:val="bullet"/>
      <w:lvlText w:val="•"/>
      <w:lvlJc w:val="left"/>
      <w:pPr>
        <w:ind w:left="1280" w:hanging="209"/>
      </w:pPr>
      <w:rPr>
        <w:rFonts w:hint="default"/>
        <w:lang w:val="ru-RU" w:eastAsia="en-US" w:bidi="ar-SA"/>
      </w:rPr>
    </w:lvl>
    <w:lvl w:ilvl="3" w:tplc="A75CE0CA">
      <w:numFmt w:val="bullet"/>
      <w:lvlText w:val="•"/>
      <w:lvlJc w:val="left"/>
      <w:pPr>
        <w:ind w:left="1740" w:hanging="209"/>
      </w:pPr>
      <w:rPr>
        <w:rFonts w:hint="default"/>
        <w:lang w:val="ru-RU" w:eastAsia="en-US" w:bidi="ar-SA"/>
      </w:rPr>
    </w:lvl>
    <w:lvl w:ilvl="4" w:tplc="5A04BB50">
      <w:numFmt w:val="bullet"/>
      <w:lvlText w:val="•"/>
      <w:lvlJc w:val="left"/>
      <w:pPr>
        <w:ind w:left="2200" w:hanging="209"/>
      </w:pPr>
      <w:rPr>
        <w:rFonts w:hint="default"/>
        <w:lang w:val="ru-RU" w:eastAsia="en-US" w:bidi="ar-SA"/>
      </w:rPr>
    </w:lvl>
    <w:lvl w:ilvl="5" w:tplc="92CE8252">
      <w:numFmt w:val="bullet"/>
      <w:lvlText w:val="•"/>
      <w:lvlJc w:val="left"/>
      <w:pPr>
        <w:ind w:left="2660" w:hanging="209"/>
      </w:pPr>
      <w:rPr>
        <w:rFonts w:hint="default"/>
        <w:lang w:val="ru-RU" w:eastAsia="en-US" w:bidi="ar-SA"/>
      </w:rPr>
    </w:lvl>
    <w:lvl w:ilvl="6" w:tplc="0E680E02">
      <w:numFmt w:val="bullet"/>
      <w:lvlText w:val="•"/>
      <w:lvlJc w:val="left"/>
      <w:pPr>
        <w:ind w:left="3120" w:hanging="209"/>
      </w:pPr>
      <w:rPr>
        <w:rFonts w:hint="default"/>
        <w:lang w:val="ru-RU" w:eastAsia="en-US" w:bidi="ar-SA"/>
      </w:rPr>
    </w:lvl>
    <w:lvl w:ilvl="7" w:tplc="CCD4657A">
      <w:numFmt w:val="bullet"/>
      <w:lvlText w:val="•"/>
      <w:lvlJc w:val="left"/>
      <w:pPr>
        <w:ind w:left="3580" w:hanging="209"/>
      </w:pPr>
      <w:rPr>
        <w:rFonts w:hint="default"/>
        <w:lang w:val="ru-RU" w:eastAsia="en-US" w:bidi="ar-SA"/>
      </w:rPr>
    </w:lvl>
    <w:lvl w:ilvl="8" w:tplc="8F543090">
      <w:numFmt w:val="bullet"/>
      <w:lvlText w:val="•"/>
      <w:lvlJc w:val="left"/>
      <w:pPr>
        <w:ind w:left="4040" w:hanging="209"/>
      </w:pPr>
      <w:rPr>
        <w:rFonts w:hint="default"/>
        <w:lang w:val="ru-RU" w:eastAsia="en-US" w:bidi="ar-SA"/>
      </w:rPr>
    </w:lvl>
  </w:abstractNum>
  <w:abstractNum w:abstractNumId="52">
    <w:nsid w:val="289A59DD"/>
    <w:multiLevelType w:val="hybridMultilevel"/>
    <w:tmpl w:val="687AA06E"/>
    <w:lvl w:ilvl="0" w:tplc="3BF8E5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64AB1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EAEC05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47E29A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161EE49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46AA729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DF218B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8108BF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2FD437A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3">
    <w:nsid w:val="29277D1E"/>
    <w:multiLevelType w:val="hybridMultilevel"/>
    <w:tmpl w:val="9C52A6CE"/>
    <w:lvl w:ilvl="0" w:tplc="9F1A2584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848340">
      <w:numFmt w:val="bullet"/>
      <w:lvlText w:val="•"/>
      <w:lvlJc w:val="left"/>
      <w:pPr>
        <w:ind w:left="786" w:hanging="209"/>
      </w:pPr>
      <w:rPr>
        <w:rFonts w:hint="default"/>
        <w:lang w:val="ru-RU" w:eastAsia="en-US" w:bidi="ar-SA"/>
      </w:rPr>
    </w:lvl>
    <w:lvl w:ilvl="2" w:tplc="D06EB852">
      <w:numFmt w:val="bullet"/>
      <w:lvlText w:val="•"/>
      <w:lvlJc w:val="left"/>
      <w:pPr>
        <w:ind w:left="1212" w:hanging="209"/>
      </w:pPr>
      <w:rPr>
        <w:rFonts w:hint="default"/>
        <w:lang w:val="ru-RU" w:eastAsia="en-US" w:bidi="ar-SA"/>
      </w:rPr>
    </w:lvl>
    <w:lvl w:ilvl="3" w:tplc="C3EEF444">
      <w:numFmt w:val="bullet"/>
      <w:lvlText w:val="•"/>
      <w:lvlJc w:val="left"/>
      <w:pPr>
        <w:ind w:left="1638" w:hanging="209"/>
      </w:pPr>
      <w:rPr>
        <w:rFonts w:hint="default"/>
        <w:lang w:val="ru-RU" w:eastAsia="en-US" w:bidi="ar-SA"/>
      </w:rPr>
    </w:lvl>
    <w:lvl w:ilvl="4" w:tplc="5DE45110">
      <w:numFmt w:val="bullet"/>
      <w:lvlText w:val="•"/>
      <w:lvlJc w:val="left"/>
      <w:pPr>
        <w:ind w:left="2064" w:hanging="209"/>
      </w:pPr>
      <w:rPr>
        <w:rFonts w:hint="default"/>
        <w:lang w:val="ru-RU" w:eastAsia="en-US" w:bidi="ar-SA"/>
      </w:rPr>
    </w:lvl>
    <w:lvl w:ilvl="5" w:tplc="60EEF04C">
      <w:numFmt w:val="bullet"/>
      <w:lvlText w:val="•"/>
      <w:lvlJc w:val="left"/>
      <w:pPr>
        <w:ind w:left="2491" w:hanging="209"/>
      </w:pPr>
      <w:rPr>
        <w:rFonts w:hint="default"/>
        <w:lang w:val="ru-RU" w:eastAsia="en-US" w:bidi="ar-SA"/>
      </w:rPr>
    </w:lvl>
    <w:lvl w:ilvl="6" w:tplc="4484C6AE">
      <w:numFmt w:val="bullet"/>
      <w:lvlText w:val="•"/>
      <w:lvlJc w:val="left"/>
      <w:pPr>
        <w:ind w:left="2917" w:hanging="209"/>
      </w:pPr>
      <w:rPr>
        <w:rFonts w:hint="default"/>
        <w:lang w:val="ru-RU" w:eastAsia="en-US" w:bidi="ar-SA"/>
      </w:rPr>
    </w:lvl>
    <w:lvl w:ilvl="7" w:tplc="8BF6E564">
      <w:numFmt w:val="bullet"/>
      <w:lvlText w:val="•"/>
      <w:lvlJc w:val="left"/>
      <w:pPr>
        <w:ind w:left="3343" w:hanging="209"/>
      </w:pPr>
      <w:rPr>
        <w:rFonts w:hint="default"/>
        <w:lang w:val="ru-RU" w:eastAsia="en-US" w:bidi="ar-SA"/>
      </w:rPr>
    </w:lvl>
    <w:lvl w:ilvl="8" w:tplc="C07E4F2A">
      <w:numFmt w:val="bullet"/>
      <w:lvlText w:val="•"/>
      <w:lvlJc w:val="left"/>
      <w:pPr>
        <w:ind w:left="3769" w:hanging="209"/>
      </w:pPr>
      <w:rPr>
        <w:rFonts w:hint="default"/>
        <w:lang w:val="ru-RU" w:eastAsia="en-US" w:bidi="ar-SA"/>
      </w:rPr>
    </w:lvl>
  </w:abstractNum>
  <w:abstractNum w:abstractNumId="54">
    <w:nsid w:val="29933825"/>
    <w:multiLevelType w:val="hybridMultilevel"/>
    <w:tmpl w:val="389C278A"/>
    <w:lvl w:ilvl="0" w:tplc="1BDC497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20D71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62E67B5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9A2611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33C8F46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91A030BA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DBAC111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A22895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068E70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5">
    <w:nsid w:val="2A192DC2"/>
    <w:multiLevelType w:val="hybridMultilevel"/>
    <w:tmpl w:val="44B8A6BC"/>
    <w:lvl w:ilvl="0" w:tplc="F9BE832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A0525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5E63FC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A3C20D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92CAF74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B85C467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6316E14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5D76DF6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847E40A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6">
    <w:nsid w:val="2B0055A1"/>
    <w:multiLevelType w:val="hybridMultilevel"/>
    <w:tmpl w:val="84D8DF5E"/>
    <w:lvl w:ilvl="0" w:tplc="B57CD9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9EAE5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0D76ADC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3D80ECA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16BEEEE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B5C5720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71E972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3662A62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4B18454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57">
    <w:nsid w:val="2B760EF1"/>
    <w:multiLevelType w:val="hybridMultilevel"/>
    <w:tmpl w:val="DB54C53C"/>
    <w:lvl w:ilvl="0" w:tplc="4AEEF1E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8A154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CFAEE3D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58E581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38AC30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47CF2B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E13C620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E02A684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FE6ECA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58">
    <w:nsid w:val="2C0E5B7B"/>
    <w:multiLevelType w:val="hybridMultilevel"/>
    <w:tmpl w:val="A5E82C8C"/>
    <w:lvl w:ilvl="0" w:tplc="7C924CF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FC06F6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8249E0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2102BF8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194EA8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A14C90D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52AB54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DC85C4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EC4ADE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9">
    <w:nsid w:val="2C39355E"/>
    <w:multiLevelType w:val="hybridMultilevel"/>
    <w:tmpl w:val="18280F50"/>
    <w:lvl w:ilvl="0" w:tplc="B87A908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440BF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589CEEB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65CCA1FC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C5D034D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F170FE9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27AD62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786E85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E1006AA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60">
    <w:nsid w:val="2D4E3E66"/>
    <w:multiLevelType w:val="hybridMultilevel"/>
    <w:tmpl w:val="1D0E0D9C"/>
    <w:lvl w:ilvl="0" w:tplc="74A69E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5EB966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CCC2B7C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AE4872B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3DAF2F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2C8ED30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FF16AC3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2CC62EF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1A2C12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61">
    <w:nsid w:val="2E7D3F67"/>
    <w:multiLevelType w:val="hybridMultilevel"/>
    <w:tmpl w:val="37C28278"/>
    <w:lvl w:ilvl="0" w:tplc="CD548AF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94FB6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54188A3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74045C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65B2BFB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DF6B8A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26AC4AA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423ECBDC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62DAD66C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62">
    <w:nsid w:val="31CD32BA"/>
    <w:multiLevelType w:val="hybridMultilevel"/>
    <w:tmpl w:val="93E2C1D2"/>
    <w:lvl w:ilvl="0" w:tplc="20EE96F4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C0310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6EE95E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1C6180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142DBD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D54257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43B85A7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EB162F0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B08668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3">
    <w:nsid w:val="32B03956"/>
    <w:multiLevelType w:val="hybridMultilevel"/>
    <w:tmpl w:val="C6BA4FA8"/>
    <w:lvl w:ilvl="0" w:tplc="4A50348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1E650C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106435B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99609F4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2DF6C108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07C681C6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7B8E9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23A6ECF0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F2A0CA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64">
    <w:nsid w:val="356F2D01"/>
    <w:multiLevelType w:val="hybridMultilevel"/>
    <w:tmpl w:val="837E0FB4"/>
    <w:lvl w:ilvl="0" w:tplc="AD10AF8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98FC7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D7204C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21703AE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9036D13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860A2C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216EA1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9E42E0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91D4DB3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5">
    <w:nsid w:val="369949AC"/>
    <w:multiLevelType w:val="hybridMultilevel"/>
    <w:tmpl w:val="14AC630A"/>
    <w:lvl w:ilvl="0" w:tplc="ED38450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F67742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9FB207B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684A3C1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93967CB4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6A48EA1E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06D21A92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9A08AA7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1AEC35A6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66">
    <w:nsid w:val="377D7251"/>
    <w:multiLevelType w:val="hybridMultilevel"/>
    <w:tmpl w:val="C1101D2C"/>
    <w:lvl w:ilvl="0" w:tplc="8CC2813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82021A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FB92D1C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29295E4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916811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E2AA3F5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00FC001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DA42D5A4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D76E8B2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67">
    <w:nsid w:val="3AE53622"/>
    <w:multiLevelType w:val="hybridMultilevel"/>
    <w:tmpl w:val="E8800786"/>
    <w:lvl w:ilvl="0" w:tplc="0C80F06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C49DB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73200AA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B6855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398E7E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4B606D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17ED90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A9A82FA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E004A7C2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8">
    <w:nsid w:val="3B2C40ED"/>
    <w:multiLevelType w:val="hybridMultilevel"/>
    <w:tmpl w:val="2CB2F856"/>
    <w:lvl w:ilvl="0" w:tplc="A43E5F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74366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1B24B19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8A4F2D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5863B18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5F58060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AC4FA5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110C9B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60E4F3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69">
    <w:nsid w:val="3B334CC9"/>
    <w:multiLevelType w:val="hybridMultilevel"/>
    <w:tmpl w:val="13B695F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>
    <w:nsid w:val="3B4F163E"/>
    <w:multiLevelType w:val="hybridMultilevel"/>
    <w:tmpl w:val="FADEB9A4"/>
    <w:lvl w:ilvl="0" w:tplc="6DDCFBE6">
      <w:numFmt w:val="bullet"/>
      <w:lvlText w:val="–"/>
      <w:lvlJc w:val="left"/>
      <w:pPr>
        <w:ind w:left="356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84DED4">
      <w:numFmt w:val="bullet"/>
      <w:lvlText w:val="•"/>
      <w:lvlJc w:val="left"/>
      <w:pPr>
        <w:ind w:left="784" w:hanging="209"/>
      </w:pPr>
      <w:rPr>
        <w:rFonts w:hint="default"/>
        <w:lang w:val="ru-RU" w:eastAsia="en-US" w:bidi="ar-SA"/>
      </w:rPr>
    </w:lvl>
    <w:lvl w:ilvl="2" w:tplc="050A9286">
      <w:numFmt w:val="bullet"/>
      <w:lvlText w:val="•"/>
      <w:lvlJc w:val="left"/>
      <w:pPr>
        <w:ind w:left="1209" w:hanging="209"/>
      </w:pPr>
      <w:rPr>
        <w:rFonts w:hint="default"/>
        <w:lang w:val="ru-RU" w:eastAsia="en-US" w:bidi="ar-SA"/>
      </w:rPr>
    </w:lvl>
    <w:lvl w:ilvl="3" w:tplc="8DBE25D8">
      <w:numFmt w:val="bullet"/>
      <w:lvlText w:val="•"/>
      <w:lvlJc w:val="left"/>
      <w:pPr>
        <w:ind w:left="1634" w:hanging="209"/>
      </w:pPr>
      <w:rPr>
        <w:rFonts w:hint="default"/>
        <w:lang w:val="ru-RU" w:eastAsia="en-US" w:bidi="ar-SA"/>
      </w:rPr>
    </w:lvl>
    <w:lvl w:ilvl="4" w:tplc="3BD8228E">
      <w:numFmt w:val="bullet"/>
      <w:lvlText w:val="•"/>
      <w:lvlJc w:val="left"/>
      <w:pPr>
        <w:ind w:left="2058" w:hanging="209"/>
      </w:pPr>
      <w:rPr>
        <w:rFonts w:hint="default"/>
        <w:lang w:val="ru-RU" w:eastAsia="en-US" w:bidi="ar-SA"/>
      </w:rPr>
    </w:lvl>
    <w:lvl w:ilvl="5" w:tplc="1EC0226E">
      <w:numFmt w:val="bullet"/>
      <w:lvlText w:val="•"/>
      <w:lvlJc w:val="left"/>
      <w:pPr>
        <w:ind w:left="2483" w:hanging="209"/>
      </w:pPr>
      <w:rPr>
        <w:rFonts w:hint="default"/>
        <w:lang w:val="ru-RU" w:eastAsia="en-US" w:bidi="ar-SA"/>
      </w:rPr>
    </w:lvl>
    <w:lvl w:ilvl="6" w:tplc="461C2B06">
      <w:numFmt w:val="bullet"/>
      <w:lvlText w:val="•"/>
      <w:lvlJc w:val="left"/>
      <w:pPr>
        <w:ind w:left="2908" w:hanging="209"/>
      </w:pPr>
      <w:rPr>
        <w:rFonts w:hint="default"/>
        <w:lang w:val="ru-RU" w:eastAsia="en-US" w:bidi="ar-SA"/>
      </w:rPr>
    </w:lvl>
    <w:lvl w:ilvl="7" w:tplc="E6528E30">
      <w:numFmt w:val="bullet"/>
      <w:lvlText w:val="•"/>
      <w:lvlJc w:val="left"/>
      <w:pPr>
        <w:ind w:left="3332" w:hanging="209"/>
      </w:pPr>
      <w:rPr>
        <w:rFonts w:hint="default"/>
        <w:lang w:val="ru-RU" w:eastAsia="en-US" w:bidi="ar-SA"/>
      </w:rPr>
    </w:lvl>
    <w:lvl w:ilvl="8" w:tplc="47D66132">
      <w:numFmt w:val="bullet"/>
      <w:lvlText w:val="•"/>
      <w:lvlJc w:val="left"/>
      <w:pPr>
        <w:ind w:left="3757" w:hanging="209"/>
      </w:pPr>
      <w:rPr>
        <w:rFonts w:hint="default"/>
        <w:lang w:val="ru-RU" w:eastAsia="en-US" w:bidi="ar-SA"/>
      </w:rPr>
    </w:lvl>
  </w:abstractNum>
  <w:abstractNum w:abstractNumId="71">
    <w:nsid w:val="3CC105D7"/>
    <w:multiLevelType w:val="hybridMultilevel"/>
    <w:tmpl w:val="93C46232"/>
    <w:lvl w:ilvl="0" w:tplc="9D82FF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C0397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4EDCBFD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98073B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2CEBF0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8C6C7E1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C17EAB3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CF4FC6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6590BEF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72">
    <w:nsid w:val="3D202A26"/>
    <w:multiLevelType w:val="hybridMultilevel"/>
    <w:tmpl w:val="402E8C12"/>
    <w:lvl w:ilvl="0" w:tplc="3112D42E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8A828E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0A64FC10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A17ED09A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401CD4F8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CA3021B4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5D42159C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596616CC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03F42938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73">
    <w:nsid w:val="3D244750"/>
    <w:multiLevelType w:val="hybridMultilevel"/>
    <w:tmpl w:val="17883704"/>
    <w:lvl w:ilvl="0" w:tplc="FB860A4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1E566E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231C7552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4F6E8092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FBDE1C3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C214EC4E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21B20EB0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D7C08DE2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8FAAE45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74">
    <w:nsid w:val="3DD54AED"/>
    <w:multiLevelType w:val="hybridMultilevel"/>
    <w:tmpl w:val="5394E16C"/>
    <w:lvl w:ilvl="0" w:tplc="7B5CE2E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422D1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82E6E4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4414486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12ACD4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2030296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A7FCFA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6B4938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5308B9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5">
    <w:nsid w:val="3E341102"/>
    <w:multiLevelType w:val="hybridMultilevel"/>
    <w:tmpl w:val="613EEEC2"/>
    <w:lvl w:ilvl="0" w:tplc="30BA99A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F2001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448B61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4BA145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FCA8648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67ED00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8CE09E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77AB71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1154FFD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6">
    <w:nsid w:val="3E3C57C8"/>
    <w:multiLevelType w:val="hybridMultilevel"/>
    <w:tmpl w:val="C1B01AA2"/>
    <w:lvl w:ilvl="0" w:tplc="1F7A0A2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1E891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E6A161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36CC11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C005E5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91366B2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E9E4972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9809F8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6D239A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7">
    <w:nsid w:val="3EF02C4D"/>
    <w:multiLevelType w:val="hybridMultilevel"/>
    <w:tmpl w:val="89087EDE"/>
    <w:lvl w:ilvl="0" w:tplc="7C3C7760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66A8C8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87902968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CDF01BF0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1844560A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29E6D46E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37260D70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EA72DFA2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E74CF79E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78">
    <w:nsid w:val="3EFA3EC7"/>
    <w:multiLevelType w:val="hybridMultilevel"/>
    <w:tmpl w:val="185247D8"/>
    <w:lvl w:ilvl="0" w:tplc="998AD56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FCEAC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9D94D06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ABEBFA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7F4BE5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530CC1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C8B0946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30E4D1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5A2384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79">
    <w:nsid w:val="3F352064"/>
    <w:multiLevelType w:val="hybridMultilevel"/>
    <w:tmpl w:val="B142D14C"/>
    <w:lvl w:ilvl="0" w:tplc="10E46A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10911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BE475A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0DE6A46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9F6B58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6D8AD50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0450DCD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132B1D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0C768D0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0">
    <w:nsid w:val="3F7D5EFE"/>
    <w:multiLevelType w:val="hybridMultilevel"/>
    <w:tmpl w:val="F9B6843A"/>
    <w:lvl w:ilvl="0" w:tplc="0670767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DA4732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F416957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8CB0B758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680757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879A87E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CC014E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122438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C37CEE2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81">
    <w:nsid w:val="402D489A"/>
    <w:multiLevelType w:val="hybridMultilevel"/>
    <w:tmpl w:val="17440080"/>
    <w:lvl w:ilvl="0" w:tplc="8E12BD5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66CA44">
      <w:numFmt w:val="bullet"/>
      <w:lvlText w:val="•"/>
      <w:lvlJc w:val="left"/>
      <w:pPr>
        <w:ind w:left="820" w:hanging="209"/>
      </w:pPr>
      <w:rPr>
        <w:rFonts w:hint="default"/>
        <w:lang w:val="ru-RU" w:eastAsia="en-US" w:bidi="ar-SA"/>
      </w:rPr>
    </w:lvl>
    <w:lvl w:ilvl="2" w:tplc="13D67BF4">
      <w:numFmt w:val="bullet"/>
      <w:lvlText w:val="•"/>
      <w:lvlJc w:val="left"/>
      <w:pPr>
        <w:ind w:left="1280" w:hanging="209"/>
      </w:pPr>
      <w:rPr>
        <w:rFonts w:hint="default"/>
        <w:lang w:val="ru-RU" w:eastAsia="en-US" w:bidi="ar-SA"/>
      </w:rPr>
    </w:lvl>
    <w:lvl w:ilvl="3" w:tplc="B2AAB380">
      <w:numFmt w:val="bullet"/>
      <w:lvlText w:val="•"/>
      <w:lvlJc w:val="left"/>
      <w:pPr>
        <w:ind w:left="1740" w:hanging="209"/>
      </w:pPr>
      <w:rPr>
        <w:rFonts w:hint="default"/>
        <w:lang w:val="ru-RU" w:eastAsia="en-US" w:bidi="ar-SA"/>
      </w:rPr>
    </w:lvl>
    <w:lvl w:ilvl="4" w:tplc="D7C07F28">
      <w:numFmt w:val="bullet"/>
      <w:lvlText w:val="•"/>
      <w:lvlJc w:val="left"/>
      <w:pPr>
        <w:ind w:left="2200" w:hanging="209"/>
      </w:pPr>
      <w:rPr>
        <w:rFonts w:hint="default"/>
        <w:lang w:val="ru-RU" w:eastAsia="en-US" w:bidi="ar-SA"/>
      </w:rPr>
    </w:lvl>
    <w:lvl w:ilvl="5" w:tplc="B2CA62C8">
      <w:numFmt w:val="bullet"/>
      <w:lvlText w:val="•"/>
      <w:lvlJc w:val="left"/>
      <w:pPr>
        <w:ind w:left="2660" w:hanging="209"/>
      </w:pPr>
      <w:rPr>
        <w:rFonts w:hint="default"/>
        <w:lang w:val="ru-RU" w:eastAsia="en-US" w:bidi="ar-SA"/>
      </w:rPr>
    </w:lvl>
    <w:lvl w:ilvl="6" w:tplc="07B613AE">
      <w:numFmt w:val="bullet"/>
      <w:lvlText w:val="•"/>
      <w:lvlJc w:val="left"/>
      <w:pPr>
        <w:ind w:left="3120" w:hanging="209"/>
      </w:pPr>
      <w:rPr>
        <w:rFonts w:hint="default"/>
        <w:lang w:val="ru-RU" w:eastAsia="en-US" w:bidi="ar-SA"/>
      </w:rPr>
    </w:lvl>
    <w:lvl w:ilvl="7" w:tplc="579C62F8">
      <w:numFmt w:val="bullet"/>
      <w:lvlText w:val="•"/>
      <w:lvlJc w:val="left"/>
      <w:pPr>
        <w:ind w:left="3580" w:hanging="209"/>
      </w:pPr>
      <w:rPr>
        <w:rFonts w:hint="default"/>
        <w:lang w:val="ru-RU" w:eastAsia="en-US" w:bidi="ar-SA"/>
      </w:rPr>
    </w:lvl>
    <w:lvl w:ilvl="8" w:tplc="33B61E2E">
      <w:numFmt w:val="bullet"/>
      <w:lvlText w:val="•"/>
      <w:lvlJc w:val="left"/>
      <w:pPr>
        <w:ind w:left="4040" w:hanging="209"/>
      </w:pPr>
      <w:rPr>
        <w:rFonts w:hint="default"/>
        <w:lang w:val="ru-RU" w:eastAsia="en-US" w:bidi="ar-SA"/>
      </w:rPr>
    </w:lvl>
  </w:abstractNum>
  <w:abstractNum w:abstractNumId="82">
    <w:nsid w:val="40344A56"/>
    <w:multiLevelType w:val="hybridMultilevel"/>
    <w:tmpl w:val="FC284114"/>
    <w:lvl w:ilvl="0" w:tplc="295E6FEC">
      <w:start w:val="1"/>
      <w:numFmt w:val="decimal"/>
      <w:lvlText w:val="%1)"/>
      <w:lvlJc w:val="left"/>
      <w:pPr>
        <w:ind w:left="9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321E7E">
      <w:numFmt w:val="bullet"/>
      <w:lvlText w:val="•"/>
      <w:lvlJc w:val="left"/>
      <w:pPr>
        <w:ind w:left="1902" w:hanging="281"/>
      </w:pPr>
      <w:rPr>
        <w:rFonts w:hint="default"/>
        <w:lang w:val="ru-RU" w:eastAsia="en-US" w:bidi="ar-SA"/>
      </w:rPr>
    </w:lvl>
    <w:lvl w:ilvl="2" w:tplc="128ABBC4">
      <w:numFmt w:val="bullet"/>
      <w:lvlText w:val="•"/>
      <w:lvlJc w:val="left"/>
      <w:pPr>
        <w:ind w:left="2825" w:hanging="281"/>
      </w:pPr>
      <w:rPr>
        <w:rFonts w:hint="default"/>
        <w:lang w:val="ru-RU" w:eastAsia="en-US" w:bidi="ar-SA"/>
      </w:rPr>
    </w:lvl>
    <w:lvl w:ilvl="3" w:tplc="C65C4B72">
      <w:numFmt w:val="bullet"/>
      <w:lvlText w:val="•"/>
      <w:lvlJc w:val="left"/>
      <w:pPr>
        <w:ind w:left="3748" w:hanging="281"/>
      </w:pPr>
      <w:rPr>
        <w:rFonts w:hint="default"/>
        <w:lang w:val="ru-RU" w:eastAsia="en-US" w:bidi="ar-SA"/>
      </w:rPr>
    </w:lvl>
    <w:lvl w:ilvl="4" w:tplc="E74E302A">
      <w:numFmt w:val="bullet"/>
      <w:lvlText w:val="•"/>
      <w:lvlJc w:val="left"/>
      <w:pPr>
        <w:ind w:left="4671" w:hanging="281"/>
      </w:pPr>
      <w:rPr>
        <w:rFonts w:hint="default"/>
        <w:lang w:val="ru-RU" w:eastAsia="en-US" w:bidi="ar-SA"/>
      </w:rPr>
    </w:lvl>
    <w:lvl w:ilvl="5" w:tplc="1E48FC0C">
      <w:numFmt w:val="bullet"/>
      <w:lvlText w:val="•"/>
      <w:lvlJc w:val="left"/>
      <w:pPr>
        <w:ind w:left="5594" w:hanging="281"/>
      </w:pPr>
      <w:rPr>
        <w:rFonts w:hint="default"/>
        <w:lang w:val="ru-RU" w:eastAsia="en-US" w:bidi="ar-SA"/>
      </w:rPr>
    </w:lvl>
    <w:lvl w:ilvl="6" w:tplc="E6A6ED84">
      <w:numFmt w:val="bullet"/>
      <w:lvlText w:val="•"/>
      <w:lvlJc w:val="left"/>
      <w:pPr>
        <w:ind w:left="6517" w:hanging="281"/>
      </w:pPr>
      <w:rPr>
        <w:rFonts w:hint="default"/>
        <w:lang w:val="ru-RU" w:eastAsia="en-US" w:bidi="ar-SA"/>
      </w:rPr>
    </w:lvl>
    <w:lvl w:ilvl="7" w:tplc="71D677E2">
      <w:numFmt w:val="bullet"/>
      <w:lvlText w:val="•"/>
      <w:lvlJc w:val="left"/>
      <w:pPr>
        <w:ind w:left="7440" w:hanging="281"/>
      </w:pPr>
      <w:rPr>
        <w:rFonts w:hint="default"/>
        <w:lang w:val="ru-RU" w:eastAsia="en-US" w:bidi="ar-SA"/>
      </w:rPr>
    </w:lvl>
    <w:lvl w:ilvl="8" w:tplc="9CA051C4">
      <w:numFmt w:val="bullet"/>
      <w:lvlText w:val="•"/>
      <w:lvlJc w:val="left"/>
      <w:pPr>
        <w:ind w:left="8363" w:hanging="281"/>
      </w:pPr>
      <w:rPr>
        <w:rFonts w:hint="default"/>
        <w:lang w:val="ru-RU" w:eastAsia="en-US" w:bidi="ar-SA"/>
      </w:rPr>
    </w:lvl>
  </w:abstractNum>
  <w:abstractNum w:abstractNumId="83">
    <w:nsid w:val="40AA7B42"/>
    <w:multiLevelType w:val="hybridMultilevel"/>
    <w:tmpl w:val="CDF0EA0A"/>
    <w:lvl w:ilvl="0" w:tplc="2B36345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8458B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FD68F9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854EC1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DB4C99B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9EA0008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D94E2B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214EFE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CDE3AD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4">
    <w:nsid w:val="416A4AE3"/>
    <w:multiLevelType w:val="hybridMultilevel"/>
    <w:tmpl w:val="51CA0194"/>
    <w:lvl w:ilvl="0" w:tplc="E0AA6FC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C6612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8846D3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45A7D7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7B003E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B0A64FE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89A8DA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45B462D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A4670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5">
    <w:nsid w:val="42E227CD"/>
    <w:multiLevelType w:val="hybridMultilevel"/>
    <w:tmpl w:val="570833DA"/>
    <w:lvl w:ilvl="0" w:tplc="C052AA5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9892A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A1ADC9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9C76A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F922275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278C5A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E8A6A8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FDE4C1E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687E30A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86">
    <w:nsid w:val="44884DD3"/>
    <w:multiLevelType w:val="hybridMultilevel"/>
    <w:tmpl w:val="97201CE8"/>
    <w:lvl w:ilvl="0" w:tplc="47BEC1E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D67818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B2584B04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4F002E68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C0AABE30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BA70D80C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CA141572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32381F26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809C5A3A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87">
    <w:nsid w:val="44DC6872"/>
    <w:multiLevelType w:val="hybridMultilevel"/>
    <w:tmpl w:val="55505198"/>
    <w:lvl w:ilvl="0" w:tplc="BA42240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AE247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242A9CE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55279E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8F4968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946347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A6323DC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552E11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838AA1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8">
    <w:nsid w:val="45767FC9"/>
    <w:multiLevelType w:val="hybridMultilevel"/>
    <w:tmpl w:val="0E3A3C40"/>
    <w:lvl w:ilvl="0" w:tplc="D7382B3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85C86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F0103FA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0E0E2E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4F8E7D8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63476C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5FAB0E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174E94C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A682FD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9">
    <w:nsid w:val="46AC6923"/>
    <w:multiLevelType w:val="hybridMultilevel"/>
    <w:tmpl w:val="47B418DE"/>
    <w:lvl w:ilvl="0" w:tplc="8598BDE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0CDB1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A6E671C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548410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66CB85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4516E48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EF4995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D56F1E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2A20A1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0">
    <w:nsid w:val="472D41F7"/>
    <w:multiLevelType w:val="hybridMultilevel"/>
    <w:tmpl w:val="C082CA92"/>
    <w:lvl w:ilvl="0" w:tplc="BB44A8B6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0D2A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059EEC9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B7826F54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69682F9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1AF2046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4C62A93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262CAE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77CE7B0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91">
    <w:nsid w:val="48D608BA"/>
    <w:multiLevelType w:val="hybridMultilevel"/>
    <w:tmpl w:val="0D364AB2"/>
    <w:lvl w:ilvl="0" w:tplc="0532876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5C62C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921A952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BF03AA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5642A0E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93A000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D90F9A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3664FD5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92BEF92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2">
    <w:nsid w:val="494C1D8E"/>
    <w:multiLevelType w:val="hybridMultilevel"/>
    <w:tmpl w:val="117AD60A"/>
    <w:lvl w:ilvl="0" w:tplc="BF9A0B28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BCEB8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2CA6205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E9E066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1D0A8F5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B24739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9E246B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5E264A4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72B04D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3">
    <w:nsid w:val="4AB96289"/>
    <w:multiLevelType w:val="hybridMultilevel"/>
    <w:tmpl w:val="BB006720"/>
    <w:lvl w:ilvl="0" w:tplc="8F4E2BC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C2EF6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F35E18A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700623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E9EB09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2120B8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10E863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C52E43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8DCE52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4">
    <w:nsid w:val="4ADC276E"/>
    <w:multiLevelType w:val="hybridMultilevel"/>
    <w:tmpl w:val="CC2A1E82"/>
    <w:lvl w:ilvl="0" w:tplc="B3766C92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D484C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5A6CF56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AFA277C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A47CB9AE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D31215B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8C8D30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5CB4D0B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64F46906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95">
    <w:nsid w:val="4ADD51F0"/>
    <w:multiLevelType w:val="hybridMultilevel"/>
    <w:tmpl w:val="7898BDD6"/>
    <w:lvl w:ilvl="0" w:tplc="5DACEE1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7C215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B863F8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4E0877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1D1AF5B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77C657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3F2C45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CC8D6A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0694B6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6">
    <w:nsid w:val="4B467FAF"/>
    <w:multiLevelType w:val="hybridMultilevel"/>
    <w:tmpl w:val="87CADBD4"/>
    <w:lvl w:ilvl="0" w:tplc="0786FD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0CC85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7984436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1CAE2D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DA2C04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0BE632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E14C23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55447C5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5EC4A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97">
    <w:nsid w:val="4B9316A5"/>
    <w:multiLevelType w:val="hybridMultilevel"/>
    <w:tmpl w:val="CBC4A1C2"/>
    <w:lvl w:ilvl="0" w:tplc="222EB8D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AE3C1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576A0A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CBECC5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2509C4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C768E82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444831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E46347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C76399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98">
    <w:nsid w:val="4C19279D"/>
    <w:multiLevelType w:val="hybridMultilevel"/>
    <w:tmpl w:val="BC64C444"/>
    <w:lvl w:ilvl="0" w:tplc="EBEAFBB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909D4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CE237E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FFA527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405C89B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F80A2A5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89A848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6FC1B8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4EF6A372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9">
    <w:nsid w:val="4C482F8C"/>
    <w:multiLevelType w:val="hybridMultilevel"/>
    <w:tmpl w:val="7190141E"/>
    <w:lvl w:ilvl="0" w:tplc="47E22A5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B2F84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13F032A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C5F6225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16E15D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1B8870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CB8F56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E58C67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B76730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0">
    <w:nsid w:val="4C6E5CC0"/>
    <w:multiLevelType w:val="hybridMultilevel"/>
    <w:tmpl w:val="D6563FCC"/>
    <w:lvl w:ilvl="0" w:tplc="EE5E426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262B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0B0E95C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D5B886E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51CA0FE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856062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0A2991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8660BB3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FC03C7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1">
    <w:nsid w:val="4CB32788"/>
    <w:multiLevelType w:val="hybridMultilevel"/>
    <w:tmpl w:val="726AB71E"/>
    <w:lvl w:ilvl="0" w:tplc="A3C090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1C23D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47F861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CF44FA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950241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912244D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008855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A442F84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07606FD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2">
    <w:nsid w:val="4CC15C82"/>
    <w:multiLevelType w:val="hybridMultilevel"/>
    <w:tmpl w:val="6B8684B4"/>
    <w:lvl w:ilvl="0" w:tplc="75E671D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CA2BA4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87C06570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DC067AC6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6048FF6C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84F07C8A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494EB6E8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88F6B25C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028E4C2A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03">
    <w:nsid w:val="4CE10C89"/>
    <w:multiLevelType w:val="hybridMultilevel"/>
    <w:tmpl w:val="4A36811C"/>
    <w:lvl w:ilvl="0" w:tplc="95F66E4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BEF8D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2C6B30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199AA0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5E6C14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66ECC8A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545E2FB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0FE000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0E2493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4">
    <w:nsid w:val="4D3A6058"/>
    <w:multiLevelType w:val="hybridMultilevel"/>
    <w:tmpl w:val="A22E3CD2"/>
    <w:lvl w:ilvl="0" w:tplc="A5EE3BC6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76CA7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FA2237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C614764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B74545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9288015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E6E497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DB26DA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B8B6C26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05">
    <w:nsid w:val="4E8C1D90"/>
    <w:multiLevelType w:val="hybridMultilevel"/>
    <w:tmpl w:val="89AE7BA0"/>
    <w:lvl w:ilvl="0" w:tplc="4E70B38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0AC1E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09EEDF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704A2B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B29C8D0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DBAB75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31C15D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DCC447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D20BBE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6">
    <w:nsid w:val="4ECB1693"/>
    <w:multiLevelType w:val="hybridMultilevel"/>
    <w:tmpl w:val="7A86D5EE"/>
    <w:lvl w:ilvl="0" w:tplc="83ACD4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8E24F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8D6C0EE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2A7888D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2C74D89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782799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EC668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CCA789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D30659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7">
    <w:nsid w:val="4EEC072E"/>
    <w:multiLevelType w:val="hybridMultilevel"/>
    <w:tmpl w:val="3EF6D1F2"/>
    <w:lvl w:ilvl="0" w:tplc="DD02513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3C9FE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807C7C6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A244A35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48B6FC4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0AC8AC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72F6BFD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D158996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D50929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8">
    <w:nsid w:val="4F470DD6"/>
    <w:multiLevelType w:val="hybridMultilevel"/>
    <w:tmpl w:val="E70E9872"/>
    <w:lvl w:ilvl="0" w:tplc="248697EC">
      <w:start w:val="2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9">
    <w:nsid w:val="4FBB71F8"/>
    <w:multiLevelType w:val="hybridMultilevel"/>
    <w:tmpl w:val="18B07E50"/>
    <w:lvl w:ilvl="0" w:tplc="6652EC6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0EBF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42261344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D384CE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ADAC6F8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DA4376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31ECE4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D64AAF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EEAD0A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0">
    <w:nsid w:val="4FC87607"/>
    <w:multiLevelType w:val="hybridMultilevel"/>
    <w:tmpl w:val="8BC0ABD4"/>
    <w:lvl w:ilvl="0" w:tplc="7C7E8E2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204720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FD5A22E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CA87F1E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2A880AB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C5562A5C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52A2372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1F00B1FE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B4058A8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11">
    <w:nsid w:val="505477F1"/>
    <w:multiLevelType w:val="hybridMultilevel"/>
    <w:tmpl w:val="75247778"/>
    <w:lvl w:ilvl="0" w:tplc="DA22D85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02D84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8B8980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1207CE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E418F84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EAA73D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AD0EA5E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0A78004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D0643AB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12">
    <w:nsid w:val="5079660F"/>
    <w:multiLevelType w:val="hybridMultilevel"/>
    <w:tmpl w:val="36B884FC"/>
    <w:lvl w:ilvl="0" w:tplc="5F084AC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5EC6A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0C0D0B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D98C73B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268B12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4965E3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3B42B8CC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4B6B54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391EA89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13">
    <w:nsid w:val="509D4F14"/>
    <w:multiLevelType w:val="hybridMultilevel"/>
    <w:tmpl w:val="F0A6D39A"/>
    <w:lvl w:ilvl="0" w:tplc="58DA087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6ADBD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A5AA00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7242FC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0D62FB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3164322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614496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AB6BE1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7526BD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4">
    <w:nsid w:val="51045BD5"/>
    <w:multiLevelType w:val="hybridMultilevel"/>
    <w:tmpl w:val="A3B86620"/>
    <w:lvl w:ilvl="0" w:tplc="4C76B6F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68AB4E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6DA606CC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1A4C4A6C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6A386A36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03121E58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9EEAED5C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95CC5DF6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181686A0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15">
    <w:nsid w:val="518C367C"/>
    <w:multiLevelType w:val="hybridMultilevel"/>
    <w:tmpl w:val="0984834C"/>
    <w:lvl w:ilvl="0" w:tplc="78D6236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62956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7DD4D216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48985B2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5526E5C4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25A0F8D0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0B5E5AB8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CD9EE53A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72AA749E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116">
    <w:nsid w:val="52204B66"/>
    <w:multiLevelType w:val="hybridMultilevel"/>
    <w:tmpl w:val="94FAAED4"/>
    <w:lvl w:ilvl="0" w:tplc="7320F610">
      <w:numFmt w:val="bullet"/>
      <w:lvlText w:val="–"/>
      <w:lvlJc w:val="left"/>
      <w:pPr>
        <w:ind w:left="111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8E1E9A">
      <w:numFmt w:val="bullet"/>
      <w:lvlText w:val="•"/>
      <w:lvlJc w:val="left"/>
      <w:pPr>
        <w:ind w:left="570" w:hanging="217"/>
      </w:pPr>
      <w:rPr>
        <w:rFonts w:hint="default"/>
        <w:lang w:val="ru-RU" w:eastAsia="en-US" w:bidi="ar-SA"/>
      </w:rPr>
    </w:lvl>
    <w:lvl w:ilvl="2" w:tplc="526EC7DC">
      <w:numFmt w:val="bullet"/>
      <w:lvlText w:val="•"/>
      <w:lvlJc w:val="left"/>
      <w:pPr>
        <w:ind w:left="1021" w:hanging="217"/>
      </w:pPr>
      <w:rPr>
        <w:rFonts w:hint="default"/>
        <w:lang w:val="ru-RU" w:eastAsia="en-US" w:bidi="ar-SA"/>
      </w:rPr>
    </w:lvl>
    <w:lvl w:ilvl="3" w:tplc="C02873AC">
      <w:numFmt w:val="bullet"/>
      <w:lvlText w:val="•"/>
      <w:lvlJc w:val="left"/>
      <w:pPr>
        <w:ind w:left="1472" w:hanging="217"/>
      </w:pPr>
      <w:rPr>
        <w:rFonts w:hint="default"/>
        <w:lang w:val="ru-RU" w:eastAsia="en-US" w:bidi="ar-SA"/>
      </w:rPr>
    </w:lvl>
    <w:lvl w:ilvl="4" w:tplc="32427ACE">
      <w:numFmt w:val="bullet"/>
      <w:lvlText w:val="•"/>
      <w:lvlJc w:val="left"/>
      <w:pPr>
        <w:ind w:left="1923" w:hanging="217"/>
      </w:pPr>
      <w:rPr>
        <w:rFonts w:hint="default"/>
        <w:lang w:val="ru-RU" w:eastAsia="en-US" w:bidi="ar-SA"/>
      </w:rPr>
    </w:lvl>
    <w:lvl w:ilvl="5" w:tplc="91ACE748">
      <w:numFmt w:val="bullet"/>
      <w:lvlText w:val="•"/>
      <w:lvlJc w:val="left"/>
      <w:pPr>
        <w:ind w:left="2374" w:hanging="217"/>
      </w:pPr>
      <w:rPr>
        <w:rFonts w:hint="default"/>
        <w:lang w:val="ru-RU" w:eastAsia="en-US" w:bidi="ar-SA"/>
      </w:rPr>
    </w:lvl>
    <w:lvl w:ilvl="6" w:tplc="5716439E">
      <w:numFmt w:val="bullet"/>
      <w:lvlText w:val="•"/>
      <w:lvlJc w:val="left"/>
      <w:pPr>
        <w:ind w:left="2825" w:hanging="217"/>
      </w:pPr>
      <w:rPr>
        <w:rFonts w:hint="default"/>
        <w:lang w:val="ru-RU" w:eastAsia="en-US" w:bidi="ar-SA"/>
      </w:rPr>
    </w:lvl>
    <w:lvl w:ilvl="7" w:tplc="6F02FFEA">
      <w:numFmt w:val="bullet"/>
      <w:lvlText w:val="•"/>
      <w:lvlJc w:val="left"/>
      <w:pPr>
        <w:ind w:left="3276" w:hanging="217"/>
      </w:pPr>
      <w:rPr>
        <w:rFonts w:hint="default"/>
        <w:lang w:val="ru-RU" w:eastAsia="en-US" w:bidi="ar-SA"/>
      </w:rPr>
    </w:lvl>
    <w:lvl w:ilvl="8" w:tplc="7A104908">
      <w:numFmt w:val="bullet"/>
      <w:lvlText w:val="•"/>
      <w:lvlJc w:val="left"/>
      <w:pPr>
        <w:ind w:left="3727" w:hanging="217"/>
      </w:pPr>
      <w:rPr>
        <w:rFonts w:hint="default"/>
        <w:lang w:val="ru-RU" w:eastAsia="en-US" w:bidi="ar-SA"/>
      </w:rPr>
    </w:lvl>
  </w:abstractNum>
  <w:abstractNum w:abstractNumId="117">
    <w:nsid w:val="53A06DDE"/>
    <w:multiLevelType w:val="hybridMultilevel"/>
    <w:tmpl w:val="338CCA3E"/>
    <w:lvl w:ilvl="0" w:tplc="484268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2495D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E1C9F4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954A69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98EC5D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03CDE6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702A5B5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78F24CE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1EE762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8">
    <w:nsid w:val="544652A0"/>
    <w:multiLevelType w:val="hybridMultilevel"/>
    <w:tmpl w:val="2ED272B6"/>
    <w:lvl w:ilvl="0" w:tplc="3B88455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D8C90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EAA0858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C6042E2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FF785B8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3490DC46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23B4F3B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375E9D88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40C0D5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19">
    <w:nsid w:val="5511387D"/>
    <w:multiLevelType w:val="hybridMultilevel"/>
    <w:tmpl w:val="9A589620"/>
    <w:lvl w:ilvl="0" w:tplc="E4BA70B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F0600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2850FC7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90EAD3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40ED80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E189B1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B006FB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664889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F6A24FD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0">
    <w:nsid w:val="55321C20"/>
    <w:multiLevelType w:val="hybridMultilevel"/>
    <w:tmpl w:val="3D92547E"/>
    <w:lvl w:ilvl="0" w:tplc="E45401A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4AB8A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1F0752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CCDA7FC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6B21E2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FE744E0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2B8589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D70421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F75C07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21">
    <w:nsid w:val="56C46CC3"/>
    <w:multiLevelType w:val="hybridMultilevel"/>
    <w:tmpl w:val="7D082D00"/>
    <w:lvl w:ilvl="0" w:tplc="9F506F6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68883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40F08A3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78EE8E8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8D928A12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540016B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1C6CCF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D2F81FE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70E561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22">
    <w:nsid w:val="56F54E31"/>
    <w:multiLevelType w:val="hybridMultilevel"/>
    <w:tmpl w:val="EBE68D40"/>
    <w:lvl w:ilvl="0" w:tplc="64A45F9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3EF42C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F56CE8AC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A2787C90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26120C4C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340E780E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206AFFB2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1D20A79C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9A68135E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23">
    <w:nsid w:val="57E35A9F"/>
    <w:multiLevelType w:val="hybridMultilevel"/>
    <w:tmpl w:val="9964FBD2"/>
    <w:lvl w:ilvl="0" w:tplc="3B9656C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5440E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7BA144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06C945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9BA766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BDA09B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39E951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512A16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6B8414A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4">
    <w:nsid w:val="59A56303"/>
    <w:multiLevelType w:val="hybridMultilevel"/>
    <w:tmpl w:val="86F04AE8"/>
    <w:lvl w:ilvl="0" w:tplc="15968D80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D491A8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548AC6D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BC9C6068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0E3A3A26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2CB227CA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BB8C63E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685C2D90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541C0C4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25">
    <w:nsid w:val="5A193C1C"/>
    <w:multiLevelType w:val="hybridMultilevel"/>
    <w:tmpl w:val="96F0F274"/>
    <w:lvl w:ilvl="0" w:tplc="EE582FA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36B556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3E7ED9A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E382A080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BC56A68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A8E560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15EE48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82E6B6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694E4DD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6">
    <w:nsid w:val="5C9F7BB2"/>
    <w:multiLevelType w:val="hybridMultilevel"/>
    <w:tmpl w:val="7AF8EBBE"/>
    <w:lvl w:ilvl="0" w:tplc="9AFAFFC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7096F2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5ADAFA0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304637E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57EF038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4976BC0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B26B02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623E55C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2CF40DC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27">
    <w:nsid w:val="5CCC565C"/>
    <w:multiLevelType w:val="hybridMultilevel"/>
    <w:tmpl w:val="7E46ABBE"/>
    <w:lvl w:ilvl="0" w:tplc="2E6086A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103490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EA380B6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E48E9D18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0E52CC04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5344C436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D25A3D6E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3424D19E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53AAF086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28">
    <w:nsid w:val="5CE21608"/>
    <w:multiLevelType w:val="hybridMultilevel"/>
    <w:tmpl w:val="D264FC62"/>
    <w:lvl w:ilvl="0" w:tplc="C11003D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26B1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30C31C4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CBE35A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7C26A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0CA20D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1BC994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9F0DC5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3DF2C24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9">
    <w:nsid w:val="5DC0556A"/>
    <w:multiLevelType w:val="hybridMultilevel"/>
    <w:tmpl w:val="116A572A"/>
    <w:lvl w:ilvl="0" w:tplc="4AA659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2687C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D3AAE4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C3C600E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759C4C3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178491A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C782717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7870ED02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E90867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0">
    <w:nsid w:val="5DEF5CFD"/>
    <w:multiLevelType w:val="hybridMultilevel"/>
    <w:tmpl w:val="3F203C96"/>
    <w:lvl w:ilvl="0" w:tplc="A3E4D61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34C03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90079D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786D57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924A889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3544EAD0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DCB0D0F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0F627A6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5816D82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1">
    <w:nsid w:val="5E194269"/>
    <w:multiLevelType w:val="hybridMultilevel"/>
    <w:tmpl w:val="028ABA08"/>
    <w:lvl w:ilvl="0" w:tplc="543C0F4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D8C25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60C6F18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A9C523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8100EF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3CAAA9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2769A1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05EEF99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8F278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32">
    <w:nsid w:val="5E535877"/>
    <w:multiLevelType w:val="hybridMultilevel"/>
    <w:tmpl w:val="3D9E6712"/>
    <w:lvl w:ilvl="0" w:tplc="A2CAAB4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583B6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0932FD5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DAEC44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14848D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E38CD5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820ECD2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376B45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5584D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33">
    <w:nsid w:val="5EB75FEF"/>
    <w:multiLevelType w:val="hybridMultilevel"/>
    <w:tmpl w:val="636A631A"/>
    <w:lvl w:ilvl="0" w:tplc="76B6C56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0AD48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ECE7C6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249867E2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7F6951E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78E13E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7CC35E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45DA4EB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1B3C53DE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4">
    <w:nsid w:val="5EEF53E0"/>
    <w:multiLevelType w:val="hybridMultilevel"/>
    <w:tmpl w:val="EA543C2A"/>
    <w:lvl w:ilvl="0" w:tplc="A1E4420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E4598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385A6228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09C05A0A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9CA4AA8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B8A13D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80AC0E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41582A8A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652A997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5">
    <w:nsid w:val="5F366618"/>
    <w:multiLevelType w:val="hybridMultilevel"/>
    <w:tmpl w:val="E5DA5E08"/>
    <w:lvl w:ilvl="0" w:tplc="F7446C2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8047F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B2EA53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3FC684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88882C5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F46BEC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19AF16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92E040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F66388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36">
    <w:nsid w:val="5F82377F"/>
    <w:multiLevelType w:val="hybridMultilevel"/>
    <w:tmpl w:val="7690EBD8"/>
    <w:lvl w:ilvl="0" w:tplc="8402BDA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4EBC6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4B98740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B6C06F0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FBB2A470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08DC327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2F18259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530602E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42E819E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7">
    <w:nsid w:val="5FAB6F25"/>
    <w:multiLevelType w:val="hybridMultilevel"/>
    <w:tmpl w:val="5DB2F17E"/>
    <w:lvl w:ilvl="0" w:tplc="2EF27CA0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EC5DD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2646D8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49C49A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35C7E7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88CED5B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4C07B9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DD4007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2E98CF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38">
    <w:nsid w:val="604D457E"/>
    <w:multiLevelType w:val="hybridMultilevel"/>
    <w:tmpl w:val="4BE4E8DE"/>
    <w:lvl w:ilvl="0" w:tplc="4ED47CC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2EC60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1DC0C06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3CB2059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8F862BC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1D105E2E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A6C09D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AF89328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E6F02A1C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39">
    <w:nsid w:val="605578CD"/>
    <w:multiLevelType w:val="hybridMultilevel"/>
    <w:tmpl w:val="51ACA320"/>
    <w:lvl w:ilvl="0" w:tplc="966EA6E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BA2F3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E5E48F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D2A03A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B8679B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F0E54E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3B64A3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BC4947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E02C7CB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0">
    <w:nsid w:val="60D527D3"/>
    <w:multiLevelType w:val="hybridMultilevel"/>
    <w:tmpl w:val="0E66A272"/>
    <w:lvl w:ilvl="0" w:tplc="593CEB3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041A50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F4A4FD4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BF9C359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61B6FB5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14BCB3DA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50B0FA7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0E4F86A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8DF2F2E6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41">
    <w:nsid w:val="624E0CC7"/>
    <w:multiLevelType w:val="hybridMultilevel"/>
    <w:tmpl w:val="D9C60010"/>
    <w:lvl w:ilvl="0" w:tplc="A68A9D4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C407C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818CB9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C4C228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F220535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AF69B4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FC2CF5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B0AE9A1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BBA1C0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2">
    <w:nsid w:val="63975100"/>
    <w:multiLevelType w:val="hybridMultilevel"/>
    <w:tmpl w:val="5FF6FFD2"/>
    <w:lvl w:ilvl="0" w:tplc="E0BE92C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FECA3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2F8C8F1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C390187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328B64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46B8521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117287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2EC952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99B2C5B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3">
    <w:nsid w:val="66231139"/>
    <w:multiLevelType w:val="hybridMultilevel"/>
    <w:tmpl w:val="CE72A438"/>
    <w:lvl w:ilvl="0" w:tplc="6C708C9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3457C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65641B9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40BA5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02FAA78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BCACA9C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8CD67C3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EC4169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EA4AC7A0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4">
    <w:nsid w:val="66A478CD"/>
    <w:multiLevelType w:val="hybridMultilevel"/>
    <w:tmpl w:val="62FE0F02"/>
    <w:lvl w:ilvl="0" w:tplc="0D9C7EB4">
      <w:numFmt w:val="bullet"/>
      <w:lvlText w:val="–"/>
      <w:lvlJc w:val="left"/>
      <w:pPr>
        <w:ind w:left="328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900378">
      <w:numFmt w:val="bullet"/>
      <w:lvlText w:val="•"/>
      <w:lvlJc w:val="left"/>
      <w:pPr>
        <w:ind w:left="750" w:hanging="217"/>
      </w:pPr>
      <w:rPr>
        <w:rFonts w:hint="default"/>
        <w:lang w:val="ru-RU" w:eastAsia="en-US" w:bidi="ar-SA"/>
      </w:rPr>
    </w:lvl>
    <w:lvl w:ilvl="2" w:tplc="6AA6CAB6">
      <w:numFmt w:val="bullet"/>
      <w:lvlText w:val="•"/>
      <w:lvlJc w:val="left"/>
      <w:pPr>
        <w:ind w:left="1181" w:hanging="217"/>
      </w:pPr>
      <w:rPr>
        <w:rFonts w:hint="default"/>
        <w:lang w:val="ru-RU" w:eastAsia="en-US" w:bidi="ar-SA"/>
      </w:rPr>
    </w:lvl>
    <w:lvl w:ilvl="3" w:tplc="4BF68FDA">
      <w:numFmt w:val="bullet"/>
      <w:lvlText w:val="•"/>
      <w:lvlJc w:val="left"/>
      <w:pPr>
        <w:ind w:left="1612" w:hanging="217"/>
      </w:pPr>
      <w:rPr>
        <w:rFonts w:hint="default"/>
        <w:lang w:val="ru-RU" w:eastAsia="en-US" w:bidi="ar-SA"/>
      </w:rPr>
    </w:lvl>
    <w:lvl w:ilvl="4" w:tplc="0824A3E2">
      <w:numFmt w:val="bullet"/>
      <w:lvlText w:val="•"/>
      <w:lvlJc w:val="left"/>
      <w:pPr>
        <w:ind w:left="2043" w:hanging="217"/>
      </w:pPr>
      <w:rPr>
        <w:rFonts w:hint="default"/>
        <w:lang w:val="ru-RU" w:eastAsia="en-US" w:bidi="ar-SA"/>
      </w:rPr>
    </w:lvl>
    <w:lvl w:ilvl="5" w:tplc="B84E0C78">
      <w:numFmt w:val="bullet"/>
      <w:lvlText w:val="•"/>
      <w:lvlJc w:val="left"/>
      <w:pPr>
        <w:ind w:left="2474" w:hanging="217"/>
      </w:pPr>
      <w:rPr>
        <w:rFonts w:hint="default"/>
        <w:lang w:val="ru-RU" w:eastAsia="en-US" w:bidi="ar-SA"/>
      </w:rPr>
    </w:lvl>
    <w:lvl w:ilvl="6" w:tplc="A73AFF46">
      <w:numFmt w:val="bullet"/>
      <w:lvlText w:val="•"/>
      <w:lvlJc w:val="left"/>
      <w:pPr>
        <w:ind w:left="2905" w:hanging="217"/>
      </w:pPr>
      <w:rPr>
        <w:rFonts w:hint="default"/>
        <w:lang w:val="ru-RU" w:eastAsia="en-US" w:bidi="ar-SA"/>
      </w:rPr>
    </w:lvl>
    <w:lvl w:ilvl="7" w:tplc="BE8A406C">
      <w:numFmt w:val="bullet"/>
      <w:lvlText w:val="•"/>
      <w:lvlJc w:val="left"/>
      <w:pPr>
        <w:ind w:left="3336" w:hanging="217"/>
      </w:pPr>
      <w:rPr>
        <w:rFonts w:hint="default"/>
        <w:lang w:val="ru-RU" w:eastAsia="en-US" w:bidi="ar-SA"/>
      </w:rPr>
    </w:lvl>
    <w:lvl w:ilvl="8" w:tplc="F1F03D6A">
      <w:numFmt w:val="bullet"/>
      <w:lvlText w:val="•"/>
      <w:lvlJc w:val="left"/>
      <w:pPr>
        <w:ind w:left="3767" w:hanging="217"/>
      </w:pPr>
      <w:rPr>
        <w:rFonts w:hint="default"/>
        <w:lang w:val="ru-RU" w:eastAsia="en-US" w:bidi="ar-SA"/>
      </w:rPr>
    </w:lvl>
  </w:abstractNum>
  <w:abstractNum w:abstractNumId="145">
    <w:nsid w:val="66C27088"/>
    <w:multiLevelType w:val="hybridMultilevel"/>
    <w:tmpl w:val="9CBC85D2"/>
    <w:lvl w:ilvl="0" w:tplc="3410C22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0AAAFA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B6323500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E98E63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23143EA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DE3AE9D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4A7277C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0D027F42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9066C24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46">
    <w:nsid w:val="673B1877"/>
    <w:multiLevelType w:val="hybridMultilevel"/>
    <w:tmpl w:val="6CF0D650"/>
    <w:lvl w:ilvl="0" w:tplc="4EC6975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D4959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AA22A4E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412203D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DE0E48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DF829B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51022B1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8ED6150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FEBADC4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7">
    <w:nsid w:val="680258B2"/>
    <w:multiLevelType w:val="hybridMultilevel"/>
    <w:tmpl w:val="F5A2E990"/>
    <w:lvl w:ilvl="0" w:tplc="F64448C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50FA0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0CB016A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97E805D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AF0B57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E5FEC60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57C844C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CFC1E7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F0B853E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48">
    <w:nsid w:val="686372A4"/>
    <w:multiLevelType w:val="hybridMultilevel"/>
    <w:tmpl w:val="96723908"/>
    <w:lvl w:ilvl="0" w:tplc="4EFCA82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A6D2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D7241AB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4D288DD2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13005AA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8612FCA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4ECDE2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27AA2C12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8B4DC5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49">
    <w:nsid w:val="687A539B"/>
    <w:multiLevelType w:val="hybridMultilevel"/>
    <w:tmpl w:val="76D64B58"/>
    <w:lvl w:ilvl="0" w:tplc="FD6EEF4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CE621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26A102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A24518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ACC209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0C0C99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E74BE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91AAB0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24E7B7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0">
    <w:nsid w:val="68FB3DD4"/>
    <w:multiLevelType w:val="hybridMultilevel"/>
    <w:tmpl w:val="597084DC"/>
    <w:lvl w:ilvl="0" w:tplc="50089D8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C42F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F4260C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9B01D28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45ECD2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9C2D05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70528E2C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A00EAEA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B44C7A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1">
    <w:nsid w:val="699427F4"/>
    <w:multiLevelType w:val="hybridMultilevel"/>
    <w:tmpl w:val="D01C428E"/>
    <w:lvl w:ilvl="0" w:tplc="CF56D2C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D48B0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30D2554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97AFCD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1CEF71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9766987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FAFAF6F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D880331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ECA6AC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2">
    <w:nsid w:val="6A020AE0"/>
    <w:multiLevelType w:val="hybridMultilevel"/>
    <w:tmpl w:val="C56C4082"/>
    <w:lvl w:ilvl="0" w:tplc="1F6829DE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A896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83E765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440AA2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BC7675E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7561B5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80EF4A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688E0E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25DE14E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53">
    <w:nsid w:val="6A1B5A25"/>
    <w:multiLevelType w:val="hybridMultilevel"/>
    <w:tmpl w:val="2E70E270"/>
    <w:lvl w:ilvl="0" w:tplc="99862AA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F8BCCC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679E85F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EFA7CB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1E2C9D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AEA0D586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2962E81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339C45BA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63C28C2E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4">
    <w:nsid w:val="6ACD79ED"/>
    <w:multiLevelType w:val="hybridMultilevel"/>
    <w:tmpl w:val="88780EA8"/>
    <w:lvl w:ilvl="0" w:tplc="9DEE2F50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DE77D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D4664E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DC230A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DB9817A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ACB8AF5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8FA7C0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892D9A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13169F2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55">
    <w:nsid w:val="6AFA5132"/>
    <w:multiLevelType w:val="hybridMultilevel"/>
    <w:tmpl w:val="4D3663EC"/>
    <w:lvl w:ilvl="0" w:tplc="B166208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2CC99E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6C4065E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CC962386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5588AE8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3260FA34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42F4F33E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1370FE9C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6C4C1A88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56">
    <w:nsid w:val="6B416F2C"/>
    <w:multiLevelType w:val="hybridMultilevel"/>
    <w:tmpl w:val="977E3C5E"/>
    <w:lvl w:ilvl="0" w:tplc="5942CC1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CA9BE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6C42B70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0EA701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F96D6F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5742E5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356022A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A1CA2BC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CA2BCE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7">
    <w:nsid w:val="6D8006D3"/>
    <w:multiLevelType w:val="hybridMultilevel"/>
    <w:tmpl w:val="02387B04"/>
    <w:lvl w:ilvl="0" w:tplc="E7C623E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96989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85C361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2EC71A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9B6598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586475D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A62DD4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ADC0A4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E90B82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8">
    <w:nsid w:val="6D884D6A"/>
    <w:multiLevelType w:val="hybridMultilevel"/>
    <w:tmpl w:val="45066706"/>
    <w:lvl w:ilvl="0" w:tplc="CD70DDA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36474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558072C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743C881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47E2B2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D2324E8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80E782A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4A32F22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63AE7CE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9">
    <w:nsid w:val="6E725FE7"/>
    <w:multiLevelType w:val="hybridMultilevel"/>
    <w:tmpl w:val="D20CD69C"/>
    <w:lvl w:ilvl="0" w:tplc="D17057D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3C3A5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4F457A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1A6B02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B3C28E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8EC33D2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11E4F9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57CC7F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222B7D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0">
    <w:nsid w:val="6ECC58C3"/>
    <w:multiLevelType w:val="hybridMultilevel"/>
    <w:tmpl w:val="136C53EA"/>
    <w:lvl w:ilvl="0" w:tplc="883A96E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E20E7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8B2B74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2D0D6B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19E4AB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0BCBAE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EFC1C0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A92F116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B60E7B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1">
    <w:nsid w:val="6F7C36BA"/>
    <w:multiLevelType w:val="hybridMultilevel"/>
    <w:tmpl w:val="66C610EE"/>
    <w:lvl w:ilvl="0" w:tplc="CBA05F7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CC7F2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564F47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AEC2F1C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2B454CE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0D86B4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99420AC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0B7C08D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41801E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2">
    <w:nsid w:val="6FB0703F"/>
    <w:multiLevelType w:val="hybridMultilevel"/>
    <w:tmpl w:val="E3B89304"/>
    <w:lvl w:ilvl="0" w:tplc="8B54812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368CB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AAA0CF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F18E55E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91668CE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276AF9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A0439E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1EA4CC7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2C486A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3">
    <w:nsid w:val="70582020"/>
    <w:multiLevelType w:val="hybridMultilevel"/>
    <w:tmpl w:val="2B9EB868"/>
    <w:lvl w:ilvl="0" w:tplc="0ED8F484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9CD0FA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B80C4C46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753A9F06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450A1BF0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0E1A4548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26528954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E7542F78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8984EED6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64">
    <w:nsid w:val="70F0796F"/>
    <w:multiLevelType w:val="hybridMultilevel"/>
    <w:tmpl w:val="DAF229DC"/>
    <w:lvl w:ilvl="0" w:tplc="48A690D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783E78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DB0879B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2A381E8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4FA53D8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51034E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6C42A914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13FAE2C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B9CE848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65">
    <w:nsid w:val="73485CC8"/>
    <w:multiLevelType w:val="hybridMultilevel"/>
    <w:tmpl w:val="7D3E2586"/>
    <w:lvl w:ilvl="0" w:tplc="EC7A956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90D726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84762FB8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00DEBA70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F0C67CA6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4D0AF186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3FA61596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81449A20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68888306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66">
    <w:nsid w:val="744E383C"/>
    <w:multiLevelType w:val="hybridMultilevel"/>
    <w:tmpl w:val="1FF096B8"/>
    <w:lvl w:ilvl="0" w:tplc="A65821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4428B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7DAA2A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3448FB4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AB00B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A7661D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A38E8FA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4DC4E4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8D406F8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7">
    <w:nsid w:val="75F33E98"/>
    <w:multiLevelType w:val="hybridMultilevel"/>
    <w:tmpl w:val="05840398"/>
    <w:lvl w:ilvl="0" w:tplc="375A04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206A3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376841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862737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238522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58A108A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D0AAC2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1DE8C9A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B790C1E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8">
    <w:nsid w:val="766D7AB4"/>
    <w:multiLevelType w:val="hybridMultilevel"/>
    <w:tmpl w:val="6054E7C4"/>
    <w:lvl w:ilvl="0" w:tplc="E5CAFE82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F44C72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436AA71C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6826FB4C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1B781F1A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8B803272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C8E82808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2746F4CA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90883116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169">
    <w:nsid w:val="76BB2FD9"/>
    <w:multiLevelType w:val="hybridMultilevel"/>
    <w:tmpl w:val="BC3CEE8E"/>
    <w:lvl w:ilvl="0" w:tplc="6B28779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E4957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2C8EABA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A2727E96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A4DAAEC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771E1B8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A06E108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857440A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556F1D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70">
    <w:nsid w:val="78187035"/>
    <w:multiLevelType w:val="hybridMultilevel"/>
    <w:tmpl w:val="C69CC9C4"/>
    <w:lvl w:ilvl="0" w:tplc="1E8C59F4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165DD2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032118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E3920CE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55DEB206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4016DB8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6FC1DB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9008278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BD1C6356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1">
    <w:nsid w:val="79476B86"/>
    <w:multiLevelType w:val="hybridMultilevel"/>
    <w:tmpl w:val="79D425AA"/>
    <w:lvl w:ilvl="0" w:tplc="6AF6B9D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A89EA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81866E7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CA628C8C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71A8D9C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6AEAFC3A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65E1B5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94A291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829AE436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72">
    <w:nsid w:val="798523D9"/>
    <w:multiLevelType w:val="hybridMultilevel"/>
    <w:tmpl w:val="F81E37A6"/>
    <w:lvl w:ilvl="0" w:tplc="3158563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70957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D10BFA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FE8FCC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FAC66E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902915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6A6860C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F782BC2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F9AA7F5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73">
    <w:nsid w:val="79D83169"/>
    <w:multiLevelType w:val="hybridMultilevel"/>
    <w:tmpl w:val="6AE2EDEA"/>
    <w:lvl w:ilvl="0" w:tplc="B60ED14C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BC9ED6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EB2EF08A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7FD80D34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F9745DD6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43DA52FE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490E1FE4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BC00E5F4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83BEB0EE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74">
    <w:nsid w:val="7A3045F5"/>
    <w:multiLevelType w:val="hybridMultilevel"/>
    <w:tmpl w:val="188AC696"/>
    <w:lvl w:ilvl="0" w:tplc="0C906AF4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1A93C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ADFE59A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92BE242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7C09EC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ABFA2BD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D1CCA5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C72560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A8F2C98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5">
    <w:nsid w:val="7A7A70A1"/>
    <w:multiLevelType w:val="hybridMultilevel"/>
    <w:tmpl w:val="60FE45F6"/>
    <w:lvl w:ilvl="0" w:tplc="56E4C78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B2F90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FA44C1F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E7F41E0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0B041A5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E2698F0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512EF8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B54B10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49BC399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76">
    <w:nsid w:val="7C02341F"/>
    <w:multiLevelType w:val="hybridMultilevel"/>
    <w:tmpl w:val="8AFECA34"/>
    <w:lvl w:ilvl="0" w:tplc="C92AE83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185E24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1E0C2C9E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2FECB7C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E6F83F9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656C4E8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8C410A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9DE613F2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ABF2E14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7">
    <w:nsid w:val="7D630D55"/>
    <w:multiLevelType w:val="hybridMultilevel"/>
    <w:tmpl w:val="9B848AC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8">
    <w:nsid w:val="7E7E6F58"/>
    <w:multiLevelType w:val="hybridMultilevel"/>
    <w:tmpl w:val="81645346"/>
    <w:lvl w:ilvl="0" w:tplc="219CB7D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0C5D14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4D807E2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318AC6E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890888B6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1A88233E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4DD44F02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55A057A6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06009136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79">
    <w:nsid w:val="7EAD0A38"/>
    <w:multiLevelType w:val="hybridMultilevel"/>
    <w:tmpl w:val="76E824C6"/>
    <w:lvl w:ilvl="0" w:tplc="0B7CEE6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54731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C1F2D5F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6CD21F5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DF72DB3E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945AC554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B6C2E55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9209010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5B38F868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80">
    <w:nsid w:val="7F1E63D9"/>
    <w:multiLevelType w:val="hybridMultilevel"/>
    <w:tmpl w:val="932EEAF0"/>
    <w:lvl w:ilvl="0" w:tplc="83E2122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9C0E2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33A316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A1C195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5170B6B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74CF3F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C8E9D8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EBE5B8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EB2B50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81">
    <w:nsid w:val="7F4C63C9"/>
    <w:multiLevelType w:val="hybridMultilevel"/>
    <w:tmpl w:val="DE0C15F0"/>
    <w:lvl w:ilvl="0" w:tplc="FD6A78E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D0848C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984653B8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092070C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E66B33C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AC8854B0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43D46A94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09704B2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7F64A9E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82">
    <w:nsid w:val="7F5D5AD7"/>
    <w:multiLevelType w:val="hybridMultilevel"/>
    <w:tmpl w:val="768C6DCC"/>
    <w:lvl w:ilvl="0" w:tplc="C4322D9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3CAC1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9872CE0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A81490F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F18B90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8E6A86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6E0B59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0F0CC12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4126A1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num w:numId="1">
    <w:abstractNumId w:val="177"/>
  </w:num>
  <w:num w:numId="2">
    <w:abstractNumId w:val="69"/>
  </w:num>
  <w:num w:numId="3">
    <w:abstractNumId w:val="108"/>
  </w:num>
  <w:num w:numId="4">
    <w:abstractNumId w:val="122"/>
  </w:num>
  <w:num w:numId="5">
    <w:abstractNumId w:val="70"/>
  </w:num>
  <w:num w:numId="6">
    <w:abstractNumId w:val="102"/>
  </w:num>
  <w:num w:numId="7">
    <w:abstractNumId w:val="114"/>
  </w:num>
  <w:num w:numId="8">
    <w:abstractNumId w:val="173"/>
  </w:num>
  <w:num w:numId="9">
    <w:abstractNumId w:val="163"/>
  </w:num>
  <w:num w:numId="10">
    <w:abstractNumId w:val="127"/>
  </w:num>
  <w:num w:numId="11">
    <w:abstractNumId w:val="53"/>
  </w:num>
  <w:num w:numId="12">
    <w:abstractNumId w:val="22"/>
  </w:num>
  <w:num w:numId="13">
    <w:abstractNumId w:val="155"/>
  </w:num>
  <w:num w:numId="14">
    <w:abstractNumId w:val="178"/>
  </w:num>
  <w:num w:numId="15">
    <w:abstractNumId w:val="45"/>
  </w:num>
  <w:num w:numId="16">
    <w:abstractNumId w:val="110"/>
  </w:num>
  <w:num w:numId="17">
    <w:abstractNumId w:val="72"/>
  </w:num>
  <w:num w:numId="18">
    <w:abstractNumId w:val="179"/>
  </w:num>
  <w:num w:numId="19">
    <w:abstractNumId w:val="140"/>
  </w:num>
  <w:num w:numId="20">
    <w:abstractNumId w:val="138"/>
  </w:num>
  <w:num w:numId="21">
    <w:abstractNumId w:val="29"/>
  </w:num>
  <w:num w:numId="22">
    <w:abstractNumId w:val="77"/>
  </w:num>
  <w:num w:numId="23">
    <w:abstractNumId w:val="63"/>
  </w:num>
  <w:num w:numId="24">
    <w:abstractNumId w:val="171"/>
  </w:num>
  <w:num w:numId="25">
    <w:abstractNumId w:val="145"/>
  </w:num>
  <w:num w:numId="26">
    <w:abstractNumId w:val="66"/>
  </w:num>
  <w:num w:numId="27">
    <w:abstractNumId w:val="0"/>
  </w:num>
  <w:num w:numId="28">
    <w:abstractNumId w:val="44"/>
  </w:num>
  <w:num w:numId="29">
    <w:abstractNumId w:val="37"/>
  </w:num>
  <w:num w:numId="30">
    <w:abstractNumId w:val="168"/>
  </w:num>
  <w:num w:numId="31">
    <w:abstractNumId w:val="23"/>
  </w:num>
  <w:num w:numId="32">
    <w:abstractNumId w:val="4"/>
  </w:num>
  <w:num w:numId="33">
    <w:abstractNumId w:val="78"/>
  </w:num>
  <w:num w:numId="34">
    <w:abstractNumId w:val="17"/>
  </w:num>
  <w:num w:numId="35">
    <w:abstractNumId w:val="101"/>
  </w:num>
  <w:num w:numId="36">
    <w:abstractNumId w:val="161"/>
  </w:num>
  <w:num w:numId="37">
    <w:abstractNumId w:val="162"/>
  </w:num>
  <w:num w:numId="38">
    <w:abstractNumId w:val="42"/>
  </w:num>
  <w:num w:numId="39">
    <w:abstractNumId w:val="146"/>
  </w:num>
  <w:num w:numId="40">
    <w:abstractNumId w:val="105"/>
  </w:num>
  <w:num w:numId="41">
    <w:abstractNumId w:val="139"/>
  </w:num>
  <w:num w:numId="42">
    <w:abstractNumId w:val="5"/>
  </w:num>
  <w:num w:numId="43">
    <w:abstractNumId w:val="87"/>
  </w:num>
  <w:num w:numId="44">
    <w:abstractNumId w:val="132"/>
  </w:num>
  <w:num w:numId="45">
    <w:abstractNumId w:val="84"/>
  </w:num>
  <w:num w:numId="46">
    <w:abstractNumId w:val="35"/>
  </w:num>
  <w:num w:numId="47">
    <w:abstractNumId w:val="19"/>
  </w:num>
  <w:num w:numId="48">
    <w:abstractNumId w:val="51"/>
  </w:num>
  <w:num w:numId="49">
    <w:abstractNumId w:val="61"/>
  </w:num>
  <w:num w:numId="50">
    <w:abstractNumId w:val="14"/>
  </w:num>
  <w:num w:numId="51">
    <w:abstractNumId w:val="38"/>
  </w:num>
  <w:num w:numId="52">
    <w:abstractNumId w:val="71"/>
  </w:num>
  <w:num w:numId="53">
    <w:abstractNumId w:val="91"/>
  </w:num>
  <w:num w:numId="54">
    <w:abstractNumId w:val="43"/>
  </w:num>
  <w:num w:numId="55">
    <w:abstractNumId w:val="54"/>
  </w:num>
  <w:num w:numId="56">
    <w:abstractNumId w:val="81"/>
  </w:num>
  <w:num w:numId="57">
    <w:abstractNumId w:val="55"/>
  </w:num>
  <w:num w:numId="58">
    <w:abstractNumId w:val="58"/>
  </w:num>
  <w:num w:numId="59">
    <w:abstractNumId w:val="89"/>
  </w:num>
  <w:num w:numId="60">
    <w:abstractNumId w:val="52"/>
  </w:num>
  <w:num w:numId="61">
    <w:abstractNumId w:val="169"/>
  </w:num>
  <w:num w:numId="62">
    <w:abstractNumId w:val="147"/>
  </w:num>
  <w:num w:numId="63">
    <w:abstractNumId w:val="46"/>
  </w:num>
  <w:num w:numId="64">
    <w:abstractNumId w:val="106"/>
  </w:num>
  <w:num w:numId="65">
    <w:abstractNumId w:val="104"/>
  </w:num>
  <w:num w:numId="66">
    <w:abstractNumId w:val="121"/>
  </w:num>
  <w:num w:numId="67">
    <w:abstractNumId w:val="20"/>
  </w:num>
  <w:num w:numId="68">
    <w:abstractNumId w:val="148"/>
  </w:num>
  <w:num w:numId="69">
    <w:abstractNumId w:val="57"/>
  </w:num>
  <w:num w:numId="70">
    <w:abstractNumId w:val="107"/>
  </w:num>
  <w:num w:numId="71">
    <w:abstractNumId w:val="180"/>
  </w:num>
  <w:num w:numId="72">
    <w:abstractNumId w:val="94"/>
  </w:num>
  <w:num w:numId="73">
    <w:abstractNumId w:val="76"/>
  </w:num>
  <w:num w:numId="74">
    <w:abstractNumId w:val="25"/>
  </w:num>
  <w:num w:numId="75">
    <w:abstractNumId w:val="7"/>
  </w:num>
  <w:num w:numId="76">
    <w:abstractNumId w:val="50"/>
  </w:num>
  <w:num w:numId="77">
    <w:abstractNumId w:val="15"/>
  </w:num>
  <w:num w:numId="78">
    <w:abstractNumId w:val="133"/>
  </w:num>
  <w:num w:numId="79">
    <w:abstractNumId w:val="49"/>
  </w:num>
  <w:num w:numId="80">
    <w:abstractNumId w:val="97"/>
  </w:num>
  <w:num w:numId="81">
    <w:abstractNumId w:val="160"/>
  </w:num>
  <w:num w:numId="82">
    <w:abstractNumId w:val="176"/>
  </w:num>
  <w:num w:numId="83">
    <w:abstractNumId w:val="123"/>
  </w:num>
  <w:num w:numId="84">
    <w:abstractNumId w:val="181"/>
  </w:num>
  <w:num w:numId="85">
    <w:abstractNumId w:val="149"/>
  </w:num>
  <w:num w:numId="86">
    <w:abstractNumId w:val="18"/>
  </w:num>
  <w:num w:numId="87">
    <w:abstractNumId w:val="131"/>
  </w:num>
  <w:num w:numId="88">
    <w:abstractNumId w:val="3"/>
  </w:num>
  <w:num w:numId="89">
    <w:abstractNumId w:val="79"/>
  </w:num>
  <w:num w:numId="90">
    <w:abstractNumId w:val="126"/>
  </w:num>
  <w:num w:numId="91">
    <w:abstractNumId w:val="113"/>
  </w:num>
  <w:num w:numId="92">
    <w:abstractNumId w:val="156"/>
  </w:num>
  <w:num w:numId="93">
    <w:abstractNumId w:val="109"/>
  </w:num>
  <w:num w:numId="94">
    <w:abstractNumId w:val="74"/>
  </w:num>
  <w:num w:numId="95">
    <w:abstractNumId w:val="40"/>
  </w:num>
  <w:num w:numId="96">
    <w:abstractNumId w:val="1"/>
  </w:num>
  <w:num w:numId="97">
    <w:abstractNumId w:val="182"/>
  </w:num>
  <w:num w:numId="98">
    <w:abstractNumId w:val="90"/>
  </w:num>
  <w:num w:numId="99">
    <w:abstractNumId w:val="157"/>
  </w:num>
  <w:num w:numId="100">
    <w:abstractNumId w:val="128"/>
  </w:num>
  <w:num w:numId="101">
    <w:abstractNumId w:val="117"/>
  </w:num>
  <w:num w:numId="102">
    <w:abstractNumId w:val="59"/>
  </w:num>
  <w:num w:numId="103">
    <w:abstractNumId w:val="30"/>
  </w:num>
  <w:num w:numId="104">
    <w:abstractNumId w:val="68"/>
  </w:num>
  <w:num w:numId="105">
    <w:abstractNumId w:val="88"/>
  </w:num>
  <w:num w:numId="106">
    <w:abstractNumId w:val="119"/>
  </w:num>
  <w:num w:numId="107">
    <w:abstractNumId w:val="130"/>
  </w:num>
  <w:num w:numId="108">
    <w:abstractNumId w:val="135"/>
  </w:num>
  <w:num w:numId="109">
    <w:abstractNumId w:val="96"/>
  </w:num>
  <w:num w:numId="110">
    <w:abstractNumId w:val="167"/>
  </w:num>
  <w:num w:numId="111">
    <w:abstractNumId w:val="172"/>
  </w:num>
  <w:num w:numId="112">
    <w:abstractNumId w:val="166"/>
  </w:num>
  <w:num w:numId="113">
    <w:abstractNumId w:val="75"/>
  </w:num>
  <w:num w:numId="114">
    <w:abstractNumId w:val="21"/>
  </w:num>
  <w:num w:numId="115">
    <w:abstractNumId w:val="99"/>
  </w:num>
  <w:num w:numId="116">
    <w:abstractNumId w:val="125"/>
  </w:num>
  <w:num w:numId="117">
    <w:abstractNumId w:val="85"/>
  </w:num>
  <w:num w:numId="118">
    <w:abstractNumId w:val="80"/>
  </w:num>
  <w:num w:numId="119">
    <w:abstractNumId w:val="47"/>
  </w:num>
  <w:num w:numId="120">
    <w:abstractNumId w:val="48"/>
  </w:num>
  <w:num w:numId="121">
    <w:abstractNumId w:val="164"/>
  </w:num>
  <w:num w:numId="122">
    <w:abstractNumId w:val="56"/>
  </w:num>
  <w:num w:numId="123">
    <w:abstractNumId w:val="151"/>
  </w:num>
  <w:num w:numId="124">
    <w:abstractNumId w:val="24"/>
  </w:num>
  <w:num w:numId="125">
    <w:abstractNumId w:val="111"/>
  </w:num>
  <w:num w:numId="126">
    <w:abstractNumId w:val="6"/>
  </w:num>
  <w:num w:numId="127">
    <w:abstractNumId w:val="153"/>
  </w:num>
  <w:num w:numId="128">
    <w:abstractNumId w:val="39"/>
  </w:num>
  <w:num w:numId="129">
    <w:abstractNumId w:val="8"/>
  </w:num>
  <w:num w:numId="130">
    <w:abstractNumId w:val="143"/>
  </w:num>
  <w:num w:numId="131">
    <w:abstractNumId w:val="118"/>
  </w:num>
  <w:num w:numId="132">
    <w:abstractNumId w:val="60"/>
  </w:num>
  <w:num w:numId="133">
    <w:abstractNumId w:val="174"/>
  </w:num>
  <w:num w:numId="134">
    <w:abstractNumId w:val="142"/>
  </w:num>
  <w:num w:numId="135">
    <w:abstractNumId w:val="136"/>
  </w:num>
  <w:num w:numId="136">
    <w:abstractNumId w:val="170"/>
  </w:num>
  <w:num w:numId="137">
    <w:abstractNumId w:val="158"/>
  </w:num>
  <w:num w:numId="138">
    <w:abstractNumId w:val="129"/>
  </w:num>
  <w:num w:numId="139">
    <w:abstractNumId w:val="134"/>
  </w:num>
  <w:num w:numId="140">
    <w:abstractNumId w:val="150"/>
  </w:num>
  <w:num w:numId="141">
    <w:abstractNumId w:val="2"/>
  </w:num>
  <w:num w:numId="142">
    <w:abstractNumId w:val="12"/>
  </w:num>
  <w:num w:numId="143">
    <w:abstractNumId w:val="11"/>
  </w:num>
  <w:num w:numId="144">
    <w:abstractNumId w:val="13"/>
  </w:num>
  <w:num w:numId="145">
    <w:abstractNumId w:val="112"/>
  </w:num>
  <w:num w:numId="146">
    <w:abstractNumId w:val="152"/>
  </w:num>
  <w:num w:numId="147">
    <w:abstractNumId w:val="124"/>
  </w:num>
  <w:num w:numId="148">
    <w:abstractNumId w:val="100"/>
  </w:num>
  <w:num w:numId="149">
    <w:abstractNumId w:val="64"/>
  </w:num>
  <w:num w:numId="150">
    <w:abstractNumId w:val="175"/>
  </w:num>
  <w:num w:numId="151">
    <w:abstractNumId w:val="9"/>
  </w:num>
  <w:num w:numId="152">
    <w:abstractNumId w:val="92"/>
  </w:num>
  <w:num w:numId="153">
    <w:abstractNumId w:val="26"/>
  </w:num>
  <w:num w:numId="154">
    <w:abstractNumId w:val="103"/>
  </w:num>
  <w:num w:numId="155">
    <w:abstractNumId w:val="27"/>
  </w:num>
  <w:num w:numId="156">
    <w:abstractNumId w:val="137"/>
  </w:num>
  <w:num w:numId="157">
    <w:abstractNumId w:val="73"/>
  </w:num>
  <w:num w:numId="158">
    <w:abstractNumId w:val="10"/>
  </w:num>
  <w:num w:numId="159">
    <w:abstractNumId w:val="165"/>
  </w:num>
  <w:num w:numId="160">
    <w:abstractNumId w:val="141"/>
  </w:num>
  <w:num w:numId="161">
    <w:abstractNumId w:val="154"/>
  </w:num>
  <w:num w:numId="162">
    <w:abstractNumId w:val="33"/>
  </w:num>
  <w:num w:numId="163">
    <w:abstractNumId w:val="95"/>
  </w:num>
  <w:num w:numId="164">
    <w:abstractNumId w:val="65"/>
  </w:num>
  <w:num w:numId="165">
    <w:abstractNumId w:val="41"/>
  </w:num>
  <w:num w:numId="166">
    <w:abstractNumId w:val="34"/>
  </w:num>
  <w:num w:numId="167">
    <w:abstractNumId w:val="86"/>
  </w:num>
  <w:num w:numId="168">
    <w:abstractNumId w:val="98"/>
  </w:num>
  <w:num w:numId="169">
    <w:abstractNumId w:val="67"/>
  </w:num>
  <w:num w:numId="170">
    <w:abstractNumId w:val="36"/>
  </w:num>
  <w:num w:numId="171">
    <w:abstractNumId w:val="32"/>
  </w:num>
  <w:num w:numId="172">
    <w:abstractNumId w:val="159"/>
  </w:num>
  <w:num w:numId="173">
    <w:abstractNumId w:val="16"/>
  </w:num>
  <w:num w:numId="174">
    <w:abstractNumId w:val="93"/>
  </w:num>
  <w:num w:numId="175">
    <w:abstractNumId w:val="83"/>
  </w:num>
  <w:num w:numId="176">
    <w:abstractNumId w:val="28"/>
  </w:num>
  <w:num w:numId="177">
    <w:abstractNumId w:val="120"/>
  </w:num>
  <w:num w:numId="178">
    <w:abstractNumId w:val="31"/>
  </w:num>
  <w:num w:numId="179">
    <w:abstractNumId w:val="62"/>
  </w:num>
  <w:num w:numId="180">
    <w:abstractNumId w:val="144"/>
  </w:num>
  <w:num w:numId="181">
    <w:abstractNumId w:val="116"/>
  </w:num>
  <w:num w:numId="182">
    <w:abstractNumId w:val="115"/>
  </w:num>
  <w:num w:numId="183">
    <w:abstractNumId w:val="82"/>
  </w:num>
  <w:numIdMacAtCleanup w:val="18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356F63"/>
    <w:rsid w:val="00096038"/>
    <w:rsid w:val="000B54AB"/>
    <w:rsid w:val="00136D4A"/>
    <w:rsid w:val="00356F63"/>
    <w:rsid w:val="003869C1"/>
    <w:rsid w:val="003F1B78"/>
    <w:rsid w:val="00477DCE"/>
    <w:rsid w:val="007A5B12"/>
    <w:rsid w:val="007E59DA"/>
    <w:rsid w:val="007E6208"/>
    <w:rsid w:val="009E6045"/>
    <w:rsid w:val="00C97D97"/>
    <w:rsid w:val="00CC2482"/>
    <w:rsid w:val="00D01125"/>
    <w:rsid w:val="00E320E2"/>
    <w:rsid w:val="00E770A0"/>
    <w:rsid w:val="00EA194F"/>
    <w:rsid w:val="00EB6FD2"/>
    <w:rsid w:val="00F21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77DC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477D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ant-menu-item">
    <w:name w:val="ant-menu-item"/>
    <w:basedOn w:val="a"/>
    <w:rsid w:val="00F21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List Paragraph"/>
    <w:basedOn w:val="a"/>
    <w:uiPriority w:val="1"/>
    <w:qFormat/>
    <w:rsid w:val="00EB6FD2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B6FD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B6FD2"/>
    <w:rPr>
      <w:color w:val="954F72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C97D97"/>
  </w:style>
  <w:style w:type="table" w:customStyle="1" w:styleId="TableNormal">
    <w:name w:val="Table Normal"/>
    <w:uiPriority w:val="2"/>
    <w:semiHidden/>
    <w:unhideWhenUsed/>
    <w:qFormat/>
    <w:rsid w:val="00C97D9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C97D97"/>
    <w:pPr>
      <w:widowControl w:val="0"/>
      <w:autoSpaceDE w:val="0"/>
      <w:autoSpaceDN w:val="0"/>
      <w:spacing w:before="376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C97D97"/>
    <w:pPr>
      <w:widowControl w:val="0"/>
      <w:autoSpaceDE w:val="0"/>
      <w:autoSpaceDN w:val="0"/>
      <w:spacing w:before="98" w:after="0" w:line="240" w:lineRule="auto"/>
      <w:ind w:left="564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C97D97"/>
    <w:pPr>
      <w:widowControl w:val="0"/>
      <w:autoSpaceDE w:val="0"/>
      <w:autoSpaceDN w:val="0"/>
      <w:spacing w:before="168" w:after="0" w:line="240" w:lineRule="auto"/>
      <w:ind w:left="1024" w:hanging="180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41">
    <w:name w:val="toc 4"/>
    <w:basedOn w:val="a"/>
    <w:uiPriority w:val="1"/>
    <w:qFormat/>
    <w:rsid w:val="00C97D97"/>
    <w:pPr>
      <w:widowControl w:val="0"/>
      <w:autoSpaceDE w:val="0"/>
      <w:autoSpaceDN w:val="0"/>
      <w:spacing w:before="168" w:after="0" w:line="240" w:lineRule="auto"/>
      <w:ind w:left="1312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0">
    <w:name w:val="Body Text"/>
    <w:basedOn w:val="a"/>
    <w:link w:val="af1"/>
    <w:uiPriority w:val="1"/>
    <w:qFormat/>
    <w:rsid w:val="00C97D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C97D9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C97D97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C97D9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3">
    <w:name w:val="Нижний колонтитул Знак"/>
    <w:basedOn w:val="a0"/>
    <w:link w:val="af2"/>
    <w:uiPriority w:val="99"/>
    <w:rsid w:val="00C97D97"/>
    <w:rPr>
      <w:rFonts w:ascii="Times New Roman" w:eastAsia="Times New Roman" w:hAnsi="Times New Roman" w:cs="Times New Roman"/>
      <w:lang w:val="ru-RU"/>
    </w:rPr>
  </w:style>
  <w:style w:type="numbering" w:customStyle="1" w:styleId="22">
    <w:name w:val="Нет списка2"/>
    <w:next w:val="a2"/>
    <w:uiPriority w:val="99"/>
    <w:semiHidden/>
    <w:unhideWhenUsed/>
    <w:rsid w:val="003869C1"/>
  </w:style>
  <w:style w:type="paragraph" w:styleId="af4">
    <w:name w:val="Balloon Text"/>
    <w:basedOn w:val="a"/>
    <w:link w:val="af5"/>
    <w:uiPriority w:val="99"/>
    <w:semiHidden/>
    <w:unhideWhenUsed/>
    <w:rsid w:val="00D01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011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globallab.ru/ru" TargetMode="External"/><Relationship Id="rId671" Type="http://schemas.openxmlformats.org/officeDocument/2006/relationships/hyperlink" Target="https://m.edsoo.ru/91dac51b" TargetMode="External"/><Relationship Id="rId769" Type="http://schemas.openxmlformats.org/officeDocument/2006/relationships/hyperlink" Target="https://m.edsoo.ru/1a4ff3ab" TargetMode="External"/><Relationship Id="rId21" Type="http://schemas.openxmlformats.org/officeDocument/2006/relationships/hyperlink" Target="https://globallab.ru/ru" TargetMode="External"/><Relationship Id="rId324" Type="http://schemas.openxmlformats.org/officeDocument/2006/relationships/hyperlink" Target="https://&#1084;&#1086;&#1080;&#1091;&#1088;&#1086;&#1082;&#1080;.&#1088;&#1092;/" TargetMode="External"/><Relationship Id="rId531" Type="http://schemas.openxmlformats.org/officeDocument/2006/relationships/hyperlink" Target="https://m.edsoo.ru/7d45d69d" TargetMode="External"/><Relationship Id="rId629" Type="http://schemas.openxmlformats.org/officeDocument/2006/relationships/hyperlink" Target="https://m.edsoo.ru/917fd7fc" TargetMode="External"/><Relationship Id="rId170" Type="http://schemas.openxmlformats.org/officeDocument/2006/relationships/hyperlink" Target="https://&#1084;&#1086;&#1080;&#1091;&#1088;&#1086;&#1082;&#1080;.&#1088;&#1092;/" TargetMode="External"/><Relationship Id="rId268" Type="http://schemas.openxmlformats.org/officeDocument/2006/relationships/hyperlink" Target="https://&#1084;&#1086;&#1080;&#1091;&#1088;&#1086;&#1082;&#1080;.&#1088;&#1092;/" TargetMode="External"/><Relationship Id="rId475" Type="http://schemas.openxmlformats.org/officeDocument/2006/relationships/hyperlink" Target="https://m.edsoo.ru/78dea53b" TargetMode="External"/><Relationship Id="rId682" Type="http://schemas.openxmlformats.org/officeDocument/2006/relationships/hyperlink" Target="https://m.edsoo.ru/8517f91a" TargetMode="External"/><Relationship Id="rId32" Type="http://schemas.openxmlformats.org/officeDocument/2006/relationships/hyperlink" Target="https://&#1084;&#1086;&#1080;&#1091;&#1088;&#1086;&#1082;&#1080;.&#1088;&#1092;/" TargetMode="External"/><Relationship Id="rId128" Type="http://schemas.openxmlformats.org/officeDocument/2006/relationships/hyperlink" Target="https://&#1084;&#1086;&#1080;&#1091;&#1088;&#1086;&#1082;&#1080;.&#1088;&#1092;/" TargetMode="External"/><Relationship Id="rId335" Type="http://schemas.openxmlformats.org/officeDocument/2006/relationships/hyperlink" Target="https://globallab.ru/ru" TargetMode="External"/><Relationship Id="rId542" Type="http://schemas.openxmlformats.org/officeDocument/2006/relationships/hyperlink" Target="https://m.edsoo.ru/f9f67d4b" TargetMode="External"/><Relationship Id="rId181" Type="http://schemas.openxmlformats.org/officeDocument/2006/relationships/hyperlink" Target="https://globallab.ru/ru" TargetMode="External"/><Relationship Id="rId402" Type="http://schemas.openxmlformats.org/officeDocument/2006/relationships/hyperlink" Target="https://m.edsoo.ru/4898ba7a" TargetMode="External"/><Relationship Id="rId279" Type="http://schemas.openxmlformats.org/officeDocument/2006/relationships/hyperlink" Target="https://globallab.ru/ru" TargetMode="External"/><Relationship Id="rId486" Type="http://schemas.openxmlformats.org/officeDocument/2006/relationships/hyperlink" Target="https://m.edsoo.ru/d32d2bce" TargetMode="External"/><Relationship Id="rId693" Type="http://schemas.openxmlformats.org/officeDocument/2006/relationships/hyperlink" Target="https://globallab.ru/ru" TargetMode="External"/><Relationship Id="rId707" Type="http://schemas.openxmlformats.org/officeDocument/2006/relationships/hyperlink" Target="https://m.edsoo.ru/5d360266" TargetMode="External"/><Relationship Id="rId43" Type="http://schemas.openxmlformats.org/officeDocument/2006/relationships/hyperlink" Target="https://globallab.ru/ru" TargetMode="External"/><Relationship Id="rId139" Type="http://schemas.openxmlformats.org/officeDocument/2006/relationships/hyperlink" Target="https://globallab.ru/ru" TargetMode="External"/><Relationship Id="rId346" Type="http://schemas.openxmlformats.org/officeDocument/2006/relationships/hyperlink" Target="https://m.edsoo.ru/f2d8696e" TargetMode="External"/><Relationship Id="rId553" Type="http://schemas.openxmlformats.org/officeDocument/2006/relationships/hyperlink" Target="https://m.edsoo.ru/0ba20b23" TargetMode="External"/><Relationship Id="rId760" Type="http://schemas.openxmlformats.org/officeDocument/2006/relationships/hyperlink" Target="https://m.edsoo.ru/4a93fb62" TargetMode="External"/><Relationship Id="rId192" Type="http://schemas.openxmlformats.org/officeDocument/2006/relationships/hyperlink" Target="https://&#1084;&#1086;&#1080;&#1091;&#1088;&#1086;&#1082;&#1080;.&#1088;&#1092;/" TargetMode="External"/><Relationship Id="rId206" Type="http://schemas.openxmlformats.org/officeDocument/2006/relationships/hyperlink" Target="https://&#1084;&#1086;&#1080;&#1091;&#1088;&#1086;&#1082;&#1080;.&#1088;&#1092;/" TargetMode="External"/><Relationship Id="rId413" Type="http://schemas.openxmlformats.org/officeDocument/2006/relationships/hyperlink" Target="https://m.edsoo.ru/db847af3" TargetMode="External"/><Relationship Id="rId497" Type="http://schemas.openxmlformats.org/officeDocument/2006/relationships/hyperlink" Target="https://m.edsoo.ru/aa9229a1" TargetMode="External"/><Relationship Id="rId620" Type="http://schemas.openxmlformats.org/officeDocument/2006/relationships/hyperlink" Target="https://&#1084;&#1086;&#1080;&#1091;&#1088;&#1086;&#1082;&#1080;.&#1088;&#1092;/" TargetMode="External"/><Relationship Id="rId718" Type="http://schemas.openxmlformats.org/officeDocument/2006/relationships/hyperlink" Target="https://m.edsoo.ru/98dfbc7b" TargetMode="External"/><Relationship Id="rId357" Type="http://schemas.openxmlformats.org/officeDocument/2006/relationships/hyperlink" Target="https://m.edsoo.ru/e37474fd" TargetMode="External"/><Relationship Id="rId54" Type="http://schemas.openxmlformats.org/officeDocument/2006/relationships/hyperlink" Target="https://&#1084;&#1086;&#1080;&#1091;&#1088;&#1086;&#1082;&#1080;.&#1088;&#1092;/" TargetMode="External"/><Relationship Id="rId96" Type="http://schemas.openxmlformats.org/officeDocument/2006/relationships/hyperlink" Target="https://&#1084;&#1086;&#1080;&#1091;&#1088;&#1086;&#1082;&#1080;.&#1088;&#1092;/" TargetMode="External"/><Relationship Id="rId161" Type="http://schemas.openxmlformats.org/officeDocument/2006/relationships/hyperlink" Target="https://globallab.ru/ru" TargetMode="External"/><Relationship Id="rId217" Type="http://schemas.openxmlformats.org/officeDocument/2006/relationships/hyperlink" Target="https://globallab.ru/ru" TargetMode="External"/><Relationship Id="rId399" Type="http://schemas.openxmlformats.org/officeDocument/2006/relationships/hyperlink" Target="https://m.edsoo.ru/8ebbbe41" TargetMode="External"/><Relationship Id="rId564" Type="http://schemas.openxmlformats.org/officeDocument/2006/relationships/hyperlink" Target="https://m.edsoo.ru/a6265fd5" TargetMode="External"/><Relationship Id="rId771" Type="http://schemas.openxmlformats.org/officeDocument/2006/relationships/hyperlink" Target="https://m.edsoo.ru/8c4fd3e5" TargetMode="External"/><Relationship Id="rId827" Type="http://schemas.openxmlformats.org/officeDocument/2006/relationships/hyperlink" Target="https://edsoo.ru/wp-content/uploads/2024/11/mr_trud_tehnologii-obrabotki-materialov-i-pishhevyh-produktov-uchebnogo-predmeta.pdf" TargetMode="External"/><Relationship Id="rId259" Type="http://schemas.openxmlformats.org/officeDocument/2006/relationships/hyperlink" Target="https://globallab.ru/ru" TargetMode="External"/><Relationship Id="rId424" Type="http://schemas.openxmlformats.org/officeDocument/2006/relationships/hyperlink" Target="https://m.edsoo.ru/e6936baa" TargetMode="External"/><Relationship Id="rId466" Type="http://schemas.openxmlformats.org/officeDocument/2006/relationships/hyperlink" Target="https://m.edsoo.ru/8c814d3a" TargetMode="External"/><Relationship Id="rId631" Type="http://schemas.openxmlformats.org/officeDocument/2006/relationships/hyperlink" Target="https://m.edsoo.ru/43e976ac" TargetMode="External"/><Relationship Id="rId673" Type="http://schemas.openxmlformats.org/officeDocument/2006/relationships/hyperlink" Target="https://m.edsoo.ru/08ec6b91" TargetMode="External"/><Relationship Id="rId729" Type="http://schemas.openxmlformats.org/officeDocument/2006/relationships/hyperlink" Target="https://m.edsoo.ru/9e9cf797" TargetMode="External"/><Relationship Id="rId23" Type="http://schemas.openxmlformats.org/officeDocument/2006/relationships/hyperlink" Target="https://globallab.ru/ru" TargetMode="External"/><Relationship Id="rId119" Type="http://schemas.openxmlformats.org/officeDocument/2006/relationships/hyperlink" Target="https://globallab.ru/ru" TargetMode="External"/><Relationship Id="rId270" Type="http://schemas.openxmlformats.org/officeDocument/2006/relationships/hyperlink" Target="https://&#1084;&#1086;&#1080;&#1091;&#1088;&#1086;&#1082;&#1080;.&#1088;&#1092;/" TargetMode="External"/><Relationship Id="rId326" Type="http://schemas.openxmlformats.org/officeDocument/2006/relationships/hyperlink" Target="https://&#1084;&#1086;&#1080;&#1091;&#1088;&#1086;&#1082;&#1080;.&#1088;&#1092;/" TargetMode="External"/><Relationship Id="rId533" Type="http://schemas.openxmlformats.org/officeDocument/2006/relationships/hyperlink" Target="https://m.edsoo.ru/d8983ecd" TargetMode="External"/><Relationship Id="rId65" Type="http://schemas.openxmlformats.org/officeDocument/2006/relationships/hyperlink" Target="https://globallab.ru/ru" TargetMode="External"/><Relationship Id="rId130" Type="http://schemas.openxmlformats.org/officeDocument/2006/relationships/hyperlink" Target="https://&#1084;&#1086;&#1080;&#1091;&#1088;&#1086;&#1082;&#1080;.&#1088;&#1092;/" TargetMode="External"/><Relationship Id="rId368" Type="http://schemas.openxmlformats.org/officeDocument/2006/relationships/hyperlink" Target="https://m.edsoo.ru/5b74ace2" TargetMode="External"/><Relationship Id="rId575" Type="http://schemas.openxmlformats.org/officeDocument/2006/relationships/hyperlink" Target="https://m.edsoo.ru/9600a68c" TargetMode="External"/><Relationship Id="rId740" Type="http://schemas.openxmlformats.org/officeDocument/2006/relationships/hyperlink" Target="https://globallab.ru/ru" TargetMode="External"/><Relationship Id="rId782" Type="http://schemas.openxmlformats.org/officeDocument/2006/relationships/hyperlink" Target="https://m.edsoo.ru/9e05926c" TargetMode="External"/><Relationship Id="rId172" Type="http://schemas.openxmlformats.org/officeDocument/2006/relationships/hyperlink" Target="https://&#1084;&#1086;&#1080;&#1091;&#1088;&#1086;&#1082;&#1080;.&#1088;&#1092;/" TargetMode="External"/><Relationship Id="rId228" Type="http://schemas.openxmlformats.org/officeDocument/2006/relationships/hyperlink" Target="https://&#1084;&#1086;&#1080;&#1091;&#1088;&#1086;&#1082;&#1080;.&#1088;&#1092;/" TargetMode="External"/><Relationship Id="rId435" Type="http://schemas.openxmlformats.org/officeDocument/2006/relationships/hyperlink" Target="https://m.edsoo.ru/74973232" TargetMode="External"/><Relationship Id="rId477" Type="http://schemas.openxmlformats.org/officeDocument/2006/relationships/hyperlink" Target="https://m.edsoo.ru/18a22c71" TargetMode="External"/><Relationship Id="rId600" Type="http://schemas.openxmlformats.org/officeDocument/2006/relationships/hyperlink" Target="https://&#1084;&#1086;&#1080;&#1091;&#1088;&#1086;&#1082;&#1080;.&#1088;&#1092;/" TargetMode="External"/><Relationship Id="rId642" Type="http://schemas.openxmlformats.org/officeDocument/2006/relationships/hyperlink" Target="https://m.edsoo.ru/738521be" TargetMode="External"/><Relationship Id="rId684" Type="http://schemas.openxmlformats.org/officeDocument/2006/relationships/hyperlink" Target="https://m.edsoo.ru/30fa639b" TargetMode="External"/><Relationship Id="rId281" Type="http://schemas.openxmlformats.org/officeDocument/2006/relationships/hyperlink" Target="https://globallab.ru/ru" TargetMode="External"/><Relationship Id="rId337" Type="http://schemas.openxmlformats.org/officeDocument/2006/relationships/hyperlink" Target="https://globallab.ru/ru" TargetMode="External"/><Relationship Id="rId502" Type="http://schemas.openxmlformats.org/officeDocument/2006/relationships/hyperlink" Target="https://m.edsoo.ru/216a1492" TargetMode="External"/><Relationship Id="rId34" Type="http://schemas.openxmlformats.org/officeDocument/2006/relationships/hyperlink" Target="https://&#1084;&#1086;&#1080;&#1091;&#1088;&#1086;&#1082;&#1080;.&#1088;&#1092;/" TargetMode="External"/><Relationship Id="rId76" Type="http://schemas.openxmlformats.org/officeDocument/2006/relationships/hyperlink" Target="https://&#1084;&#1086;&#1080;&#1091;&#1088;&#1086;&#1082;&#1080;.&#1088;&#1092;/" TargetMode="External"/><Relationship Id="rId141" Type="http://schemas.openxmlformats.org/officeDocument/2006/relationships/hyperlink" Target="https://globallab.ru/ru" TargetMode="External"/><Relationship Id="rId379" Type="http://schemas.openxmlformats.org/officeDocument/2006/relationships/hyperlink" Target="https://m.edsoo.ru/af91efaf" TargetMode="External"/><Relationship Id="rId544" Type="http://schemas.openxmlformats.org/officeDocument/2006/relationships/hyperlink" Target="https://m.edsoo.ru/3b6e10f9" TargetMode="External"/><Relationship Id="rId586" Type="http://schemas.openxmlformats.org/officeDocument/2006/relationships/hyperlink" Target="https://m.edsoo.ru/dec6fdf9" TargetMode="External"/><Relationship Id="rId751" Type="http://schemas.openxmlformats.org/officeDocument/2006/relationships/hyperlink" Target="https://m.edsoo.ru/6e4ed8bc" TargetMode="External"/><Relationship Id="rId793" Type="http://schemas.openxmlformats.org/officeDocument/2006/relationships/hyperlink" Target="https://m.edsoo.ru/ff10b626" TargetMode="External"/><Relationship Id="rId807" Type="http://schemas.openxmlformats.org/officeDocument/2006/relationships/hyperlink" Target="https://m.edsoo.ru/68fd1045" TargetMode="External"/><Relationship Id="rId7" Type="http://schemas.openxmlformats.org/officeDocument/2006/relationships/image" Target="media/image1.jpeg"/><Relationship Id="rId183" Type="http://schemas.openxmlformats.org/officeDocument/2006/relationships/hyperlink" Target="https://globallab.ru/ru" TargetMode="External"/><Relationship Id="rId239" Type="http://schemas.openxmlformats.org/officeDocument/2006/relationships/hyperlink" Target="https://globallab.ru/ru" TargetMode="External"/><Relationship Id="rId390" Type="http://schemas.openxmlformats.org/officeDocument/2006/relationships/hyperlink" Target="https://m.edsoo.ru/3bea1659" TargetMode="External"/><Relationship Id="rId404" Type="http://schemas.openxmlformats.org/officeDocument/2006/relationships/hyperlink" Target="https://m.edsoo.ru/265e769d" TargetMode="External"/><Relationship Id="rId446" Type="http://schemas.openxmlformats.org/officeDocument/2006/relationships/hyperlink" Target="https://m.edsoo.ru/23b34564" TargetMode="External"/><Relationship Id="rId611" Type="http://schemas.openxmlformats.org/officeDocument/2006/relationships/hyperlink" Target="https://globallab.ru/ru" TargetMode="External"/><Relationship Id="rId653" Type="http://schemas.openxmlformats.org/officeDocument/2006/relationships/hyperlink" Target="https://m.edsoo.ru/f242e75b" TargetMode="External"/><Relationship Id="rId250" Type="http://schemas.openxmlformats.org/officeDocument/2006/relationships/hyperlink" Target="https://&#1084;&#1086;&#1080;&#1091;&#1088;&#1086;&#1082;&#1080;.&#1088;&#1092;/" TargetMode="External"/><Relationship Id="rId292" Type="http://schemas.openxmlformats.org/officeDocument/2006/relationships/hyperlink" Target="https://&#1084;&#1086;&#1080;&#1091;&#1088;&#1086;&#1082;&#1080;.&#1088;&#1092;/" TargetMode="External"/><Relationship Id="rId306" Type="http://schemas.openxmlformats.org/officeDocument/2006/relationships/hyperlink" Target="https://&#1084;&#1086;&#1080;&#1091;&#1088;&#1086;&#1082;&#1080;.&#1088;&#1092;/" TargetMode="External"/><Relationship Id="rId488" Type="http://schemas.openxmlformats.org/officeDocument/2006/relationships/hyperlink" Target="https://m.edsoo.ru/41ae2ffb" TargetMode="External"/><Relationship Id="rId695" Type="http://schemas.openxmlformats.org/officeDocument/2006/relationships/hyperlink" Target="https://globallab.ru/ru" TargetMode="External"/><Relationship Id="rId709" Type="http://schemas.openxmlformats.org/officeDocument/2006/relationships/hyperlink" Target="https://m.edsoo.ru/68498350" TargetMode="External"/><Relationship Id="rId45" Type="http://schemas.openxmlformats.org/officeDocument/2006/relationships/hyperlink" Target="https://globallab.ru/ru" TargetMode="External"/><Relationship Id="rId87" Type="http://schemas.openxmlformats.org/officeDocument/2006/relationships/hyperlink" Target="https://globallab.ru/ru" TargetMode="External"/><Relationship Id="rId110" Type="http://schemas.openxmlformats.org/officeDocument/2006/relationships/hyperlink" Target="https://&#1084;&#1086;&#1080;&#1091;&#1088;&#1086;&#1082;&#1080;.&#1088;&#1092;/" TargetMode="External"/><Relationship Id="rId348" Type="http://schemas.openxmlformats.org/officeDocument/2006/relationships/hyperlink" Target="https://m.edsoo.ru/ea4df489" TargetMode="External"/><Relationship Id="rId513" Type="http://schemas.openxmlformats.org/officeDocument/2006/relationships/hyperlink" Target="https://m.edsoo.ru/e4b852fc" TargetMode="External"/><Relationship Id="rId555" Type="http://schemas.openxmlformats.org/officeDocument/2006/relationships/hyperlink" Target="https://m.edsoo.ru/2d074f02" TargetMode="External"/><Relationship Id="rId597" Type="http://schemas.openxmlformats.org/officeDocument/2006/relationships/hyperlink" Target="https://m.edsoo.ru/688aef71" TargetMode="External"/><Relationship Id="rId720" Type="http://schemas.openxmlformats.org/officeDocument/2006/relationships/hyperlink" Target="https://m.edsoo.ru/228098f2" TargetMode="External"/><Relationship Id="rId762" Type="http://schemas.openxmlformats.org/officeDocument/2006/relationships/hyperlink" Target="https://m.edsoo.ru/7f3a357d" TargetMode="External"/><Relationship Id="rId818" Type="http://schemas.openxmlformats.org/officeDocument/2006/relationships/hyperlink" Target="https://&#1084;&#1086;&#1080;&#1091;&#1088;&#1086;&#1082;&#1080;.&#1088;&#1092;/" TargetMode="External"/><Relationship Id="rId152" Type="http://schemas.openxmlformats.org/officeDocument/2006/relationships/hyperlink" Target="https://&#1084;&#1086;&#1080;&#1091;&#1088;&#1086;&#1082;&#1080;.&#1088;&#1092;/" TargetMode="External"/><Relationship Id="rId194" Type="http://schemas.openxmlformats.org/officeDocument/2006/relationships/hyperlink" Target="https://&#1084;&#1086;&#1080;&#1091;&#1088;&#1086;&#1082;&#1080;.&#1088;&#1092;/" TargetMode="External"/><Relationship Id="rId208" Type="http://schemas.openxmlformats.org/officeDocument/2006/relationships/hyperlink" Target="https://&#1084;&#1086;&#1080;&#1091;&#1088;&#1086;&#1082;&#1080;.&#1088;&#1092;/" TargetMode="External"/><Relationship Id="rId415" Type="http://schemas.openxmlformats.org/officeDocument/2006/relationships/hyperlink" Target="https://m.edsoo.ru/8a5af71b" TargetMode="External"/><Relationship Id="rId457" Type="http://schemas.openxmlformats.org/officeDocument/2006/relationships/hyperlink" Target="https://m.edsoo.ru/f756f727" TargetMode="External"/><Relationship Id="rId622" Type="http://schemas.openxmlformats.org/officeDocument/2006/relationships/hyperlink" Target="https://&#1084;&#1086;&#1080;&#1091;&#1088;&#1086;&#1082;&#1080;.&#1088;&#1092;/" TargetMode="External"/><Relationship Id="rId261" Type="http://schemas.openxmlformats.org/officeDocument/2006/relationships/hyperlink" Target="https://globallab.ru/ru" TargetMode="External"/><Relationship Id="rId499" Type="http://schemas.openxmlformats.org/officeDocument/2006/relationships/hyperlink" Target="https://m.edsoo.ru/b69d4ebf" TargetMode="External"/><Relationship Id="rId664" Type="http://schemas.openxmlformats.org/officeDocument/2006/relationships/hyperlink" Target="https://m.edsoo.ru/7db1d2e3" TargetMode="External"/><Relationship Id="rId14" Type="http://schemas.openxmlformats.org/officeDocument/2006/relationships/hyperlink" Target="https://&#1084;&#1086;&#1080;&#1091;&#1088;&#1086;&#1082;&#1080;.&#1088;&#1092;/" TargetMode="External"/><Relationship Id="rId56" Type="http://schemas.openxmlformats.org/officeDocument/2006/relationships/hyperlink" Target="https://&#1084;&#1086;&#1080;&#1091;&#1088;&#1086;&#1082;&#1080;.&#1088;&#1092;/" TargetMode="External"/><Relationship Id="rId317" Type="http://schemas.openxmlformats.org/officeDocument/2006/relationships/hyperlink" Target="https://globallab.ru/ru" TargetMode="External"/><Relationship Id="rId359" Type="http://schemas.openxmlformats.org/officeDocument/2006/relationships/hyperlink" Target="https://m.edsoo.ru/25ee546f" TargetMode="External"/><Relationship Id="rId524" Type="http://schemas.openxmlformats.org/officeDocument/2006/relationships/hyperlink" Target="https://m.edsoo.ru/74c276e5" TargetMode="External"/><Relationship Id="rId566" Type="http://schemas.openxmlformats.org/officeDocument/2006/relationships/hyperlink" Target="https://m.edsoo.ru/b0d77c5f" TargetMode="External"/><Relationship Id="rId731" Type="http://schemas.openxmlformats.org/officeDocument/2006/relationships/hyperlink" Target="https://m.edsoo.ru/8517f91a" TargetMode="External"/><Relationship Id="rId773" Type="http://schemas.openxmlformats.org/officeDocument/2006/relationships/hyperlink" Target="https://m.edsoo.ru/a2eac247" TargetMode="External"/><Relationship Id="rId98" Type="http://schemas.openxmlformats.org/officeDocument/2006/relationships/hyperlink" Target="https://&#1084;&#1086;&#1080;&#1091;&#1088;&#1086;&#1082;&#1080;.&#1088;&#1092;/" TargetMode="External"/><Relationship Id="rId121" Type="http://schemas.openxmlformats.org/officeDocument/2006/relationships/hyperlink" Target="https://globallab.ru/ru" TargetMode="External"/><Relationship Id="rId163" Type="http://schemas.openxmlformats.org/officeDocument/2006/relationships/hyperlink" Target="https://globallab.ru/ru" TargetMode="External"/><Relationship Id="rId219" Type="http://schemas.openxmlformats.org/officeDocument/2006/relationships/hyperlink" Target="https://globallab.ru/ru" TargetMode="External"/><Relationship Id="rId370" Type="http://schemas.openxmlformats.org/officeDocument/2006/relationships/hyperlink" Target="https://m.edsoo.ru/b891ebbb" TargetMode="External"/><Relationship Id="rId426" Type="http://schemas.openxmlformats.org/officeDocument/2006/relationships/hyperlink" Target="https://m.edsoo.ru/1159b1f1" TargetMode="External"/><Relationship Id="rId633" Type="http://schemas.openxmlformats.org/officeDocument/2006/relationships/hyperlink" Target="https://m.edsoo.ru/11f26a21" TargetMode="External"/><Relationship Id="rId829" Type="http://schemas.openxmlformats.org/officeDocument/2006/relationships/hyperlink" Target="https://edsoo.ru/wp-content/uploads/2024/09/mr_trud_cherchenie_20092024_itog.pdf" TargetMode="External"/><Relationship Id="rId230" Type="http://schemas.openxmlformats.org/officeDocument/2006/relationships/hyperlink" Target="https://&#1084;&#1086;&#1080;&#1091;&#1088;&#1086;&#1082;&#1080;.&#1088;&#1092;/" TargetMode="External"/><Relationship Id="rId468" Type="http://schemas.openxmlformats.org/officeDocument/2006/relationships/hyperlink" Target="https://m.edsoo.ru/4ac291e5" TargetMode="External"/><Relationship Id="rId675" Type="http://schemas.openxmlformats.org/officeDocument/2006/relationships/hyperlink" Target="https://m.edsoo.ru/0a84537a" TargetMode="External"/><Relationship Id="rId25" Type="http://schemas.openxmlformats.org/officeDocument/2006/relationships/hyperlink" Target="https://globallab.ru/ru" TargetMode="External"/><Relationship Id="rId67" Type="http://schemas.openxmlformats.org/officeDocument/2006/relationships/hyperlink" Target="https://globallab.ru/ru" TargetMode="External"/><Relationship Id="rId272" Type="http://schemas.openxmlformats.org/officeDocument/2006/relationships/hyperlink" Target="https://&#1084;&#1086;&#1080;&#1091;&#1088;&#1086;&#1082;&#1080;.&#1088;&#1092;/" TargetMode="External"/><Relationship Id="rId328" Type="http://schemas.openxmlformats.org/officeDocument/2006/relationships/hyperlink" Target="https://&#1084;&#1086;&#1080;&#1091;&#1088;&#1086;&#1082;&#1080;.&#1088;&#1092;/" TargetMode="External"/><Relationship Id="rId535" Type="http://schemas.openxmlformats.org/officeDocument/2006/relationships/hyperlink" Target="https://m.edsoo.ru/124a6426" TargetMode="External"/><Relationship Id="rId577" Type="http://schemas.openxmlformats.org/officeDocument/2006/relationships/hyperlink" Target="https://m.edsoo.ru/e23741e8" TargetMode="External"/><Relationship Id="rId700" Type="http://schemas.openxmlformats.org/officeDocument/2006/relationships/hyperlink" Target="https://&#1084;&#1086;&#1080;&#1091;&#1088;&#1086;&#1082;&#1080;.&#1088;&#1092;/" TargetMode="External"/><Relationship Id="rId742" Type="http://schemas.openxmlformats.org/officeDocument/2006/relationships/hyperlink" Target="https://globallab.ru/ru" TargetMode="External"/><Relationship Id="rId132" Type="http://schemas.openxmlformats.org/officeDocument/2006/relationships/hyperlink" Target="https://&#1084;&#1086;&#1080;&#1091;&#1088;&#1086;&#1082;&#1080;.&#1088;&#1092;/" TargetMode="External"/><Relationship Id="rId174" Type="http://schemas.openxmlformats.org/officeDocument/2006/relationships/hyperlink" Target="https://&#1084;&#1086;&#1080;&#1091;&#1088;&#1086;&#1082;&#1080;.&#1088;&#1092;/" TargetMode="External"/><Relationship Id="rId381" Type="http://schemas.openxmlformats.org/officeDocument/2006/relationships/hyperlink" Target="https://m.edsoo.ru/62b7b5e1" TargetMode="External"/><Relationship Id="rId602" Type="http://schemas.openxmlformats.org/officeDocument/2006/relationships/hyperlink" Target="https://&#1084;&#1086;&#1080;&#1091;&#1088;&#1086;&#1082;&#1080;.&#1088;&#1092;/" TargetMode="External"/><Relationship Id="rId784" Type="http://schemas.openxmlformats.org/officeDocument/2006/relationships/hyperlink" Target="https://m.edsoo.ru/a002d08f" TargetMode="External"/><Relationship Id="rId241" Type="http://schemas.openxmlformats.org/officeDocument/2006/relationships/hyperlink" Target="https://globallab.ru/ru" TargetMode="External"/><Relationship Id="rId437" Type="http://schemas.openxmlformats.org/officeDocument/2006/relationships/hyperlink" Target="https://m.edsoo.ru/9d8567f6" TargetMode="External"/><Relationship Id="rId479" Type="http://schemas.openxmlformats.org/officeDocument/2006/relationships/hyperlink" Target="https://m.edsoo.ru/85b8de7b" TargetMode="External"/><Relationship Id="rId644" Type="http://schemas.openxmlformats.org/officeDocument/2006/relationships/hyperlink" Target="https://m.edsoo.ru/4a9f476e" TargetMode="External"/><Relationship Id="rId686" Type="http://schemas.openxmlformats.org/officeDocument/2006/relationships/hyperlink" Target="https://m.edsoo.ru/b262aa73" TargetMode="External"/><Relationship Id="rId36" Type="http://schemas.openxmlformats.org/officeDocument/2006/relationships/hyperlink" Target="https://&#1084;&#1086;&#1080;&#1091;&#1088;&#1086;&#1082;&#1080;.&#1088;&#1092;/" TargetMode="External"/><Relationship Id="rId283" Type="http://schemas.openxmlformats.org/officeDocument/2006/relationships/hyperlink" Target="https://globallab.ru/ru" TargetMode="External"/><Relationship Id="rId339" Type="http://schemas.openxmlformats.org/officeDocument/2006/relationships/hyperlink" Target="https://globallab.ru/ru" TargetMode="External"/><Relationship Id="rId490" Type="http://schemas.openxmlformats.org/officeDocument/2006/relationships/hyperlink" Target="https://m.edsoo.ru/3c6b7923" TargetMode="External"/><Relationship Id="rId504" Type="http://schemas.openxmlformats.org/officeDocument/2006/relationships/hyperlink" Target="https://m.edsoo.ru/bd49b3f2" TargetMode="External"/><Relationship Id="rId546" Type="http://schemas.openxmlformats.org/officeDocument/2006/relationships/hyperlink" Target="https://m.edsoo.ru/bb8b5bff" TargetMode="External"/><Relationship Id="rId711" Type="http://schemas.openxmlformats.org/officeDocument/2006/relationships/hyperlink" Target="https://m.edsoo.ru/5c230810" TargetMode="External"/><Relationship Id="rId753" Type="http://schemas.openxmlformats.org/officeDocument/2006/relationships/hyperlink" Target="https://m.edsoo.ru/c6e436bc" TargetMode="External"/><Relationship Id="rId78" Type="http://schemas.openxmlformats.org/officeDocument/2006/relationships/hyperlink" Target="https://&#1084;&#1086;&#1080;&#1091;&#1088;&#1086;&#1082;&#1080;.&#1088;&#1092;/" TargetMode="External"/><Relationship Id="rId101" Type="http://schemas.openxmlformats.org/officeDocument/2006/relationships/hyperlink" Target="https://globallab.ru/ru" TargetMode="External"/><Relationship Id="rId143" Type="http://schemas.openxmlformats.org/officeDocument/2006/relationships/hyperlink" Target="https://globallab.ru/ru" TargetMode="External"/><Relationship Id="rId185" Type="http://schemas.openxmlformats.org/officeDocument/2006/relationships/hyperlink" Target="https://globallab.ru/ru" TargetMode="External"/><Relationship Id="rId350" Type="http://schemas.openxmlformats.org/officeDocument/2006/relationships/hyperlink" Target="https://m.edsoo.ru/744c2e9c" TargetMode="External"/><Relationship Id="rId406" Type="http://schemas.openxmlformats.org/officeDocument/2006/relationships/hyperlink" Target="https://m.edsoo.ru/7e4c1198" TargetMode="External"/><Relationship Id="rId588" Type="http://schemas.openxmlformats.org/officeDocument/2006/relationships/hyperlink" Target="https://m.edsoo.ru/8ba25c23" TargetMode="External"/><Relationship Id="rId795" Type="http://schemas.openxmlformats.org/officeDocument/2006/relationships/hyperlink" Target="https://m.edsoo.ru/993f52fe" TargetMode="External"/><Relationship Id="rId809" Type="http://schemas.openxmlformats.org/officeDocument/2006/relationships/hyperlink" Target="https://m.edsoo.ru/6c2ecd0a" TargetMode="External"/><Relationship Id="rId9" Type="http://schemas.openxmlformats.org/officeDocument/2006/relationships/footer" Target="footer1.xml"/><Relationship Id="rId210" Type="http://schemas.openxmlformats.org/officeDocument/2006/relationships/hyperlink" Target="https://&#1084;&#1086;&#1080;&#1091;&#1088;&#1086;&#1082;&#1080;.&#1088;&#1092;/" TargetMode="External"/><Relationship Id="rId392" Type="http://schemas.openxmlformats.org/officeDocument/2006/relationships/hyperlink" Target="https://m.edsoo.ru/46816d2b" TargetMode="External"/><Relationship Id="rId448" Type="http://schemas.openxmlformats.org/officeDocument/2006/relationships/hyperlink" Target="https://m.edsoo.ru/31f43d74" TargetMode="External"/><Relationship Id="rId613" Type="http://schemas.openxmlformats.org/officeDocument/2006/relationships/hyperlink" Target="https://globallab.ru/ru" TargetMode="External"/><Relationship Id="rId655" Type="http://schemas.openxmlformats.org/officeDocument/2006/relationships/hyperlink" Target="https://m.edsoo.ru/851f9644" TargetMode="External"/><Relationship Id="rId697" Type="http://schemas.openxmlformats.org/officeDocument/2006/relationships/hyperlink" Target="https://globallab.ru/ru" TargetMode="External"/><Relationship Id="rId820" Type="http://schemas.openxmlformats.org/officeDocument/2006/relationships/hyperlink" Target="https://&#1084;&#1086;&#1080;&#1091;&#1088;&#1086;&#1082;&#1080;.&#1088;&#1092;/" TargetMode="External"/><Relationship Id="rId252" Type="http://schemas.openxmlformats.org/officeDocument/2006/relationships/hyperlink" Target="https://&#1084;&#1086;&#1080;&#1091;&#1088;&#1086;&#1082;&#1080;.&#1088;&#1092;/" TargetMode="External"/><Relationship Id="rId294" Type="http://schemas.openxmlformats.org/officeDocument/2006/relationships/hyperlink" Target="https://&#1084;&#1086;&#1080;&#1091;&#1088;&#1086;&#1082;&#1080;.&#1088;&#1092;/" TargetMode="External"/><Relationship Id="rId308" Type="http://schemas.openxmlformats.org/officeDocument/2006/relationships/hyperlink" Target="https://&#1084;&#1086;&#1080;&#1091;&#1088;&#1086;&#1082;&#1080;.&#1088;&#1092;/" TargetMode="External"/><Relationship Id="rId515" Type="http://schemas.openxmlformats.org/officeDocument/2006/relationships/hyperlink" Target="https://m.edsoo.ru/9f2e19da" TargetMode="External"/><Relationship Id="rId722" Type="http://schemas.openxmlformats.org/officeDocument/2006/relationships/hyperlink" Target="https://m.edsoo.ru/99be83cf" TargetMode="External"/><Relationship Id="rId47" Type="http://schemas.openxmlformats.org/officeDocument/2006/relationships/hyperlink" Target="https://globallab.ru/ru" TargetMode="External"/><Relationship Id="rId89" Type="http://schemas.openxmlformats.org/officeDocument/2006/relationships/hyperlink" Target="https://globallab.ru/ru" TargetMode="External"/><Relationship Id="rId112" Type="http://schemas.openxmlformats.org/officeDocument/2006/relationships/hyperlink" Target="https://&#1084;&#1086;&#1080;&#1091;&#1088;&#1086;&#1082;&#1080;.&#1088;&#1092;/" TargetMode="External"/><Relationship Id="rId154" Type="http://schemas.openxmlformats.org/officeDocument/2006/relationships/hyperlink" Target="https://&#1084;&#1086;&#1080;&#1091;&#1088;&#1086;&#1082;&#1080;.&#1088;&#1092;/" TargetMode="External"/><Relationship Id="rId361" Type="http://schemas.openxmlformats.org/officeDocument/2006/relationships/hyperlink" Target="https://m.edsoo.ru/d57c4392" TargetMode="External"/><Relationship Id="rId557" Type="http://schemas.openxmlformats.org/officeDocument/2006/relationships/hyperlink" Target="https://m.edsoo.ru/2e3d254e" TargetMode="External"/><Relationship Id="rId599" Type="http://schemas.openxmlformats.org/officeDocument/2006/relationships/hyperlink" Target="https://m.edsoo.ru/e50713f4" TargetMode="External"/><Relationship Id="rId764" Type="http://schemas.openxmlformats.org/officeDocument/2006/relationships/hyperlink" Target="https://m.edsoo.ru/1b96dd93" TargetMode="External"/><Relationship Id="rId196" Type="http://schemas.openxmlformats.org/officeDocument/2006/relationships/hyperlink" Target="https://&#1084;&#1086;&#1080;&#1091;&#1088;&#1086;&#1082;&#1080;.&#1088;&#1092;/" TargetMode="External"/><Relationship Id="rId417" Type="http://schemas.openxmlformats.org/officeDocument/2006/relationships/hyperlink" Target="https://m.edsoo.ru/ddb1bfb7" TargetMode="External"/><Relationship Id="rId459" Type="http://schemas.openxmlformats.org/officeDocument/2006/relationships/hyperlink" Target="https://m.edsoo.ru/8d41cc67" TargetMode="External"/><Relationship Id="rId624" Type="http://schemas.openxmlformats.org/officeDocument/2006/relationships/hyperlink" Target="https://m.edsoo.ru/91b9f8d6" TargetMode="External"/><Relationship Id="rId666" Type="http://schemas.openxmlformats.org/officeDocument/2006/relationships/hyperlink" Target="https://m.edsoo.ru/1c58913d" TargetMode="External"/><Relationship Id="rId831" Type="http://schemas.openxmlformats.org/officeDocument/2006/relationships/hyperlink" Target="https://&#1084;&#1086;&#1080;&#1091;&#1088;&#1086;&#1082;&#1080;.&#1088;&#1092;/" TargetMode="External"/><Relationship Id="rId16" Type="http://schemas.openxmlformats.org/officeDocument/2006/relationships/hyperlink" Target="https://&#1084;&#1086;&#1080;&#1091;&#1088;&#1086;&#1082;&#1080;.&#1088;&#1092;/" TargetMode="External"/><Relationship Id="rId221" Type="http://schemas.openxmlformats.org/officeDocument/2006/relationships/hyperlink" Target="https://globallab.ru/ru" TargetMode="External"/><Relationship Id="rId263" Type="http://schemas.openxmlformats.org/officeDocument/2006/relationships/hyperlink" Target="https://globallab.ru/ru" TargetMode="External"/><Relationship Id="rId319" Type="http://schemas.openxmlformats.org/officeDocument/2006/relationships/hyperlink" Target="https://globallab.ru/ru" TargetMode="External"/><Relationship Id="rId470" Type="http://schemas.openxmlformats.org/officeDocument/2006/relationships/hyperlink" Target="https://m.edsoo.ru/b8d85aff" TargetMode="External"/><Relationship Id="rId526" Type="http://schemas.openxmlformats.org/officeDocument/2006/relationships/hyperlink" Target="https://m.edsoo.ru/24f7921c" TargetMode="External"/><Relationship Id="rId58" Type="http://schemas.openxmlformats.org/officeDocument/2006/relationships/hyperlink" Target="https://&#1084;&#1086;&#1080;&#1091;&#1088;&#1086;&#1082;&#1080;.&#1088;&#1092;/" TargetMode="External"/><Relationship Id="rId123" Type="http://schemas.openxmlformats.org/officeDocument/2006/relationships/hyperlink" Target="https://globallab.ru/ru" TargetMode="External"/><Relationship Id="rId330" Type="http://schemas.openxmlformats.org/officeDocument/2006/relationships/hyperlink" Target="https://&#1084;&#1086;&#1080;&#1091;&#1088;&#1086;&#1082;&#1080;.&#1088;&#1092;/" TargetMode="External"/><Relationship Id="rId568" Type="http://schemas.openxmlformats.org/officeDocument/2006/relationships/hyperlink" Target="https://m.edsoo.ru/f879d49e" TargetMode="External"/><Relationship Id="rId733" Type="http://schemas.openxmlformats.org/officeDocument/2006/relationships/hyperlink" Target="https://&#1084;&#1086;&#1080;&#1091;&#1088;&#1086;&#1082;&#1080;.&#1088;&#1092;/" TargetMode="External"/><Relationship Id="rId775" Type="http://schemas.openxmlformats.org/officeDocument/2006/relationships/hyperlink" Target="https://m.edsoo.ru/a95d872f" TargetMode="External"/><Relationship Id="rId165" Type="http://schemas.openxmlformats.org/officeDocument/2006/relationships/hyperlink" Target="https://globallab.ru/ru" TargetMode="External"/><Relationship Id="rId372" Type="http://schemas.openxmlformats.org/officeDocument/2006/relationships/hyperlink" Target="https://m.edsoo.ru/9fdd2734" TargetMode="External"/><Relationship Id="rId428" Type="http://schemas.openxmlformats.org/officeDocument/2006/relationships/hyperlink" Target="https://m.edsoo.ru/93d41ede" TargetMode="External"/><Relationship Id="rId635" Type="http://schemas.openxmlformats.org/officeDocument/2006/relationships/hyperlink" Target="https://m.edsoo.ru/4475355a" TargetMode="External"/><Relationship Id="rId677" Type="http://schemas.openxmlformats.org/officeDocument/2006/relationships/hyperlink" Target="https://m.edsoo.ru/8a29346b" TargetMode="External"/><Relationship Id="rId800" Type="http://schemas.openxmlformats.org/officeDocument/2006/relationships/hyperlink" Target="https://m.edsoo.ru/0469ebdf" TargetMode="External"/><Relationship Id="rId232" Type="http://schemas.openxmlformats.org/officeDocument/2006/relationships/hyperlink" Target="https://&#1084;&#1086;&#1080;&#1091;&#1088;&#1086;&#1082;&#1080;.&#1088;&#1092;/" TargetMode="External"/><Relationship Id="rId274" Type="http://schemas.openxmlformats.org/officeDocument/2006/relationships/hyperlink" Target="https://&#1084;&#1086;&#1080;&#1091;&#1088;&#1086;&#1082;&#1080;.&#1088;&#1092;/" TargetMode="External"/><Relationship Id="rId481" Type="http://schemas.openxmlformats.org/officeDocument/2006/relationships/hyperlink" Target="https://m.edsoo.ru/f1d28261" TargetMode="External"/><Relationship Id="rId702" Type="http://schemas.openxmlformats.org/officeDocument/2006/relationships/hyperlink" Target="https://&#1084;&#1086;&#1080;&#1091;&#1088;&#1086;&#1082;&#1080;.&#1088;&#1092;/" TargetMode="External"/><Relationship Id="rId27" Type="http://schemas.openxmlformats.org/officeDocument/2006/relationships/hyperlink" Target="https://globallab.ru/ru" TargetMode="External"/><Relationship Id="rId69" Type="http://schemas.openxmlformats.org/officeDocument/2006/relationships/hyperlink" Target="https://globallab.ru/ru" TargetMode="External"/><Relationship Id="rId134" Type="http://schemas.openxmlformats.org/officeDocument/2006/relationships/hyperlink" Target="https://&#1084;&#1086;&#1080;&#1091;&#1088;&#1086;&#1082;&#1080;.&#1088;&#1092;/" TargetMode="External"/><Relationship Id="rId537" Type="http://schemas.openxmlformats.org/officeDocument/2006/relationships/hyperlink" Target="https://m.edsoo.ru/c21f1a48" TargetMode="External"/><Relationship Id="rId579" Type="http://schemas.openxmlformats.org/officeDocument/2006/relationships/hyperlink" Target="https://m.edsoo.ru/d9d1adee" TargetMode="External"/><Relationship Id="rId744" Type="http://schemas.openxmlformats.org/officeDocument/2006/relationships/hyperlink" Target="https://globallab.ru/ru" TargetMode="External"/><Relationship Id="rId786" Type="http://schemas.openxmlformats.org/officeDocument/2006/relationships/hyperlink" Target="https://m.edsoo.ru/6fbf2b2e" TargetMode="External"/><Relationship Id="rId80" Type="http://schemas.openxmlformats.org/officeDocument/2006/relationships/hyperlink" Target="https://&#1084;&#1086;&#1080;&#1091;&#1088;&#1086;&#1082;&#1080;.&#1088;&#1092;/" TargetMode="External"/><Relationship Id="rId176" Type="http://schemas.openxmlformats.org/officeDocument/2006/relationships/hyperlink" Target="https://&#1084;&#1086;&#1080;&#1091;&#1088;&#1086;&#1082;&#1080;.&#1088;&#1092;/" TargetMode="External"/><Relationship Id="rId341" Type="http://schemas.openxmlformats.org/officeDocument/2006/relationships/hyperlink" Target="https://m.edsoo.ru/a2cb1a32" TargetMode="External"/><Relationship Id="rId383" Type="http://schemas.openxmlformats.org/officeDocument/2006/relationships/hyperlink" Target="https://m.edsoo.ru/98fab39a" TargetMode="External"/><Relationship Id="rId439" Type="http://schemas.openxmlformats.org/officeDocument/2006/relationships/hyperlink" Target="https://m.edsoo.ru/5bc9bafa" TargetMode="External"/><Relationship Id="rId590" Type="http://schemas.openxmlformats.org/officeDocument/2006/relationships/hyperlink" Target="https://m.edsoo.ru/97fc06d9" TargetMode="External"/><Relationship Id="rId604" Type="http://schemas.openxmlformats.org/officeDocument/2006/relationships/hyperlink" Target="https://&#1084;&#1086;&#1080;&#1091;&#1088;&#1086;&#1082;&#1080;.&#1088;&#1092;/" TargetMode="External"/><Relationship Id="rId646" Type="http://schemas.openxmlformats.org/officeDocument/2006/relationships/hyperlink" Target="https://m.edsoo.ru/279b298c" TargetMode="External"/><Relationship Id="rId811" Type="http://schemas.openxmlformats.org/officeDocument/2006/relationships/hyperlink" Target="https://globallab.ru/ru" TargetMode="External"/><Relationship Id="rId201" Type="http://schemas.openxmlformats.org/officeDocument/2006/relationships/hyperlink" Target="https://globallab.ru/ru" TargetMode="External"/><Relationship Id="rId243" Type="http://schemas.openxmlformats.org/officeDocument/2006/relationships/hyperlink" Target="https://globallab.ru/ru" TargetMode="External"/><Relationship Id="rId285" Type="http://schemas.openxmlformats.org/officeDocument/2006/relationships/hyperlink" Target="https://globallab.ru/ru" TargetMode="External"/><Relationship Id="rId450" Type="http://schemas.openxmlformats.org/officeDocument/2006/relationships/hyperlink" Target="https://m.edsoo.ru/9fc74851" TargetMode="External"/><Relationship Id="rId506" Type="http://schemas.openxmlformats.org/officeDocument/2006/relationships/hyperlink" Target="https://m.edsoo.ru/1abe38d3" TargetMode="External"/><Relationship Id="rId688" Type="http://schemas.openxmlformats.org/officeDocument/2006/relationships/hyperlink" Target="https://&#1084;&#1086;&#1080;&#1091;&#1088;&#1086;&#1082;&#1080;.&#1088;&#1092;/" TargetMode="External"/><Relationship Id="rId38" Type="http://schemas.openxmlformats.org/officeDocument/2006/relationships/hyperlink" Target="https://&#1084;&#1086;&#1080;&#1091;&#1088;&#1086;&#1082;&#1080;.&#1088;&#1092;/" TargetMode="External"/><Relationship Id="rId103" Type="http://schemas.openxmlformats.org/officeDocument/2006/relationships/hyperlink" Target="https://globallab.ru/ru" TargetMode="External"/><Relationship Id="rId310" Type="http://schemas.openxmlformats.org/officeDocument/2006/relationships/hyperlink" Target="https://&#1084;&#1086;&#1080;&#1091;&#1088;&#1086;&#1082;&#1080;.&#1088;&#1092;/" TargetMode="External"/><Relationship Id="rId492" Type="http://schemas.openxmlformats.org/officeDocument/2006/relationships/hyperlink" Target="https://m.edsoo.ru/248f93a1" TargetMode="External"/><Relationship Id="rId548" Type="http://schemas.openxmlformats.org/officeDocument/2006/relationships/hyperlink" Target="https://m.edsoo.ru/064443a3" TargetMode="External"/><Relationship Id="rId713" Type="http://schemas.openxmlformats.org/officeDocument/2006/relationships/hyperlink" Target="https://m.edsoo.ru/53fc29b6" TargetMode="External"/><Relationship Id="rId755" Type="http://schemas.openxmlformats.org/officeDocument/2006/relationships/hyperlink" Target="https://m.edsoo.ru/97f73e92" TargetMode="External"/><Relationship Id="rId797" Type="http://schemas.openxmlformats.org/officeDocument/2006/relationships/hyperlink" Target="https://m.edsoo.ru/172de0b6" TargetMode="External"/><Relationship Id="rId91" Type="http://schemas.openxmlformats.org/officeDocument/2006/relationships/hyperlink" Target="https://globallab.ru/ru" TargetMode="External"/><Relationship Id="rId145" Type="http://schemas.openxmlformats.org/officeDocument/2006/relationships/hyperlink" Target="https://globallab.ru/ru" TargetMode="External"/><Relationship Id="rId187" Type="http://schemas.openxmlformats.org/officeDocument/2006/relationships/hyperlink" Target="https://globallab.ru/ru" TargetMode="External"/><Relationship Id="rId352" Type="http://schemas.openxmlformats.org/officeDocument/2006/relationships/hyperlink" Target="https://m.edsoo.ru/e8d827b6" TargetMode="External"/><Relationship Id="rId394" Type="http://schemas.openxmlformats.org/officeDocument/2006/relationships/hyperlink" Target="https://m.edsoo.ru/bdba1829" TargetMode="External"/><Relationship Id="rId408" Type="http://schemas.openxmlformats.org/officeDocument/2006/relationships/hyperlink" Target="https://m.edsoo.ru/a57b12e8" TargetMode="External"/><Relationship Id="rId615" Type="http://schemas.openxmlformats.org/officeDocument/2006/relationships/hyperlink" Target="https://globallab.ru/ru" TargetMode="External"/><Relationship Id="rId822" Type="http://schemas.openxmlformats.org/officeDocument/2006/relationships/hyperlink" Target="https://&#1084;&#1086;&#1080;&#1091;&#1088;&#1086;&#1082;&#1080;.&#1088;&#1092;/" TargetMode="External"/><Relationship Id="rId212" Type="http://schemas.openxmlformats.org/officeDocument/2006/relationships/hyperlink" Target="https://&#1084;&#1086;&#1080;&#1091;&#1088;&#1086;&#1082;&#1080;.&#1088;&#1092;/" TargetMode="External"/><Relationship Id="rId254" Type="http://schemas.openxmlformats.org/officeDocument/2006/relationships/hyperlink" Target="https://&#1084;&#1086;&#1080;&#1091;&#1088;&#1086;&#1082;&#1080;.&#1088;&#1092;/" TargetMode="External"/><Relationship Id="rId657" Type="http://schemas.openxmlformats.org/officeDocument/2006/relationships/hyperlink" Target="https://m.edsoo.ru/3123b55c" TargetMode="External"/><Relationship Id="rId699" Type="http://schemas.openxmlformats.org/officeDocument/2006/relationships/hyperlink" Target="https://globallab.ru/ru" TargetMode="External"/><Relationship Id="rId49" Type="http://schemas.openxmlformats.org/officeDocument/2006/relationships/hyperlink" Target="https://globallab.ru/ru" TargetMode="External"/><Relationship Id="rId114" Type="http://schemas.openxmlformats.org/officeDocument/2006/relationships/hyperlink" Target="https://&#1084;&#1086;&#1080;&#1091;&#1088;&#1086;&#1082;&#1080;.&#1088;&#1092;/" TargetMode="External"/><Relationship Id="rId296" Type="http://schemas.openxmlformats.org/officeDocument/2006/relationships/hyperlink" Target="https://&#1084;&#1086;&#1080;&#1091;&#1088;&#1086;&#1082;&#1080;.&#1088;&#1092;/" TargetMode="External"/><Relationship Id="rId461" Type="http://schemas.openxmlformats.org/officeDocument/2006/relationships/hyperlink" Target="https://m.edsoo.ru/d5856aa9" TargetMode="External"/><Relationship Id="rId517" Type="http://schemas.openxmlformats.org/officeDocument/2006/relationships/hyperlink" Target="https://m.edsoo.ru/1fe8b139" TargetMode="External"/><Relationship Id="rId559" Type="http://schemas.openxmlformats.org/officeDocument/2006/relationships/hyperlink" Target="https://m.edsoo.ru/2e3d254e" TargetMode="External"/><Relationship Id="rId724" Type="http://schemas.openxmlformats.org/officeDocument/2006/relationships/hyperlink" Target="https://m.edsoo.ru/0a84537a" TargetMode="External"/><Relationship Id="rId766" Type="http://schemas.openxmlformats.org/officeDocument/2006/relationships/hyperlink" Target="https://m.edsoo.ru/7a749e1f" TargetMode="External"/><Relationship Id="rId60" Type="http://schemas.openxmlformats.org/officeDocument/2006/relationships/hyperlink" Target="https://&#1084;&#1086;&#1080;&#1091;&#1088;&#1086;&#1082;&#1080;.&#1088;&#1092;/" TargetMode="External"/><Relationship Id="rId156" Type="http://schemas.openxmlformats.org/officeDocument/2006/relationships/hyperlink" Target="https://&#1084;&#1086;&#1080;&#1091;&#1088;&#1086;&#1082;&#1080;.&#1088;&#1092;/" TargetMode="External"/><Relationship Id="rId198" Type="http://schemas.openxmlformats.org/officeDocument/2006/relationships/hyperlink" Target="https://&#1084;&#1086;&#1080;&#1091;&#1088;&#1086;&#1082;&#1080;.&#1088;&#1092;/" TargetMode="External"/><Relationship Id="rId321" Type="http://schemas.openxmlformats.org/officeDocument/2006/relationships/hyperlink" Target="https://globallab.ru/ru" TargetMode="External"/><Relationship Id="rId363" Type="http://schemas.openxmlformats.org/officeDocument/2006/relationships/hyperlink" Target="https://m.edsoo.ru/315cd563" TargetMode="External"/><Relationship Id="rId419" Type="http://schemas.openxmlformats.org/officeDocument/2006/relationships/hyperlink" Target="https://m.edsoo.ru/9c7631fe" TargetMode="External"/><Relationship Id="rId570" Type="http://schemas.openxmlformats.org/officeDocument/2006/relationships/hyperlink" Target="https://m.edsoo.ru/dffc0dc9" TargetMode="External"/><Relationship Id="rId626" Type="http://schemas.openxmlformats.org/officeDocument/2006/relationships/hyperlink" Target="https://m.edsoo.ru/b797b525" TargetMode="External"/><Relationship Id="rId223" Type="http://schemas.openxmlformats.org/officeDocument/2006/relationships/hyperlink" Target="https://globallab.ru/ru" TargetMode="External"/><Relationship Id="rId430" Type="http://schemas.openxmlformats.org/officeDocument/2006/relationships/hyperlink" Target="https://m.edsoo.ru/6d279b7e" TargetMode="External"/><Relationship Id="rId668" Type="http://schemas.openxmlformats.org/officeDocument/2006/relationships/hyperlink" Target="https://m.edsoo.ru/7aa874a1" TargetMode="External"/><Relationship Id="rId833" Type="http://schemas.openxmlformats.org/officeDocument/2006/relationships/fontTable" Target="fontTable.xml"/><Relationship Id="rId18" Type="http://schemas.openxmlformats.org/officeDocument/2006/relationships/hyperlink" Target="https://&#1084;&#1086;&#1080;&#1091;&#1088;&#1086;&#1082;&#1080;.&#1088;&#1092;/" TargetMode="External"/><Relationship Id="rId265" Type="http://schemas.openxmlformats.org/officeDocument/2006/relationships/hyperlink" Target="https://globallab.ru/ru" TargetMode="External"/><Relationship Id="rId472" Type="http://schemas.openxmlformats.org/officeDocument/2006/relationships/hyperlink" Target="https://m.edsoo.ru/81e8ac24" TargetMode="External"/><Relationship Id="rId528" Type="http://schemas.openxmlformats.org/officeDocument/2006/relationships/hyperlink" Target="https://m.edsoo.ru/2a5cc69d" TargetMode="External"/><Relationship Id="rId735" Type="http://schemas.openxmlformats.org/officeDocument/2006/relationships/hyperlink" Target="https://&#1084;&#1086;&#1080;&#1091;&#1088;&#1086;&#1082;&#1080;.&#1088;&#1092;/" TargetMode="External"/><Relationship Id="rId125" Type="http://schemas.openxmlformats.org/officeDocument/2006/relationships/hyperlink" Target="https://globallab.ru/ru" TargetMode="External"/><Relationship Id="rId167" Type="http://schemas.openxmlformats.org/officeDocument/2006/relationships/hyperlink" Target="https://globallab.ru/ru" TargetMode="External"/><Relationship Id="rId332" Type="http://schemas.openxmlformats.org/officeDocument/2006/relationships/hyperlink" Target="https://&#1084;&#1086;&#1080;&#1091;&#1088;&#1086;&#1082;&#1080;.&#1088;&#1092;/" TargetMode="External"/><Relationship Id="rId374" Type="http://schemas.openxmlformats.org/officeDocument/2006/relationships/hyperlink" Target="https://m.edsoo.ru/afecaf22" TargetMode="External"/><Relationship Id="rId581" Type="http://schemas.openxmlformats.org/officeDocument/2006/relationships/hyperlink" Target="https://m.edsoo.ru/1e55c1cf" TargetMode="External"/><Relationship Id="rId777" Type="http://schemas.openxmlformats.org/officeDocument/2006/relationships/hyperlink" Target="https://m.edsoo.ru/29d78fce" TargetMode="External"/><Relationship Id="rId71" Type="http://schemas.openxmlformats.org/officeDocument/2006/relationships/hyperlink" Target="https://globallab.ru/ru" TargetMode="External"/><Relationship Id="rId234" Type="http://schemas.openxmlformats.org/officeDocument/2006/relationships/hyperlink" Target="https://&#1084;&#1086;&#1080;&#1091;&#1088;&#1086;&#1082;&#1080;.&#1088;&#1092;/" TargetMode="External"/><Relationship Id="rId637" Type="http://schemas.openxmlformats.org/officeDocument/2006/relationships/hyperlink" Target="https://m.edsoo.ru/8e25eef1" TargetMode="External"/><Relationship Id="rId679" Type="http://schemas.openxmlformats.org/officeDocument/2006/relationships/hyperlink" Target="https://m.edsoo.ru/e87c3134" TargetMode="External"/><Relationship Id="rId802" Type="http://schemas.openxmlformats.org/officeDocument/2006/relationships/hyperlink" Target="https://m.edsoo.ru/ceaf791c" TargetMode="External"/><Relationship Id="rId2" Type="http://schemas.openxmlformats.org/officeDocument/2006/relationships/styles" Target="styles.xml"/><Relationship Id="rId29" Type="http://schemas.openxmlformats.org/officeDocument/2006/relationships/hyperlink" Target="https://globallab.ru/ru" TargetMode="External"/><Relationship Id="rId276" Type="http://schemas.openxmlformats.org/officeDocument/2006/relationships/hyperlink" Target="https://&#1084;&#1086;&#1080;&#1091;&#1088;&#1086;&#1082;&#1080;.&#1088;&#1092;/" TargetMode="External"/><Relationship Id="rId441" Type="http://schemas.openxmlformats.org/officeDocument/2006/relationships/hyperlink" Target="https://m.edsoo.ru/3a4e4958" TargetMode="External"/><Relationship Id="rId483" Type="http://schemas.openxmlformats.org/officeDocument/2006/relationships/hyperlink" Target="https://m.edsoo.ru/c461d262" TargetMode="External"/><Relationship Id="rId539" Type="http://schemas.openxmlformats.org/officeDocument/2006/relationships/hyperlink" Target="https://m.edsoo.ru/2def7399" TargetMode="External"/><Relationship Id="rId690" Type="http://schemas.openxmlformats.org/officeDocument/2006/relationships/hyperlink" Target="https://&#1084;&#1086;&#1080;&#1091;&#1088;&#1086;&#1082;&#1080;.&#1088;&#1092;/" TargetMode="External"/><Relationship Id="rId704" Type="http://schemas.openxmlformats.org/officeDocument/2006/relationships/hyperlink" Target="https://m.edsoo.ru/e93fa2dc" TargetMode="External"/><Relationship Id="rId746" Type="http://schemas.openxmlformats.org/officeDocument/2006/relationships/hyperlink" Target="https://globallab.ru/ru" TargetMode="External"/><Relationship Id="rId40" Type="http://schemas.openxmlformats.org/officeDocument/2006/relationships/hyperlink" Target="https://&#1084;&#1086;&#1080;&#1091;&#1088;&#1086;&#1082;&#1080;.&#1088;&#1092;/" TargetMode="External"/><Relationship Id="rId136" Type="http://schemas.openxmlformats.org/officeDocument/2006/relationships/hyperlink" Target="https://&#1084;&#1086;&#1080;&#1091;&#1088;&#1086;&#1082;&#1080;.&#1088;&#1092;/" TargetMode="External"/><Relationship Id="rId178" Type="http://schemas.openxmlformats.org/officeDocument/2006/relationships/hyperlink" Target="https://&#1084;&#1086;&#1080;&#1091;&#1088;&#1086;&#1082;&#1080;.&#1088;&#1092;/" TargetMode="External"/><Relationship Id="rId301" Type="http://schemas.openxmlformats.org/officeDocument/2006/relationships/hyperlink" Target="https://globallab.ru/ru" TargetMode="External"/><Relationship Id="rId343" Type="http://schemas.openxmlformats.org/officeDocument/2006/relationships/hyperlink" Target="https://m.edsoo.ru/5c511d42" TargetMode="External"/><Relationship Id="rId550" Type="http://schemas.openxmlformats.org/officeDocument/2006/relationships/hyperlink" Target="https://m.edsoo.ru/1f42ff28" TargetMode="External"/><Relationship Id="rId788" Type="http://schemas.openxmlformats.org/officeDocument/2006/relationships/hyperlink" Target="https://m.edsoo.ru/52e14c9b" TargetMode="External"/><Relationship Id="rId82" Type="http://schemas.openxmlformats.org/officeDocument/2006/relationships/hyperlink" Target="https://&#1084;&#1086;&#1080;&#1091;&#1088;&#1086;&#1082;&#1080;.&#1088;&#1092;/" TargetMode="External"/><Relationship Id="rId203" Type="http://schemas.openxmlformats.org/officeDocument/2006/relationships/hyperlink" Target="https://globallab.ru/ru" TargetMode="External"/><Relationship Id="rId385" Type="http://schemas.openxmlformats.org/officeDocument/2006/relationships/hyperlink" Target="https://m.edsoo.ru/fab4df56" TargetMode="External"/><Relationship Id="rId592" Type="http://schemas.openxmlformats.org/officeDocument/2006/relationships/hyperlink" Target="https://m.edsoo.ru/28e5d3fe" TargetMode="External"/><Relationship Id="rId606" Type="http://schemas.openxmlformats.org/officeDocument/2006/relationships/hyperlink" Target="https://&#1084;&#1086;&#1080;&#1091;&#1088;&#1086;&#1082;&#1080;.&#1088;&#1092;/" TargetMode="External"/><Relationship Id="rId648" Type="http://schemas.openxmlformats.org/officeDocument/2006/relationships/hyperlink" Target="https://m.edsoo.ru/87c36a4c" TargetMode="External"/><Relationship Id="rId813" Type="http://schemas.openxmlformats.org/officeDocument/2006/relationships/hyperlink" Target="https://globallab.ru/ru" TargetMode="External"/><Relationship Id="rId245" Type="http://schemas.openxmlformats.org/officeDocument/2006/relationships/hyperlink" Target="https://globallab.ru/ru" TargetMode="External"/><Relationship Id="rId287" Type="http://schemas.openxmlformats.org/officeDocument/2006/relationships/hyperlink" Target="https://globallab.ru/ru" TargetMode="External"/><Relationship Id="rId410" Type="http://schemas.openxmlformats.org/officeDocument/2006/relationships/hyperlink" Target="https://m.edsoo.ru/1ae1ee24" TargetMode="External"/><Relationship Id="rId452" Type="http://schemas.openxmlformats.org/officeDocument/2006/relationships/hyperlink" Target="https://m.edsoo.ru/6ce33e58" TargetMode="External"/><Relationship Id="rId494" Type="http://schemas.openxmlformats.org/officeDocument/2006/relationships/hyperlink" Target="https://m.edsoo.ru/4f491e44" TargetMode="External"/><Relationship Id="rId508" Type="http://schemas.openxmlformats.org/officeDocument/2006/relationships/hyperlink" Target="https://m.edsoo.ru/411f4693" TargetMode="External"/><Relationship Id="rId715" Type="http://schemas.openxmlformats.org/officeDocument/2006/relationships/hyperlink" Target="https://m.edsoo.ru/6043ffe9" TargetMode="External"/><Relationship Id="rId105" Type="http://schemas.openxmlformats.org/officeDocument/2006/relationships/hyperlink" Target="https://globallab.ru/ru" TargetMode="External"/><Relationship Id="rId147" Type="http://schemas.openxmlformats.org/officeDocument/2006/relationships/hyperlink" Target="https://globallab.ru/ru" TargetMode="External"/><Relationship Id="rId312" Type="http://schemas.openxmlformats.org/officeDocument/2006/relationships/hyperlink" Target="https://&#1084;&#1086;&#1080;&#1091;&#1088;&#1086;&#1082;&#1080;.&#1088;&#1092;/" TargetMode="External"/><Relationship Id="rId354" Type="http://schemas.openxmlformats.org/officeDocument/2006/relationships/hyperlink" Target="https://m.edsoo.ru/5342bc2d" TargetMode="External"/><Relationship Id="rId757" Type="http://schemas.openxmlformats.org/officeDocument/2006/relationships/hyperlink" Target="https://m.edsoo.ru/9296874b" TargetMode="External"/><Relationship Id="rId799" Type="http://schemas.openxmlformats.org/officeDocument/2006/relationships/hyperlink" Target="https://m.edsoo.ru/498b1b0a" TargetMode="External"/><Relationship Id="rId51" Type="http://schemas.openxmlformats.org/officeDocument/2006/relationships/hyperlink" Target="https://globallab.ru/ru" TargetMode="External"/><Relationship Id="rId93" Type="http://schemas.openxmlformats.org/officeDocument/2006/relationships/hyperlink" Target="https://globallab.ru/ru" TargetMode="External"/><Relationship Id="rId189" Type="http://schemas.openxmlformats.org/officeDocument/2006/relationships/hyperlink" Target="https://globallab.ru/ru" TargetMode="External"/><Relationship Id="rId396" Type="http://schemas.openxmlformats.org/officeDocument/2006/relationships/hyperlink" Target="https://m.edsoo.ru/6a844fa8" TargetMode="External"/><Relationship Id="rId561" Type="http://schemas.openxmlformats.org/officeDocument/2006/relationships/hyperlink" Target="https://m.edsoo.ru/8bd8ef97" TargetMode="External"/><Relationship Id="rId617" Type="http://schemas.openxmlformats.org/officeDocument/2006/relationships/hyperlink" Target="https://globallab.ru/ru" TargetMode="External"/><Relationship Id="rId659" Type="http://schemas.openxmlformats.org/officeDocument/2006/relationships/hyperlink" Target="https://m.edsoo.ru/022969c6" TargetMode="External"/><Relationship Id="rId824" Type="http://schemas.openxmlformats.org/officeDocument/2006/relationships/hyperlink" Target="https://uchitel.club/fgos/fgos-tehnologiya" TargetMode="External"/><Relationship Id="rId214" Type="http://schemas.openxmlformats.org/officeDocument/2006/relationships/hyperlink" Target="https://&#1084;&#1086;&#1080;&#1091;&#1088;&#1086;&#1082;&#1080;.&#1088;&#1092;/" TargetMode="External"/><Relationship Id="rId256" Type="http://schemas.openxmlformats.org/officeDocument/2006/relationships/hyperlink" Target="https://&#1084;&#1086;&#1080;&#1091;&#1088;&#1086;&#1082;&#1080;.&#1088;&#1092;/" TargetMode="External"/><Relationship Id="rId298" Type="http://schemas.openxmlformats.org/officeDocument/2006/relationships/hyperlink" Target="https://&#1084;&#1086;&#1080;&#1091;&#1088;&#1086;&#1082;&#1080;.&#1088;&#1092;/" TargetMode="External"/><Relationship Id="rId421" Type="http://schemas.openxmlformats.org/officeDocument/2006/relationships/hyperlink" Target="https://m.edsoo.ru/6fc3ce44" TargetMode="External"/><Relationship Id="rId463" Type="http://schemas.openxmlformats.org/officeDocument/2006/relationships/hyperlink" Target="https://m.edsoo.ru/f8b54a65" TargetMode="External"/><Relationship Id="rId519" Type="http://schemas.openxmlformats.org/officeDocument/2006/relationships/hyperlink" Target="https://m.edsoo.ru/78f698b8" TargetMode="External"/><Relationship Id="rId670" Type="http://schemas.openxmlformats.org/officeDocument/2006/relationships/hyperlink" Target="https://m.edsoo.ru/2a20c998" TargetMode="External"/><Relationship Id="rId116" Type="http://schemas.openxmlformats.org/officeDocument/2006/relationships/hyperlink" Target="https://&#1084;&#1086;&#1080;&#1091;&#1088;&#1086;&#1082;&#1080;.&#1088;&#1092;/" TargetMode="External"/><Relationship Id="rId158" Type="http://schemas.openxmlformats.org/officeDocument/2006/relationships/hyperlink" Target="https://&#1084;&#1086;&#1080;&#1091;&#1088;&#1086;&#1082;&#1080;.&#1088;&#1092;/" TargetMode="External"/><Relationship Id="rId323" Type="http://schemas.openxmlformats.org/officeDocument/2006/relationships/hyperlink" Target="https://globallab.ru/ru" TargetMode="External"/><Relationship Id="rId530" Type="http://schemas.openxmlformats.org/officeDocument/2006/relationships/hyperlink" Target="https://m.edsoo.ru/7e6f6131" TargetMode="External"/><Relationship Id="rId726" Type="http://schemas.openxmlformats.org/officeDocument/2006/relationships/hyperlink" Target="https://m.edsoo.ru/8a29346b" TargetMode="External"/><Relationship Id="rId768" Type="http://schemas.openxmlformats.org/officeDocument/2006/relationships/hyperlink" Target="https://m.edsoo.ru/d5488c2d" TargetMode="External"/><Relationship Id="rId20" Type="http://schemas.openxmlformats.org/officeDocument/2006/relationships/hyperlink" Target="https://&#1084;&#1086;&#1080;&#1091;&#1088;&#1086;&#1082;&#1080;.&#1088;&#1092;/" TargetMode="External"/><Relationship Id="rId62" Type="http://schemas.openxmlformats.org/officeDocument/2006/relationships/hyperlink" Target="https://&#1084;&#1086;&#1080;&#1091;&#1088;&#1086;&#1082;&#1080;.&#1088;&#1092;/" TargetMode="External"/><Relationship Id="rId365" Type="http://schemas.openxmlformats.org/officeDocument/2006/relationships/hyperlink" Target="https://m.edsoo.ru/54b41635" TargetMode="External"/><Relationship Id="rId572" Type="http://schemas.openxmlformats.org/officeDocument/2006/relationships/hyperlink" Target="https://m.edsoo.ru/def7b0fe" TargetMode="External"/><Relationship Id="rId628" Type="http://schemas.openxmlformats.org/officeDocument/2006/relationships/hyperlink" Target="https://m.edsoo.ru/46f47aa9" TargetMode="External"/><Relationship Id="rId225" Type="http://schemas.openxmlformats.org/officeDocument/2006/relationships/hyperlink" Target="https://globallab.ru/ru" TargetMode="External"/><Relationship Id="rId267" Type="http://schemas.openxmlformats.org/officeDocument/2006/relationships/hyperlink" Target="https://globallab.ru/ru" TargetMode="External"/><Relationship Id="rId432" Type="http://schemas.openxmlformats.org/officeDocument/2006/relationships/hyperlink" Target="https://m.edsoo.ru/8f5734eb" TargetMode="External"/><Relationship Id="rId474" Type="http://schemas.openxmlformats.org/officeDocument/2006/relationships/hyperlink" Target="https://m.edsoo.ru/7322ff61" TargetMode="External"/><Relationship Id="rId127" Type="http://schemas.openxmlformats.org/officeDocument/2006/relationships/hyperlink" Target="https://globallab.ru/ru" TargetMode="External"/><Relationship Id="rId681" Type="http://schemas.openxmlformats.org/officeDocument/2006/relationships/hyperlink" Target="https://m.edsoo.ru/44204dce" TargetMode="External"/><Relationship Id="rId737" Type="http://schemas.openxmlformats.org/officeDocument/2006/relationships/hyperlink" Target="https://&#1084;&#1086;&#1080;&#1091;&#1088;&#1086;&#1082;&#1080;.&#1088;&#1092;/" TargetMode="External"/><Relationship Id="rId779" Type="http://schemas.openxmlformats.org/officeDocument/2006/relationships/hyperlink" Target="https://m.edsoo.ru/a2e564c9" TargetMode="External"/><Relationship Id="rId31" Type="http://schemas.openxmlformats.org/officeDocument/2006/relationships/hyperlink" Target="https://globallab.ru/ru" TargetMode="External"/><Relationship Id="rId73" Type="http://schemas.openxmlformats.org/officeDocument/2006/relationships/hyperlink" Target="https://globallab.ru/ru" TargetMode="External"/><Relationship Id="rId169" Type="http://schemas.openxmlformats.org/officeDocument/2006/relationships/hyperlink" Target="https://globallab.ru/ru" TargetMode="External"/><Relationship Id="rId334" Type="http://schemas.openxmlformats.org/officeDocument/2006/relationships/hyperlink" Target="https://&#1084;&#1086;&#1080;&#1091;&#1088;&#1086;&#1082;&#1080;.&#1088;&#1092;/" TargetMode="External"/><Relationship Id="rId376" Type="http://schemas.openxmlformats.org/officeDocument/2006/relationships/hyperlink" Target="https://m.edsoo.ru/77d7b3ad" TargetMode="External"/><Relationship Id="rId541" Type="http://schemas.openxmlformats.org/officeDocument/2006/relationships/hyperlink" Target="https://m.edsoo.ru/e2c77add" TargetMode="External"/><Relationship Id="rId583" Type="http://schemas.openxmlformats.org/officeDocument/2006/relationships/hyperlink" Target="https://m.edsoo.ru/87f04d46" TargetMode="External"/><Relationship Id="rId639" Type="http://schemas.openxmlformats.org/officeDocument/2006/relationships/hyperlink" Target="https://m.edsoo.ru/38464da4" TargetMode="External"/><Relationship Id="rId790" Type="http://schemas.openxmlformats.org/officeDocument/2006/relationships/hyperlink" Target="https://m.edsoo.ru/c65a2759" TargetMode="External"/><Relationship Id="rId804" Type="http://schemas.openxmlformats.org/officeDocument/2006/relationships/hyperlink" Target="https://m.edsoo.ru/63723ded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&#1084;&#1086;&#1080;&#1091;&#1088;&#1086;&#1082;&#1080;.&#1088;&#1092;/" TargetMode="External"/><Relationship Id="rId236" Type="http://schemas.openxmlformats.org/officeDocument/2006/relationships/hyperlink" Target="https://&#1084;&#1086;&#1080;&#1091;&#1088;&#1086;&#1082;&#1080;.&#1088;&#1092;/" TargetMode="External"/><Relationship Id="rId278" Type="http://schemas.openxmlformats.org/officeDocument/2006/relationships/hyperlink" Target="https://&#1084;&#1086;&#1080;&#1091;&#1088;&#1086;&#1082;&#1080;.&#1088;&#1092;/" TargetMode="External"/><Relationship Id="rId401" Type="http://schemas.openxmlformats.org/officeDocument/2006/relationships/hyperlink" Target="https://m.edsoo.ru/53a6bc74" TargetMode="External"/><Relationship Id="rId443" Type="http://schemas.openxmlformats.org/officeDocument/2006/relationships/hyperlink" Target="https://m.edsoo.ru/6e4152ea" TargetMode="External"/><Relationship Id="rId650" Type="http://schemas.openxmlformats.org/officeDocument/2006/relationships/hyperlink" Target="https://m.edsoo.ru/2e3265e8" TargetMode="External"/><Relationship Id="rId303" Type="http://schemas.openxmlformats.org/officeDocument/2006/relationships/hyperlink" Target="https://globallab.ru/ru" TargetMode="External"/><Relationship Id="rId485" Type="http://schemas.openxmlformats.org/officeDocument/2006/relationships/hyperlink" Target="https://m.edsoo.ru/c344f915" TargetMode="External"/><Relationship Id="rId692" Type="http://schemas.openxmlformats.org/officeDocument/2006/relationships/hyperlink" Target="https://&#1084;&#1086;&#1080;&#1091;&#1088;&#1086;&#1082;&#1080;.&#1088;&#1092;/" TargetMode="External"/><Relationship Id="rId706" Type="http://schemas.openxmlformats.org/officeDocument/2006/relationships/hyperlink" Target="https://m.edsoo.ru/fc523127" TargetMode="External"/><Relationship Id="rId748" Type="http://schemas.openxmlformats.org/officeDocument/2006/relationships/hyperlink" Target="https://m.edsoo.ru/ebc1dafa" TargetMode="External"/><Relationship Id="rId42" Type="http://schemas.openxmlformats.org/officeDocument/2006/relationships/hyperlink" Target="https://&#1084;&#1086;&#1080;&#1091;&#1088;&#1086;&#1082;&#1080;.&#1088;&#1092;/" TargetMode="External"/><Relationship Id="rId84" Type="http://schemas.openxmlformats.org/officeDocument/2006/relationships/hyperlink" Target="https://&#1084;&#1086;&#1080;&#1091;&#1088;&#1086;&#1082;&#1080;.&#1088;&#1092;/" TargetMode="External"/><Relationship Id="rId138" Type="http://schemas.openxmlformats.org/officeDocument/2006/relationships/hyperlink" Target="https://&#1084;&#1086;&#1080;&#1091;&#1088;&#1086;&#1082;&#1080;.&#1088;&#1092;/" TargetMode="External"/><Relationship Id="rId345" Type="http://schemas.openxmlformats.org/officeDocument/2006/relationships/hyperlink" Target="https://m.edsoo.ru/3eb3c461" TargetMode="External"/><Relationship Id="rId387" Type="http://schemas.openxmlformats.org/officeDocument/2006/relationships/hyperlink" Target="https://m.edsoo.ru/63b1198d" TargetMode="External"/><Relationship Id="rId510" Type="http://schemas.openxmlformats.org/officeDocument/2006/relationships/hyperlink" Target="https://m.edsoo.ru/64da95ae" TargetMode="External"/><Relationship Id="rId552" Type="http://schemas.openxmlformats.org/officeDocument/2006/relationships/hyperlink" Target="https://m.edsoo.ru/19c047d2" TargetMode="External"/><Relationship Id="rId594" Type="http://schemas.openxmlformats.org/officeDocument/2006/relationships/hyperlink" Target="https://m.edsoo.ru/52f10476" TargetMode="External"/><Relationship Id="rId608" Type="http://schemas.openxmlformats.org/officeDocument/2006/relationships/hyperlink" Target="https://&#1084;&#1086;&#1080;&#1091;&#1088;&#1086;&#1082;&#1080;.&#1088;&#1092;/" TargetMode="External"/><Relationship Id="rId815" Type="http://schemas.openxmlformats.org/officeDocument/2006/relationships/hyperlink" Target="https://globallab.ru/ru" TargetMode="External"/><Relationship Id="rId191" Type="http://schemas.openxmlformats.org/officeDocument/2006/relationships/hyperlink" Target="https://globallab.ru/ru" TargetMode="External"/><Relationship Id="rId205" Type="http://schemas.openxmlformats.org/officeDocument/2006/relationships/hyperlink" Target="https://globallab.ru/ru" TargetMode="External"/><Relationship Id="rId247" Type="http://schemas.openxmlformats.org/officeDocument/2006/relationships/hyperlink" Target="https://globallab.ru/ru" TargetMode="External"/><Relationship Id="rId412" Type="http://schemas.openxmlformats.org/officeDocument/2006/relationships/hyperlink" Target="https://m.edsoo.ru/1f8bb733" TargetMode="External"/><Relationship Id="rId107" Type="http://schemas.openxmlformats.org/officeDocument/2006/relationships/hyperlink" Target="https://globallab.ru/ru" TargetMode="External"/><Relationship Id="rId289" Type="http://schemas.openxmlformats.org/officeDocument/2006/relationships/hyperlink" Target="https://globallab.ru/ru" TargetMode="External"/><Relationship Id="rId454" Type="http://schemas.openxmlformats.org/officeDocument/2006/relationships/hyperlink" Target="https://m.edsoo.ru/431d47e7" TargetMode="External"/><Relationship Id="rId496" Type="http://schemas.openxmlformats.org/officeDocument/2006/relationships/hyperlink" Target="https://m.edsoo.ru/58473b5d" TargetMode="External"/><Relationship Id="rId661" Type="http://schemas.openxmlformats.org/officeDocument/2006/relationships/hyperlink" Target="https://m.edsoo.ru/5d360266" TargetMode="External"/><Relationship Id="rId717" Type="http://schemas.openxmlformats.org/officeDocument/2006/relationships/hyperlink" Target="https://m.edsoo.ru/91dac51b" TargetMode="External"/><Relationship Id="rId759" Type="http://schemas.openxmlformats.org/officeDocument/2006/relationships/hyperlink" Target="https://m.edsoo.ru/e731c53f" TargetMode="External"/><Relationship Id="rId11" Type="http://schemas.openxmlformats.org/officeDocument/2006/relationships/hyperlink" Target="https://globallab.ru/ru" TargetMode="External"/><Relationship Id="rId53" Type="http://schemas.openxmlformats.org/officeDocument/2006/relationships/hyperlink" Target="https://globallab.ru/ru" TargetMode="External"/><Relationship Id="rId149" Type="http://schemas.openxmlformats.org/officeDocument/2006/relationships/hyperlink" Target="https://globallab.ru/ru" TargetMode="External"/><Relationship Id="rId314" Type="http://schemas.openxmlformats.org/officeDocument/2006/relationships/hyperlink" Target="https://&#1084;&#1086;&#1080;&#1091;&#1088;&#1086;&#1082;&#1080;.&#1088;&#1092;/" TargetMode="External"/><Relationship Id="rId356" Type="http://schemas.openxmlformats.org/officeDocument/2006/relationships/hyperlink" Target="https://m.edsoo.ru/b5282389" TargetMode="External"/><Relationship Id="rId398" Type="http://schemas.openxmlformats.org/officeDocument/2006/relationships/hyperlink" Target="https://m.edsoo.ru/ac84ca4a" TargetMode="External"/><Relationship Id="rId521" Type="http://schemas.openxmlformats.org/officeDocument/2006/relationships/hyperlink" Target="https://m.edsoo.ru/7295b942" TargetMode="External"/><Relationship Id="rId563" Type="http://schemas.openxmlformats.org/officeDocument/2006/relationships/hyperlink" Target="https://m.edsoo.ru/7635dde1" TargetMode="External"/><Relationship Id="rId619" Type="http://schemas.openxmlformats.org/officeDocument/2006/relationships/hyperlink" Target="https://globallab.ru/ru" TargetMode="External"/><Relationship Id="rId770" Type="http://schemas.openxmlformats.org/officeDocument/2006/relationships/hyperlink" Target="https://m.edsoo.ru/67adda5a" TargetMode="External"/><Relationship Id="rId95" Type="http://schemas.openxmlformats.org/officeDocument/2006/relationships/hyperlink" Target="https://globallab.ru/ru" TargetMode="External"/><Relationship Id="rId160" Type="http://schemas.openxmlformats.org/officeDocument/2006/relationships/hyperlink" Target="https://&#1084;&#1086;&#1080;&#1091;&#1088;&#1086;&#1082;&#1080;.&#1088;&#1092;/" TargetMode="External"/><Relationship Id="rId216" Type="http://schemas.openxmlformats.org/officeDocument/2006/relationships/hyperlink" Target="https://&#1084;&#1086;&#1080;&#1091;&#1088;&#1086;&#1082;&#1080;.&#1088;&#1092;/" TargetMode="External"/><Relationship Id="rId423" Type="http://schemas.openxmlformats.org/officeDocument/2006/relationships/hyperlink" Target="https://m.edsoo.ru/478652b9" TargetMode="External"/><Relationship Id="rId826" Type="http://schemas.openxmlformats.org/officeDocument/2006/relationships/hyperlink" Target="https://edsoo.ru/wp-content/uploads/2025/03/mr_robototehnika_2024.pdf" TargetMode="External"/><Relationship Id="rId258" Type="http://schemas.openxmlformats.org/officeDocument/2006/relationships/hyperlink" Target="https://&#1084;&#1086;&#1080;&#1091;&#1088;&#1086;&#1082;&#1080;.&#1088;&#1092;/" TargetMode="External"/><Relationship Id="rId465" Type="http://schemas.openxmlformats.org/officeDocument/2006/relationships/hyperlink" Target="https://m.edsoo.ru/42e13bfd" TargetMode="External"/><Relationship Id="rId630" Type="http://schemas.openxmlformats.org/officeDocument/2006/relationships/hyperlink" Target="https://m.edsoo.ru/4379f2c9" TargetMode="External"/><Relationship Id="rId672" Type="http://schemas.openxmlformats.org/officeDocument/2006/relationships/hyperlink" Target="https://m.edsoo.ru/98dfbc7b" TargetMode="External"/><Relationship Id="rId728" Type="http://schemas.openxmlformats.org/officeDocument/2006/relationships/hyperlink" Target="https://m.edsoo.ru/e87c3134" TargetMode="External"/><Relationship Id="rId22" Type="http://schemas.openxmlformats.org/officeDocument/2006/relationships/hyperlink" Target="https://&#1084;&#1086;&#1080;&#1091;&#1088;&#1086;&#1082;&#1080;.&#1088;&#1092;/" TargetMode="External"/><Relationship Id="rId64" Type="http://schemas.openxmlformats.org/officeDocument/2006/relationships/hyperlink" Target="https://&#1084;&#1086;&#1080;&#1091;&#1088;&#1086;&#1082;&#1080;.&#1088;&#1092;/" TargetMode="External"/><Relationship Id="rId118" Type="http://schemas.openxmlformats.org/officeDocument/2006/relationships/hyperlink" Target="https://&#1084;&#1086;&#1080;&#1091;&#1088;&#1086;&#1082;&#1080;.&#1088;&#1092;/" TargetMode="External"/><Relationship Id="rId325" Type="http://schemas.openxmlformats.org/officeDocument/2006/relationships/hyperlink" Target="https://globallab.ru/ru" TargetMode="External"/><Relationship Id="rId367" Type="http://schemas.openxmlformats.org/officeDocument/2006/relationships/hyperlink" Target="https://m.edsoo.ru/edcf4e13" TargetMode="External"/><Relationship Id="rId532" Type="http://schemas.openxmlformats.org/officeDocument/2006/relationships/hyperlink" Target="https://m.edsoo.ru/97428cf9" TargetMode="External"/><Relationship Id="rId574" Type="http://schemas.openxmlformats.org/officeDocument/2006/relationships/hyperlink" Target="https://m.edsoo.ru/85cf78c1" TargetMode="External"/><Relationship Id="rId171" Type="http://schemas.openxmlformats.org/officeDocument/2006/relationships/hyperlink" Target="https://globallab.ru/ru" TargetMode="External"/><Relationship Id="rId227" Type="http://schemas.openxmlformats.org/officeDocument/2006/relationships/hyperlink" Target="https://globallab.ru/ru" TargetMode="External"/><Relationship Id="rId781" Type="http://schemas.openxmlformats.org/officeDocument/2006/relationships/hyperlink" Target="https://m.edsoo.ru/ccf3b556" TargetMode="External"/><Relationship Id="rId269" Type="http://schemas.openxmlformats.org/officeDocument/2006/relationships/hyperlink" Target="https://globallab.ru/ru" TargetMode="External"/><Relationship Id="rId434" Type="http://schemas.openxmlformats.org/officeDocument/2006/relationships/hyperlink" Target="https://m.edsoo.ru/1ede982a" TargetMode="External"/><Relationship Id="rId476" Type="http://schemas.openxmlformats.org/officeDocument/2006/relationships/hyperlink" Target="https://m.edsoo.ru/e9b79e71" TargetMode="External"/><Relationship Id="rId641" Type="http://schemas.openxmlformats.org/officeDocument/2006/relationships/hyperlink" Target="https://m.edsoo.ru/9a933912" TargetMode="External"/><Relationship Id="rId683" Type="http://schemas.openxmlformats.org/officeDocument/2006/relationships/hyperlink" Target="https://m.edsoo.ru/3ff14172" TargetMode="External"/><Relationship Id="rId739" Type="http://schemas.openxmlformats.org/officeDocument/2006/relationships/hyperlink" Target="https://&#1084;&#1086;&#1080;&#1091;&#1088;&#1086;&#1082;&#1080;.&#1088;&#1092;/" TargetMode="External"/><Relationship Id="rId33" Type="http://schemas.openxmlformats.org/officeDocument/2006/relationships/hyperlink" Target="https://globallab.ru/ru" TargetMode="External"/><Relationship Id="rId129" Type="http://schemas.openxmlformats.org/officeDocument/2006/relationships/hyperlink" Target="https://globallab.ru/ru" TargetMode="External"/><Relationship Id="rId280" Type="http://schemas.openxmlformats.org/officeDocument/2006/relationships/hyperlink" Target="https://&#1084;&#1086;&#1080;&#1091;&#1088;&#1086;&#1082;&#1080;.&#1088;&#1092;/" TargetMode="External"/><Relationship Id="rId336" Type="http://schemas.openxmlformats.org/officeDocument/2006/relationships/hyperlink" Target="https://&#1084;&#1086;&#1080;&#1091;&#1088;&#1086;&#1082;&#1080;.&#1088;&#1092;/" TargetMode="External"/><Relationship Id="rId501" Type="http://schemas.openxmlformats.org/officeDocument/2006/relationships/hyperlink" Target="https://m.edsoo.ru/d867955a" TargetMode="External"/><Relationship Id="rId543" Type="http://schemas.openxmlformats.org/officeDocument/2006/relationships/hyperlink" Target="https://m.edsoo.ru/68dd37f6" TargetMode="External"/><Relationship Id="rId75" Type="http://schemas.openxmlformats.org/officeDocument/2006/relationships/hyperlink" Target="https://globallab.ru/ru" TargetMode="External"/><Relationship Id="rId140" Type="http://schemas.openxmlformats.org/officeDocument/2006/relationships/hyperlink" Target="https://&#1084;&#1086;&#1080;&#1091;&#1088;&#1086;&#1082;&#1080;.&#1088;&#1092;/" TargetMode="External"/><Relationship Id="rId182" Type="http://schemas.openxmlformats.org/officeDocument/2006/relationships/hyperlink" Target="https://&#1084;&#1086;&#1080;&#1091;&#1088;&#1086;&#1082;&#1080;.&#1088;&#1092;/" TargetMode="External"/><Relationship Id="rId378" Type="http://schemas.openxmlformats.org/officeDocument/2006/relationships/hyperlink" Target="https://m.edsoo.ru/83fa59fd" TargetMode="External"/><Relationship Id="rId403" Type="http://schemas.openxmlformats.org/officeDocument/2006/relationships/hyperlink" Target="https://m.edsoo.ru/9677a865" TargetMode="External"/><Relationship Id="rId585" Type="http://schemas.openxmlformats.org/officeDocument/2006/relationships/hyperlink" Target="https://m.edsoo.ru/c53c0d07" TargetMode="External"/><Relationship Id="rId750" Type="http://schemas.openxmlformats.org/officeDocument/2006/relationships/hyperlink" Target="https://m.edsoo.ru/d3ccb592" TargetMode="External"/><Relationship Id="rId792" Type="http://schemas.openxmlformats.org/officeDocument/2006/relationships/hyperlink" Target="https://m.edsoo.ru/8410a8c2" TargetMode="External"/><Relationship Id="rId806" Type="http://schemas.openxmlformats.org/officeDocument/2006/relationships/hyperlink" Target="https://m.edsoo.ru/596728f2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&#1084;&#1086;&#1080;&#1091;&#1088;&#1086;&#1082;&#1080;.&#1088;&#1092;/" TargetMode="External"/><Relationship Id="rId445" Type="http://schemas.openxmlformats.org/officeDocument/2006/relationships/hyperlink" Target="https://m.edsoo.ru/b2b583a9" TargetMode="External"/><Relationship Id="rId487" Type="http://schemas.openxmlformats.org/officeDocument/2006/relationships/hyperlink" Target="https://m.edsoo.ru/22f359cc" TargetMode="External"/><Relationship Id="rId610" Type="http://schemas.openxmlformats.org/officeDocument/2006/relationships/hyperlink" Target="https://&#1084;&#1086;&#1080;&#1091;&#1088;&#1086;&#1082;&#1080;.&#1088;&#1092;/" TargetMode="External"/><Relationship Id="rId652" Type="http://schemas.openxmlformats.org/officeDocument/2006/relationships/hyperlink" Target="https://m.edsoo.ru/a5ef43e9" TargetMode="External"/><Relationship Id="rId694" Type="http://schemas.openxmlformats.org/officeDocument/2006/relationships/hyperlink" Target="https://&#1084;&#1086;&#1080;&#1091;&#1088;&#1086;&#1082;&#1080;.&#1088;&#1092;/" TargetMode="External"/><Relationship Id="rId708" Type="http://schemas.openxmlformats.org/officeDocument/2006/relationships/hyperlink" Target="https://m.edsoo.ru/1c4306db" TargetMode="External"/><Relationship Id="rId291" Type="http://schemas.openxmlformats.org/officeDocument/2006/relationships/hyperlink" Target="https://globallab.ru/ru" TargetMode="External"/><Relationship Id="rId305" Type="http://schemas.openxmlformats.org/officeDocument/2006/relationships/hyperlink" Target="https://globallab.ru/ru" TargetMode="External"/><Relationship Id="rId347" Type="http://schemas.openxmlformats.org/officeDocument/2006/relationships/hyperlink" Target="https://m.edsoo.ru/cce595f2" TargetMode="External"/><Relationship Id="rId512" Type="http://schemas.openxmlformats.org/officeDocument/2006/relationships/hyperlink" Target="https://m.edsoo.ru/d89574cf" TargetMode="External"/><Relationship Id="rId44" Type="http://schemas.openxmlformats.org/officeDocument/2006/relationships/hyperlink" Target="https://&#1084;&#1086;&#1080;&#1091;&#1088;&#1086;&#1082;&#1080;.&#1088;&#1092;/" TargetMode="External"/><Relationship Id="rId86" Type="http://schemas.openxmlformats.org/officeDocument/2006/relationships/hyperlink" Target="https://&#1084;&#1086;&#1080;&#1091;&#1088;&#1086;&#1082;&#1080;.&#1088;&#1092;/" TargetMode="External"/><Relationship Id="rId151" Type="http://schemas.openxmlformats.org/officeDocument/2006/relationships/hyperlink" Target="https://globallab.ru/ru" TargetMode="External"/><Relationship Id="rId389" Type="http://schemas.openxmlformats.org/officeDocument/2006/relationships/hyperlink" Target="https://m.edsoo.ru/e1557b43" TargetMode="External"/><Relationship Id="rId554" Type="http://schemas.openxmlformats.org/officeDocument/2006/relationships/hyperlink" Target="https://m.edsoo.ru/2d074f02" TargetMode="External"/><Relationship Id="rId596" Type="http://schemas.openxmlformats.org/officeDocument/2006/relationships/hyperlink" Target="https://m.edsoo.ru/f238370c" TargetMode="External"/><Relationship Id="rId761" Type="http://schemas.openxmlformats.org/officeDocument/2006/relationships/hyperlink" Target="https://m.edsoo.ru/cc882b86" TargetMode="External"/><Relationship Id="rId817" Type="http://schemas.openxmlformats.org/officeDocument/2006/relationships/hyperlink" Target="https://globallab.ru/ru" TargetMode="External"/><Relationship Id="rId193" Type="http://schemas.openxmlformats.org/officeDocument/2006/relationships/hyperlink" Target="https://globallab.ru/ru" TargetMode="External"/><Relationship Id="rId207" Type="http://schemas.openxmlformats.org/officeDocument/2006/relationships/hyperlink" Target="https://globallab.ru/ru" TargetMode="External"/><Relationship Id="rId249" Type="http://schemas.openxmlformats.org/officeDocument/2006/relationships/hyperlink" Target="https://globallab.ru/ru" TargetMode="External"/><Relationship Id="rId414" Type="http://schemas.openxmlformats.org/officeDocument/2006/relationships/hyperlink" Target="https://m.edsoo.ru/1f875729" TargetMode="External"/><Relationship Id="rId456" Type="http://schemas.openxmlformats.org/officeDocument/2006/relationships/hyperlink" Target="https://m.edsoo.ru/ec589cf4" TargetMode="External"/><Relationship Id="rId498" Type="http://schemas.openxmlformats.org/officeDocument/2006/relationships/hyperlink" Target="https://m.edsoo.ru/2fe39a5d" TargetMode="External"/><Relationship Id="rId621" Type="http://schemas.openxmlformats.org/officeDocument/2006/relationships/hyperlink" Target="https://globallab.ru/ru" TargetMode="External"/><Relationship Id="rId663" Type="http://schemas.openxmlformats.org/officeDocument/2006/relationships/hyperlink" Target="https://m.edsoo.ru/68498350" TargetMode="External"/><Relationship Id="rId13" Type="http://schemas.openxmlformats.org/officeDocument/2006/relationships/hyperlink" Target="https://globallab.ru/ru" TargetMode="External"/><Relationship Id="rId109" Type="http://schemas.openxmlformats.org/officeDocument/2006/relationships/hyperlink" Target="https://globallab.ru/ru" TargetMode="External"/><Relationship Id="rId260" Type="http://schemas.openxmlformats.org/officeDocument/2006/relationships/hyperlink" Target="https://&#1084;&#1086;&#1080;&#1091;&#1088;&#1086;&#1082;&#1080;.&#1088;&#1092;/" TargetMode="External"/><Relationship Id="rId316" Type="http://schemas.openxmlformats.org/officeDocument/2006/relationships/hyperlink" Target="https://&#1084;&#1086;&#1080;&#1091;&#1088;&#1086;&#1082;&#1080;.&#1088;&#1092;/" TargetMode="External"/><Relationship Id="rId523" Type="http://schemas.openxmlformats.org/officeDocument/2006/relationships/hyperlink" Target="https://m.edsoo.ru/2f9d9a19" TargetMode="External"/><Relationship Id="rId719" Type="http://schemas.openxmlformats.org/officeDocument/2006/relationships/hyperlink" Target="https://m.edsoo.ru/29c5dcf6" TargetMode="External"/><Relationship Id="rId55" Type="http://schemas.openxmlformats.org/officeDocument/2006/relationships/hyperlink" Target="https://globallab.ru/ru" TargetMode="External"/><Relationship Id="rId97" Type="http://schemas.openxmlformats.org/officeDocument/2006/relationships/hyperlink" Target="https://globallab.ru/ru" TargetMode="External"/><Relationship Id="rId120" Type="http://schemas.openxmlformats.org/officeDocument/2006/relationships/hyperlink" Target="https://&#1084;&#1086;&#1080;&#1091;&#1088;&#1086;&#1082;&#1080;.&#1088;&#1092;/" TargetMode="External"/><Relationship Id="rId358" Type="http://schemas.openxmlformats.org/officeDocument/2006/relationships/hyperlink" Target="https://m.edsoo.ru/ed72fbdc" TargetMode="External"/><Relationship Id="rId565" Type="http://schemas.openxmlformats.org/officeDocument/2006/relationships/hyperlink" Target="https://m.edsoo.ru/7d0fb86d" TargetMode="External"/><Relationship Id="rId730" Type="http://schemas.openxmlformats.org/officeDocument/2006/relationships/hyperlink" Target="https://m.edsoo.ru/44204dce" TargetMode="External"/><Relationship Id="rId772" Type="http://schemas.openxmlformats.org/officeDocument/2006/relationships/hyperlink" Target="https://m.edsoo.ru/c696b42c" TargetMode="External"/><Relationship Id="rId828" Type="http://schemas.openxmlformats.org/officeDocument/2006/relationships/hyperlink" Target="https://edsoo.ru/wp-content/uploads/2024/10/realizacziya-invariantnogo-modulya_3d-modelirovanie-prototipirovanie-maketirovanie_uchebnogo-predmeta_trud-tehnologiya_5-9kl.pdf" TargetMode="External"/><Relationship Id="rId162" Type="http://schemas.openxmlformats.org/officeDocument/2006/relationships/hyperlink" Target="https://&#1084;&#1086;&#1080;&#1091;&#1088;&#1086;&#1082;&#1080;.&#1088;&#1092;/" TargetMode="External"/><Relationship Id="rId218" Type="http://schemas.openxmlformats.org/officeDocument/2006/relationships/hyperlink" Target="https://&#1084;&#1086;&#1080;&#1091;&#1088;&#1086;&#1082;&#1080;.&#1088;&#1092;/" TargetMode="External"/><Relationship Id="rId425" Type="http://schemas.openxmlformats.org/officeDocument/2006/relationships/hyperlink" Target="https://m.edsoo.ru/1fc1a8d1" TargetMode="External"/><Relationship Id="rId467" Type="http://schemas.openxmlformats.org/officeDocument/2006/relationships/hyperlink" Target="https://m.edsoo.ru/2b2c8d75" TargetMode="External"/><Relationship Id="rId632" Type="http://schemas.openxmlformats.org/officeDocument/2006/relationships/hyperlink" Target="https://m.edsoo.ru/8e37c777" TargetMode="External"/><Relationship Id="rId271" Type="http://schemas.openxmlformats.org/officeDocument/2006/relationships/hyperlink" Target="https://globallab.ru/ru" TargetMode="External"/><Relationship Id="rId674" Type="http://schemas.openxmlformats.org/officeDocument/2006/relationships/hyperlink" Target="https://m.edsoo.ru/ce4836b9" TargetMode="External"/><Relationship Id="rId24" Type="http://schemas.openxmlformats.org/officeDocument/2006/relationships/hyperlink" Target="https://&#1084;&#1086;&#1080;&#1091;&#1088;&#1086;&#1082;&#1080;.&#1088;&#1092;/" TargetMode="External"/><Relationship Id="rId66" Type="http://schemas.openxmlformats.org/officeDocument/2006/relationships/hyperlink" Target="https://&#1084;&#1086;&#1080;&#1091;&#1088;&#1086;&#1082;&#1080;.&#1088;&#1092;/" TargetMode="External"/><Relationship Id="rId131" Type="http://schemas.openxmlformats.org/officeDocument/2006/relationships/hyperlink" Target="https://globallab.ru/ru" TargetMode="External"/><Relationship Id="rId327" Type="http://schemas.openxmlformats.org/officeDocument/2006/relationships/hyperlink" Target="https://globallab.ru/ru" TargetMode="External"/><Relationship Id="rId369" Type="http://schemas.openxmlformats.org/officeDocument/2006/relationships/hyperlink" Target="https://m.edsoo.ru/553b2644" TargetMode="External"/><Relationship Id="rId534" Type="http://schemas.openxmlformats.org/officeDocument/2006/relationships/hyperlink" Target="https://m.edsoo.ru/fb7611a7" TargetMode="External"/><Relationship Id="rId576" Type="http://schemas.openxmlformats.org/officeDocument/2006/relationships/hyperlink" Target="https://m.edsoo.ru/e411013b" TargetMode="External"/><Relationship Id="rId741" Type="http://schemas.openxmlformats.org/officeDocument/2006/relationships/hyperlink" Target="https://&#1084;&#1086;&#1080;&#1091;&#1088;&#1086;&#1082;&#1080;.&#1088;&#1092;/" TargetMode="External"/><Relationship Id="rId783" Type="http://schemas.openxmlformats.org/officeDocument/2006/relationships/hyperlink" Target="https://m.edsoo.ru/49ed2b96" TargetMode="External"/><Relationship Id="rId173" Type="http://schemas.openxmlformats.org/officeDocument/2006/relationships/hyperlink" Target="https://globallab.ru/ru" TargetMode="External"/><Relationship Id="rId229" Type="http://schemas.openxmlformats.org/officeDocument/2006/relationships/hyperlink" Target="https://globallab.ru/ru" TargetMode="External"/><Relationship Id="rId380" Type="http://schemas.openxmlformats.org/officeDocument/2006/relationships/hyperlink" Target="https://m.edsoo.ru/ed8b7e71" TargetMode="External"/><Relationship Id="rId436" Type="http://schemas.openxmlformats.org/officeDocument/2006/relationships/hyperlink" Target="https://m.edsoo.ru/4b8b1f57" TargetMode="External"/><Relationship Id="rId601" Type="http://schemas.openxmlformats.org/officeDocument/2006/relationships/hyperlink" Target="https://globallab.ru/ru" TargetMode="External"/><Relationship Id="rId643" Type="http://schemas.openxmlformats.org/officeDocument/2006/relationships/hyperlink" Target="https://m.edsoo.ru/4286f23f" TargetMode="External"/><Relationship Id="rId240" Type="http://schemas.openxmlformats.org/officeDocument/2006/relationships/hyperlink" Target="https://&#1084;&#1086;&#1080;&#1091;&#1088;&#1086;&#1082;&#1080;.&#1088;&#1092;/" TargetMode="External"/><Relationship Id="rId478" Type="http://schemas.openxmlformats.org/officeDocument/2006/relationships/hyperlink" Target="https://m.edsoo.ru/98db4a63" TargetMode="External"/><Relationship Id="rId685" Type="http://schemas.openxmlformats.org/officeDocument/2006/relationships/hyperlink" Target="https://m.edsoo.ru/a990e196" TargetMode="External"/><Relationship Id="rId35" Type="http://schemas.openxmlformats.org/officeDocument/2006/relationships/hyperlink" Target="https://globallab.ru/ru" TargetMode="External"/><Relationship Id="rId77" Type="http://schemas.openxmlformats.org/officeDocument/2006/relationships/hyperlink" Target="https://globallab.ru/ru" TargetMode="External"/><Relationship Id="rId100" Type="http://schemas.openxmlformats.org/officeDocument/2006/relationships/hyperlink" Target="https://&#1084;&#1086;&#1080;&#1091;&#1088;&#1086;&#1082;&#1080;.&#1088;&#1092;/" TargetMode="External"/><Relationship Id="rId282" Type="http://schemas.openxmlformats.org/officeDocument/2006/relationships/hyperlink" Target="https://&#1084;&#1086;&#1080;&#1091;&#1088;&#1086;&#1082;&#1080;.&#1088;&#1092;/" TargetMode="External"/><Relationship Id="rId338" Type="http://schemas.openxmlformats.org/officeDocument/2006/relationships/hyperlink" Target="https://&#1084;&#1086;&#1080;&#1091;&#1088;&#1086;&#1082;&#1080;.&#1088;&#1092;/" TargetMode="External"/><Relationship Id="rId503" Type="http://schemas.openxmlformats.org/officeDocument/2006/relationships/hyperlink" Target="https://m.edsoo.ru/bb31d68e" TargetMode="External"/><Relationship Id="rId545" Type="http://schemas.openxmlformats.org/officeDocument/2006/relationships/hyperlink" Target="https://m.edsoo.ru/0d690292" TargetMode="External"/><Relationship Id="rId587" Type="http://schemas.openxmlformats.org/officeDocument/2006/relationships/hyperlink" Target="https://m.edsoo.ru/d52d7544" TargetMode="External"/><Relationship Id="rId710" Type="http://schemas.openxmlformats.org/officeDocument/2006/relationships/hyperlink" Target="https://m.edsoo.ru/7db1d2e3" TargetMode="External"/><Relationship Id="rId752" Type="http://schemas.openxmlformats.org/officeDocument/2006/relationships/hyperlink" Target="https://m.edsoo.ru/875162b1" TargetMode="External"/><Relationship Id="rId808" Type="http://schemas.openxmlformats.org/officeDocument/2006/relationships/hyperlink" Target="https://m.edsoo.ru/4c4b3020" TargetMode="External"/><Relationship Id="rId8" Type="http://schemas.openxmlformats.org/officeDocument/2006/relationships/header" Target="header1.xml"/><Relationship Id="rId142" Type="http://schemas.openxmlformats.org/officeDocument/2006/relationships/hyperlink" Target="https://&#1084;&#1086;&#1080;&#1091;&#1088;&#1086;&#1082;&#1080;.&#1088;&#1092;/" TargetMode="External"/><Relationship Id="rId184" Type="http://schemas.openxmlformats.org/officeDocument/2006/relationships/hyperlink" Target="https://&#1084;&#1086;&#1080;&#1091;&#1088;&#1086;&#1082;&#1080;.&#1088;&#1092;/" TargetMode="External"/><Relationship Id="rId391" Type="http://schemas.openxmlformats.org/officeDocument/2006/relationships/hyperlink" Target="https://m.edsoo.ru/4bf897ec" TargetMode="External"/><Relationship Id="rId405" Type="http://schemas.openxmlformats.org/officeDocument/2006/relationships/hyperlink" Target="https://m.edsoo.ru/d68acd81" TargetMode="External"/><Relationship Id="rId447" Type="http://schemas.openxmlformats.org/officeDocument/2006/relationships/hyperlink" Target="https://m.edsoo.ru/9c31eb8e" TargetMode="External"/><Relationship Id="rId612" Type="http://schemas.openxmlformats.org/officeDocument/2006/relationships/hyperlink" Target="https://&#1084;&#1086;&#1080;&#1091;&#1088;&#1086;&#1082;&#1080;.&#1088;&#1092;/" TargetMode="External"/><Relationship Id="rId794" Type="http://schemas.openxmlformats.org/officeDocument/2006/relationships/hyperlink" Target="https://m.edsoo.ru/953748d1" TargetMode="External"/><Relationship Id="rId251" Type="http://schemas.openxmlformats.org/officeDocument/2006/relationships/hyperlink" Target="https://globallab.ru/ru" TargetMode="External"/><Relationship Id="rId489" Type="http://schemas.openxmlformats.org/officeDocument/2006/relationships/hyperlink" Target="https://m.edsoo.ru/19d283f4" TargetMode="External"/><Relationship Id="rId654" Type="http://schemas.openxmlformats.org/officeDocument/2006/relationships/hyperlink" Target="https://m.edsoo.ru/1d3ef21d" TargetMode="External"/><Relationship Id="rId696" Type="http://schemas.openxmlformats.org/officeDocument/2006/relationships/hyperlink" Target="https://&#1084;&#1086;&#1080;&#1091;&#1088;&#1086;&#1082;&#1080;.&#1088;&#1092;/" TargetMode="External"/><Relationship Id="rId46" Type="http://schemas.openxmlformats.org/officeDocument/2006/relationships/hyperlink" Target="https://&#1084;&#1086;&#1080;&#1091;&#1088;&#1086;&#1082;&#1080;.&#1088;&#1092;/" TargetMode="External"/><Relationship Id="rId293" Type="http://schemas.openxmlformats.org/officeDocument/2006/relationships/hyperlink" Target="https://globallab.ru/ru" TargetMode="External"/><Relationship Id="rId307" Type="http://schemas.openxmlformats.org/officeDocument/2006/relationships/hyperlink" Target="https://globallab.ru/ru" TargetMode="External"/><Relationship Id="rId349" Type="http://schemas.openxmlformats.org/officeDocument/2006/relationships/hyperlink" Target="https://m.edsoo.ru/7b6f38bb" TargetMode="External"/><Relationship Id="rId514" Type="http://schemas.openxmlformats.org/officeDocument/2006/relationships/hyperlink" Target="https://m.edsoo.ru/ff327941" TargetMode="External"/><Relationship Id="rId556" Type="http://schemas.openxmlformats.org/officeDocument/2006/relationships/hyperlink" Target="https://m.edsoo.ru/03e2c919" TargetMode="External"/><Relationship Id="rId721" Type="http://schemas.openxmlformats.org/officeDocument/2006/relationships/hyperlink" Target="https://m.edsoo.ru/08ec6b91" TargetMode="External"/><Relationship Id="rId763" Type="http://schemas.openxmlformats.org/officeDocument/2006/relationships/hyperlink" Target="https://m.edsoo.ru/5e4f57bd" TargetMode="External"/><Relationship Id="rId88" Type="http://schemas.openxmlformats.org/officeDocument/2006/relationships/hyperlink" Target="https://&#1084;&#1086;&#1080;&#1091;&#1088;&#1086;&#1082;&#1080;.&#1088;&#1092;/" TargetMode="External"/><Relationship Id="rId111" Type="http://schemas.openxmlformats.org/officeDocument/2006/relationships/hyperlink" Target="https://globallab.ru/ru" TargetMode="External"/><Relationship Id="rId153" Type="http://schemas.openxmlformats.org/officeDocument/2006/relationships/hyperlink" Target="https://globallab.ru/ru" TargetMode="External"/><Relationship Id="rId195" Type="http://schemas.openxmlformats.org/officeDocument/2006/relationships/hyperlink" Target="https://globallab.ru/ru" TargetMode="External"/><Relationship Id="rId209" Type="http://schemas.openxmlformats.org/officeDocument/2006/relationships/hyperlink" Target="https://globallab.ru/ru" TargetMode="External"/><Relationship Id="rId360" Type="http://schemas.openxmlformats.org/officeDocument/2006/relationships/hyperlink" Target="https://m.edsoo.ru/b5343e26" TargetMode="External"/><Relationship Id="rId416" Type="http://schemas.openxmlformats.org/officeDocument/2006/relationships/hyperlink" Target="https://m.edsoo.ru/c9ef296c" TargetMode="External"/><Relationship Id="rId598" Type="http://schemas.openxmlformats.org/officeDocument/2006/relationships/hyperlink" Target="https://m.edsoo.ru/a81a7a66" TargetMode="External"/><Relationship Id="rId819" Type="http://schemas.openxmlformats.org/officeDocument/2006/relationships/hyperlink" Target="https://globallab.ru/ru" TargetMode="External"/><Relationship Id="rId220" Type="http://schemas.openxmlformats.org/officeDocument/2006/relationships/hyperlink" Target="https://&#1084;&#1086;&#1080;&#1091;&#1088;&#1086;&#1082;&#1080;.&#1088;&#1092;/" TargetMode="External"/><Relationship Id="rId458" Type="http://schemas.openxmlformats.org/officeDocument/2006/relationships/hyperlink" Target="https://m.edsoo.ru/2d24fb14" TargetMode="External"/><Relationship Id="rId623" Type="http://schemas.openxmlformats.org/officeDocument/2006/relationships/hyperlink" Target="https://globallab.ru/ru" TargetMode="External"/><Relationship Id="rId665" Type="http://schemas.openxmlformats.org/officeDocument/2006/relationships/hyperlink" Target="https://m.edsoo.ru/5c230810" TargetMode="External"/><Relationship Id="rId830" Type="http://schemas.openxmlformats.org/officeDocument/2006/relationships/hyperlink" Target="https://edsoo.ru/wp-content/uploads/2024/09/mr_trud_tehnologiya_09092024_itog.pdf" TargetMode="External"/><Relationship Id="rId15" Type="http://schemas.openxmlformats.org/officeDocument/2006/relationships/hyperlink" Target="https://globallab.ru/ru" TargetMode="External"/><Relationship Id="rId57" Type="http://schemas.openxmlformats.org/officeDocument/2006/relationships/hyperlink" Target="https://globallab.ru/ru" TargetMode="External"/><Relationship Id="rId262" Type="http://schemas.openxmlformats.org/officeDocument/2006/relationships/hyperlink" Target="https://&#1084;&#1086;&#1080;&#1091;&#1088;&#1086;&#1082;&#1080;.&#1088;&#1092;/" TargetMode="External"/><Relationship Id="rId318" Type="http://schemas.openxmlformats.org/officeDocument/2006/relationships/hyperlink" Target="https://&#1084;&#1086;&#1080;&#1091;&#1088;&#1086;&#1082;&#1080;.&#1088;&#1092;/" TargetMode="External"/><Relationship Id="rId525" Type="http://schemas.openxmlformats.org/officeDocument/2006/relationships/hyperlink" Target="https://m.edsoo.ru/82c5b443" TargetMode="External"/><Relationship Id="rId567" Type="http://schemas.openxmlformats.org/officeDocument/2006/relationships/hyperlink" Target="https://m.edsoo.ru/28687e9a" TargetMode="External"/><Relationship Id="rId732" Type="http://schemas.openxmlformats.org/officeDocument/2006/relationships/hyperlink" Target="https://m.edsoo.ru/3ff14172" TargetMode="External"/><Relationship Id="rId99" Type="http://schemas.openxmlformats.org/officeDocument/2006/relationships/hyperlink" Target="https://globallab.ru/ru" TargetMode="External"/><Relationship Id="rId122" Type="http://schemas.openxmlformats.org/officeDocument/2006/relationships/hyperlink" Target="https://&#1084;&#1086;&#1080;&#1091;&#1088;&#1086;&#1082;&#1080;.&#1088;&#1092;/" TargetMode="External"/><Relationship Id="rId164" Type="http://schemas.openxmlformats.org/officeDocument/2006/relationships/hyperlink" Target="https://&#1084;&#1086;&#1080;&#1091;&#1088;&#1086;&#1082;&#1080;.&#1088;&#1092;/" TargetMode="External"/><Relationship Id="rId371" Type="http://schemas.openxmlformats.org/officeDocument/2006/relationships/hyperlink" Target="https://m.edsoo.ru/74aafc21" TargetMode="External"/><Relationship Id="rId774" Type="http://schemas.openxmlformats.org/officeDocument/2006/relationships/hyperlink" Target="https://m.edsoo.ru/b8aea5c7" TargetMode="External"/><Relationship Id="rId427" Type="http://schemas.openxmlformats.org/officeDocument/2006/relationships/hyperlink" Target="https://m.edsoo.ru/c8cf74d6" TargetMode="External"/><Relationship Id="rId469" Type="http://schemas.openxmlformats.org/officeDocument/2006/relationships/hyperlink" Target="https://m.edsoo.ru/287a212c" TargetMode="External"/><Relationship Id="rId634" Type="http://schemas.openxmlformats.org/officeDocument/2006/relationships/hyperlink" Target="https://m.edsoo.ru/271b596b" TargetMode="External"/><Relationship Id="rId676" Type="http://schemas.openxmlformats.org/officeDocument/2006/relationships/hyperlink" Target="https://m.edsoo.ru/b2cbbb2f" TargetMode="External"/><Relationship Id="rId26" Type="http://schemas.openxmlformats.org/officeDocument/2006/relationships/hyperlink" Target="https://&#1084;&#1086;&#1080;&#1091;&#1088;&#1086;&#1082;&#1080;.&#1088;&#1092;/" TargetMode="External"/><Relationship Id="rId231" Type="http://schemas.openxmlformats.org/officeDocument/2006/relationships/hyperlink" Target="https://globallab.ru/ru" TargetMode="External"/><Relationship Id="rId273" Type="http://schemas.openxmlformats.org/officeDocument/2006/relationships/hyperlink" Target="https://globallab.ru/ru" TargetMode="External"/><Relationship Id="rId329" Type="http://schemas.openxmlformats.org/officeDocument/2006/relationships/hyperlink" Target="https://globallab.ru/ru" TargetMode="External"/><Relationship Id="rId480" Type="http://schemas.openxmlformats.org/officeDocument/2006/relationships/hyperlink" Target="https://m.edsoo.ru/c4c4db96" TargetMode="External"/><Relationship Id="rId536" Type="http://schemas.openxmlformats.org/officeDocument/2006/relationships/hyperlink" Target="https://m.edsoo.ru/4dd68d55" TargetMode="External"/><Relationship Id="rId701" Type="http://schemas.openxmlformats.org/officeDocument/2006/relationships/hyperlink" Target="https://globallab.ru/ru" TargetMode="External"/><Relationship Id="rId68" Type="http://schemas.openxmlformats.org/officeDocument/2006/relationships/hyperlink" Target="https://&#1084;&#1086;&#1080;&#1091;&#1088;&#1086;&#1082;&#1080;.&#1088;&#1092;/" TargetMode="External"/><Relationship Id="rId133" Type="http://schemas.openxmlformats.org/officeDocument/2006/relationships/hyperlink" Target="https://globallab.ru/ru" TargetMode="External"/><Relationship Id="rId175" Type="http://schemas.openxmlformats.org/officeDocument/2006/relationships/hyperlink" Target="https://globallab.ru/ru" TargetMode="External"/><Relationship Id="rId340" Type="http://schemas.openxmlformats.org/officeDocument/2006/relationships/hyperlink" Target="https://m.edsoo.ru/5ba1a88c" TargetMode="External"/><Relationship Id="rId578" Type="http://schemas.openxmlformats.org/officeDocument/2006/relationships/hyperlink" Target="https://m.edsoo.ru/11f9b3e1" TargetMode="External"/><Relationship Id="rId743" Type="http://schemas.openxmlformats.org/officeDocument/2006/relationships/hyperlink" Target="https://&#1084;&#1086;&#1080;&#1091;&#1088;&#1086;&#1082;&#1080;.&#1088;&#1092;/" TargetMode="External"/><Relationship Id="rId785" Type="http://schemas.openxmlformats.org/officeDocument/2006/relationships/hyperlink" Target="https://m.edsoo.ru/4c12ec4d" TargetMode="External"/><Relationship Id="rId200" Type="http://schemas.openxmlformats.org/officeDocument/2006/relationships/hyperlink" Target="https://&#1084;&#1086;&#1080;&#1091;&#1088;&#1086;&#1082;&#1080;.&#1088;&#1092;/" TargetMode="External"/><Relationship Id="rId382" Type="http://schemas.openxmlformats.org/officeDocument/2006/relationships/hyperlink" Target="https://m.edsoo.ru/19fbda43" TargetMode="External"/><Relationship Id="rId438" Type="http://schemas.openxmlformats.org/officeDocument/2006/relationships/hyperlink" Target="https://m.edsoo.ru/ee3781c1" TargetMode="External"/><Relationship Id="rId603" Type="http://schemas.openxmlformats.org/officeDocument/2006/relationships/hyperlink" Target="https://globallab.ru/ru" TargetMode="External"/><Relationship Id="rId645" Type="http://schemas.openxmlformats.org/officeDocument/2006/relationships/hyperlink" Target="https://m.edsoo.ru/325fde58" TargetMode="External"/><Relationship Id="rId687" Type="http://schemas.openxmlformats.org/officeDocument/2006/relationships/hyperlink" Target="https://m.edsoo.ru/6413e61a" TargetMode="External"/><Relationship Id="rId810" Type="http://schemas.openxmlformats.org/officeDocument/2006/relationships/hyperlink" Target="https://&#1084;&#1086;&#1080;&#1091;&#1088;&#1086;&#1082;&#1080;.&#1088;&#1092;/" TargetMode="External"/><Relationship Id="rId242" Type="http://schemas.openxmlformats.org/officeDocument/2006/relationships/hyperlink" Target="https://&#1084;&#1086;&#1080;&#1091;&#1088;&#1086;&#1082;&#1080;.&#1088;&#1092;/" TargetMode="External"/><Relationship Id="rId284" Type="http://schemas.openxmlformats.org/officeDocument/2006/relationships/hyperlink" Target="https://&#1084;&#1086;&#1080;&#1091;&#1088;&#1086;&#1082;&#1080;.&#1088;&#1092;/" TargetMode="External"/><Relationship Id="rId491" Type="http://schemas.openxmlformats.org/officeDocument/2006/relationships/hyperlink" Target="https://m.edsoo.ru/d4ac458d" TargetMode="External"/><Relationship Id="rId505" Type="http://schemas.openxmlformats.org/officeDocument/2006/relationships/hyperlink" Target="https://m.edsoo.ru/851dcbaf" TargetMode="External"/><Relationship Id="rId712" Type="http://schemas.openxmlformats.org/officeDocument/2006/relationships/hyperlink" Target="https://m.edsoo.ru/1c58913d" TargetMode="External"/><Relationship Id="rId37" Type="http://schemas.openxmlformats.org/officeDocument/2006/relationships/hyperlink" Target="https://globallab.ru/ru" TargetMode="External"/><Relationship Id="rId79" Type="http://schemas.openxmlformats.org/officeDocument/2006/relationships/hyperlink" Target="https://globallab.ru/ru" TargetMode="External"/><Relationship Id="rId102" Type="http://schemas.openxmlformats.org/officeDocument/2006/relationships/hyperlink" Target="https://&#1084;&#1086;&#1080;&#1091;&#1088;&#1086;&#1082;&#1080;.&#1088;&#1092;/" TargetMode="External"/><Relationship Id="rId144" Type="http://schemas.openxmlformats.org/officeDocument/2006/relationships/hyperlink" Target="https://&#1084;&#1086;&#1080;&#1091;&#1088;&#1086;&#1082;&#1080;.&#1088;&#1092;/" TargetMode="External"/><Relationship Id="rId547" Type="http://schemas.openxmlformats.org/officeDocument/2006/relationships/hyperlink" Target="https://m.edsoo.ru/7717d289" TargetMode="External"/><Relationship Id="rId589" Type="http://schemas.openxmlformats.org/officeDocument/2006/relationships/hyperlink" Target="https://m.edsoo.ru/95e7311b" TargetMode="External"/><Relationship Id="rId754" Type="http://schemas.openxmlformats.org/officeDocument/2006/relationships/hyperlink" Target="https://m.edsoo.ru/245d152b" TargetMode="External"/><Relationship Id="rId796" Type="http://schemas.openxmlformats.org/officeDocument/2006/relationships/hyperlink" Target="https://m.edsoo.ru/6df4175a" TargetMode="External"/><Relationship Id="rId90" Type="http://schemas.openxmlformats.org/officeDocument/2006/relationships/hyperlink" Target="https://&#1084;&#1086;&#1080;&#1091;&#1088;&#1086;&#1082;&#1080;.&#1088;&#1092;/" TargetMode="External"/><Relationship Id="rId186" Type="http://schemas.openxmlformats.org/officeDocument/2006/relationships/hyperlink" Target="https://&#1084;&#1086;&#1080;&#1091;&#1088;&#1086;&#1082;&#1080;.&#1088;&#1092;/" TargetMode="External"/><Relationship Id="rId351" Type="http://schemas.openxmlformats.org/officeDocument/2006/relationships/hyperlink" Target="https://m.edsoo.ru/c36ce22f" TargetMode="External"/><Relationship Id="rId393" Type="http://schemas.openxmlformats.org/officeDocument/2006/relationships/hyperlink" Target="https://m.edsoo.ru/381e35cc" TargetMode="External"/><Relationship Id="rId407" Type="http://schemas.openxmlformats.org/officeDocument/2006/relationships/hyperlink" Target="https://m.edsoo.ru/6de2861c" TargetMode="External"/><Relationship Id="rId449" Type="http://schemas.openxmlformats.org/officeDocument/2006/relationships/hyperlink" Target="https://m.edsoo.ru/7e41b8f6" TargetMode="External"/><Relationship Id="rId614" Type="http://schemas.openxmlformats.org/officeDocument/2006/relationships/hyperlink" Target="https://&#1084;&#1086;&#1080;&#1091;&#1088;&#1086;&#1082;&#1080;.&#1088;&#1092;/" TargetMode="External"/><Relationship Id="rId656" Type="http://schemas.openxmlformats.org/officeDocument/2006/relationships/hyperlink" Target="https://m.edsoo.ru/987b9d2f" TargetMode="External"/><Relationship Id="rId821" Type="http://schemas.openxmlformats.org/officeDocument/2006/relationships/hyperlink" Target="https://globallab.ru/ru" TargetMode="External"/><Relationship Id="rId211" Type="http://schemas.openxmlformats.org/officeDocument/2006/relationships/hyperlink" Target="https://globallab.ru/ru" TargetMode="External"/><Relationship Id="rId253" Type="http://schemas.openxmlformats.org/officeDocument/2006/relationships/hyperlink" Target="https://globallab.ru/ru" TargetMode="External"/><Relationship Id="rId295" Type="http://schemas.openxmlformats.org/officeDocument/2006/relationships/hyperlink" Target="https://globallab.ru/ru" TargetMode="External"/><Relationship Id="rId309" Type="http://schemas.openxmlformats.org/officeDocument/2006/relationships/hyperlink" Target="https://globallab.ru/ru" TargetMode="External"/><Relationship Id="rId460" Type="http://schemas.openxmlformats.org/officeDocument/2006/relationships/hyperlink" Target="https://m.edsoo.ru/1648d878" TargetMode="External"/><Relationship Id="rId516" Type="http://schemas.openxmlformats.org/officeDocument/2006/relationships/hyperlink" Target="https://m.edsoo.ru/ecede579" TargetMode="External"/><Relationship Id="rId698" Type="http://schemas.openxmlformats.org/officeDocument/2006/relationships/hyperlink" Target="https://&#1084;&#1086;&#1080;&#1091;&#1088;&#1086;&#1082;&#1080;.&#1088;&#1092;/" TargetMode="External"/><Relationship Id="rId48" Type="http://schemas.openxmlformats.org/officeDocument/2006/relationships/hyperlink" Target="https://&#1084;&#1086;&#1080;&#1091;&#1088;&#1086;&#1082;&#1080;.&#1088;&#1092;/" TargetMode="External"/><Relationship Id="rId113" Type="http://schemas.openxmlformats.org/officeDocument/2006/relationships/hyperlink" Target="https://globallab.ru/ru" TargetMode="External"/><Relationship Id="rId320" Type="http://schemas.openxmlformats.org/officeDocument/2006/relationships/hyperlink" Target="https://&#1084;&#1086;&#1080;&#1091;&#1088;&#1086;&#1082;&#1080;.&#1088;&#1092;/" TargetMode="External"/><Relationship Id="rId558" Type="http://schemas.openxmlformats.org/officeDocument/2006/relationships/hyperlink" Target="https://m.edsoo.ru/a0368af7" TargetMode="External"/><Relationship Id="rId723" Type="http://schemas.openxmlformats.org/officeDocument/2006/relationships/hyperlink" Target="https://m.edsoo.ru/ce4836b9" TargetMode="External"/><Relationship Id="rId765" Type="http://schemas.openxmlformats.org/officeDocument/2006/relationships/hyperlink" Target="https://m.edsoo.ru/6277fbe4" TargetMode="External"/><Relationship Id="rId155" Type="http://schemas.openxmlformats.org/officeDocument/2006/relationships/hyperlink" Target="https://globallab.ru/ru" TargetMode="External"/><Relationship Id="rId197" Type="http://schemas.openxmlformats.org/officeDocument/2006/relationships/hyperlink" Target="https://globallab.ru/ru" TargetMode="External"/><Relationship Id="rId362" Type="http://schemas.openxmlformats.org/officeDocument/2006/relationships/hyperlink" Target="https://m.edsoo.ru/6946e72a" TargetMode="External"/><Relationship Id="rId418" Type="http://schemas.openxmlformats.org/officeDocument/2006/relationships/hyperlink" Target="https://m.edsoo.ru/673684fd" TargetMode="External"/><Relationship Id="rId625" Type="http://schemas.openxmlformats.org/officeDocument/2006/relationships/hyperlink" Target="https://m.edsoo.ru/4dc6192e" TargetMode="External"/><Relationship Id="rId832" Type="http://schemas.openxmlformats.org/officeDocument/2006/relationships/hyperlink" Target="https://globallab.ru/ru" TargetMode="External"/><Relationship Id="rId222" Type="http://schemas.openxmlformats.org/officeDocument/2006/relationships/hyperlink" Target="https://&#1084;&#1086;&#1080;&#1091;&#1088;&#1086;&#1082;&#1080;.&#1088;&#1092;/" TargetMode="External"/><Relationship Id="rId264" Type="http://schemas.openxmlformats.org/officeDocument/2006/relationships/hyperlink" Target="https://&#1084;&#1086;&#1080;&#1091;&#1088;&#1086;&#1082;&#1080;.&#1088;&#1092;/" TargetMode="External"/><Relationship Id="rId471" Type="http://schemas.openxmlformats.org/officeDocument/2006/relationships/hyperlink" Target="https://m.edsoo.ru/db71c4ae" TargetMode="External"/><Relationship Id="rId667" Type="http://schemas.openxmlformats.org/officeDocument/2006/relationships/hyperlink" Target="https://m.edsoo.ru/53fc29b6" TargetMode="External"/><Relationship Id="rId17" Type="http://schemas.openxmlformats.org/officeDocument/2006/relationships/hyperlink" Target="https://globallab.ru/ru" TargetMode="External"/><Relationship Id="rId59" Type="http://schemas.openxmlformats.org/officeDocument/2006/relationships/hyperlink" Target="https://globallab.ru/ru" TargetMode="External"/><Relationship Id="rId124" Type="http://schemas.openxmlformats.org/officeDocument/2006/relationships/hyperlink" Target="https://&#1084;&#1086;&#1080;&#1091;&#1088;&#1086;&#1082;&#1080;.&#1088;&#1092;/" TargetMode="External"/><Relationship Id="rId527" Type="http://schemas.openxmlformats.org/officeDocument/2006/relationships/hyperlink" Target="https://m.edsoo.ru/a51b9c5a" TargetMode="External"/><Relationship Id="rId569" Type="http://schemas.openxmlformats.org/officeDocument/2006/relationships/hyperlink" Target="https://m.edsoo.ru/7efd5b44" TargetMode="External"/><Relationship Id="rId734" Type="http://schemas.openxmlformats.org/officeDocument/2006/relationships/hyperlink" Target="https://globallab.ru/ru" TargetMode="External"/><Relationship Id="rId776" Type="http://schemas.openxmlformats.org/officeDocument/2006/relationships/hyperlink" Target="https://m.edsoo.ru/b473fb6d" TargetMode="External"/><Relationship Id="rId70" Type="http://schemas.openxmlformats.org/officeDocument/2006/relationships/hyperlink" Target="https://&#1084;&#1086;&#1080;&#1091;&#1088;&#1086;&#1082;&#1080;.&#1088;&#1092;/" TargetMode="External"/><Relationship Id="rId166" Type="http://schemas.openxmlformats.org/officeDocument/2006/relationships/hyperlink" Target="https://&#1084;&#1086;&#1080;&#1091;&#1088;&#1086;&#1082;&#1080;.&#1088;&#1092;/" TargetMode="External"/><Relationship Id="rId331" Type="http://schemas.openxmlformats.org/officeDocument/2006/relationships/hyperlink" Target="https://globallab.ru/ru" TargetMode="External"/><Relationship Id="rId373" Type="http://schemas.openxmlformats.org/officeDocument/2006/relationships/hyperlink" Target="https://m.edsoo.ru/c532f1bd" TargetMode="External"/><Relationship Id="rId429" Type="http://schemas.openxmlformats.org/officeDocument/2006/relationships/hyperlink" Target="https://m.edsoo.ru/8ff5feae" TargetMode="External"/><Relationship Id="rId580" Type="http://schemas.openxmlformats.org/officeDocument/2006/relationships/hyperlink" Target="https://m.edsoo.ru/1705a24d" TargetMode="External"/><Relationship Id="rId636" Type="http://schemas.openxmlformats.org/officeDocument/2006/relationships/hyperlink" Target="https://m.edsoo.ru/76a63859" TargetMode="External"/><Relationship Id="rId801" Type="http://schemas.openxmlformats.org/officeDocument/2006/relationships/hyperlink" Target="https://m.edsoo.ru/e443e3b8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globallab.ru/ru" TargetMode="External"/><Relationship Id="rId440" Type="http://schemas.openxmlformats.org/officeDocument/2006/relationships/hyperlink" Target="https://m.edsoo.ru/a8ea9d41" TargetMode="External"/><Relationship Id="rId678" Type="http://schemas.openxmlformats.org/officeDocument/2006/relationships/hyperlink" Target="https://m.edsoo.ru/5998316e" TargetMode="External"/><Relationship Id="rId28" Type="http://schemas.openxmlformats.org/officeDocument/2006/relationships/hyperlink" Target="https://&#1084;&#1086;&#1080;&#1091;&#1088;&#1086;&#1082;&#1080;.&#1088;&#1092;/" TargetMode="External"/><Relationship Id="rId275" Type="http://schemas.openxmlformats.org/officeDocument/2006/relationships/hyperlink" Target="https://globallab.ru/ru" TargetMode="External"/><Relationship Id="rId300" Type="http://schemas.openxmlformats.org/officeDocument/2006/relationships/hyperlink" Target="https://&#1084;&#1086;&#1080;&#1091;&#1088;&#1086;&#1082;&#1080;.&#1088;&#1092;/" TargetMode="External"/><Relationship Id="rId482" Type="http://schemas.openxmlformats.org/officeDocument/2006/relationships/hyperlink" Target="https://m.edsoo.ru/2e83f6b2" TargetMode="External"/><Relationship Id="rId538" Type="http://schemas.openxmlformats.org/officeDocument/2006/relationships/hyperlink" Target="https://m.edsoo.ru/c4252bda" TargetMode="External"/><Relationship Id="rId703" Type="http://schemas.openxmlformats.org/officeDocument/2006/relationships/hyperlink" Target="https://globallab.ru/ru" TargetMode="External"/><Relationship Id="rId745" Type="http://schemas.openxmlformats.org/officeDocument/2006/relationships/hyperlink" Target="https://&#1084;&#1086;&#1080;&#1091;&#1088;&#1086;&#1082;&#1080;.&#1088;&#1092;/" TargetMode="External"/><Relationship Id="rId81" Type="http://schemas.openxmlformats.org/officeDocument/2006/relationships/hyperlink" Target="https://globallab.ru/ru" TargetMode="External"/><Relationship Id="rId135" Type="http://schemas.openxmlformats.org/officeDocument/2006/relationships/hyperlink" Target="https://globallab.ru/ru" TargetMode="External"/><Relationship Id="rId177" Type="http://schemas.openxmlformats.org/officeDocument/2006/relationships/hyperlink" Target="https://globallab.ru/ru" TargetMode="External"/><Relationship Id="rId342" Type="http://schemas.openxmlformats.org/officeDocument/2006/relationships/hyperlink" Target="https://m.edsoo.ru/de2acbe7" TargetMode="External"/><Relationship Id="rId384" Type="http://schemas.openxmlformats.org/officeDocument/2006/relationships/hyperlink" Target="https://m.edsoo.ru/c141a123" TargetMode="External"/><Relationship Id="rId591" Type="http://schemas.openxmlformats.org/officeDocument/2006/relationships/hyperlink" Target="https://m.edsoo.ru/4086a10c" TargetMode="External"/><Relationship Id="rId605" Type="http://schemas.openxmlformats.org/officeDocument/2006/relationships/hyperlink" Target="https://globallab.ru/ru" TargetMode="External"/><Relationship Id="rId787" Type="http://schemas.openxmlformats.org/officeDocument/2006/relationships/hyperlink" Target="https://m.edsoo.ru/52e14c9b" TargetMode="External"/><Relationship Id="rId812" Type="http://schemas.openxmlformats.org/officeDocument/2006/relationships/hyperlink" Target="https://&#1084;&#1086;&#1080;&#1091;&#1088;&#1086;&#1082;&#1080;.&#1088;&#1092;/" TargetMode="External"/><Relationship Id="rId202" Type="http://schemas.openxmlformats.org/officeDocument/2006/relationships/hyperlink" Target="https://&#1084;&#1086;&#1080;&#1091;&#1088;&#1086;&#1082;&#1080;.&#1088;&#1092;/" TargetMode="External"/><Relationship Id="rId244" Type="http://schemas.openxmlformats.org/officeDocument/2006/relationships/hyperlink" Target="https://&#1084;&#1086;&#1080;&#1091;&#1088;&#1086;&#1082;&#1080;.&#1088;&#1092;/" TargetMode="External"/><Relationship Id="rId647" Type="http://schemas.openxmlformats.org/officeDocument/2006/relationships/hyperlink" Target="https://m.edsoo.ru/2958dd7a" TargetMode="External"/><Relationship Id="rId689" Type="http://schemas.openxmlformats.org/officeDocument/2006/relationships/hyperlink" Target="https://globallab.ru/ru" TargetMode="External"/><Relationship Id="rId39" Type="http://schemas.openxmlformats.org/officeDocument/2006/relationships/hyperlink" Target="https://globallab.ru/ru" TargetMode="External"/><Relationship Id="rId286" Type="http://schemas.openxmlformats.org/officeDocument/2006/relationships/hyperlink" Target="https://&#1084;&#1086;&#1080;&#1091;&#1088;&#1086;&#1082;&#1080;.&#1088;&#1092;/" TargetMode="External"/><Relationship Id="rId451" Type="http://schemas.openxmlformats.org/officeDocument/2006/relationships/hyperlink" Target="https://m.edsoo.ru/9da49992" TargetMode="External"/><Relationship Id="rId493" Type="http://schemas.openxmlformats.org/officeDocument/2006/relationships/hyperlink" Target="https://m.edsoo.ru/988e13b6" TargetMode="External"/><Relationship Id="rId507" Type="http://schemas.openxmlformats.org/officeDocument/2006/relationships/hyperlink" Target="https://m.edsoo.ru/1236a23a" TargetMode="External"/><Relationship Id="rId549" Type="http://schemas.openxmlformats.org/officeDocument/2006/relationships/hyperlink" Target="https://m.edsoo.ru/db2d60b3" TargetMode="External"/><Relationship Id="rId714" Type="http://schemas.openxmlformats.org/officeDocument/2006/relationships/hyperlink" Target="https://m.edsoo.ru/7aa874a1" TargetMode="External"/><Relationship Id="rId756" Type="http://schemas.openxmlformats.org/officeDocument/2006/relationships/hyperlink" Target="https://m.edsoo.ru/11811ab7" TargetMode="External"/><Relationship Id="rId50" Type="http://schemas.openxmlformats.org/officeDocument/2006/relationships/hyperlink" Target="https://&#1084;&#1086;&#1080;&#1091;&#1088;&#1086;&#1082;&#1080;.&#1088;&#1092;/" TargetMode="External"/><Relationship Id="rId104" Type="http://schemas.openxmlformats.org/officeDocument/2006/relationships/hyperlink" Target="https://&#1084;&#1086;&#1080;&#1091;&#1088;&#1086;&#1082;&#1080;.&#1088;&#1092;/" TargetMode="External"/><Relationship Id="rId146" Type="http://schemas.openxmlformats.org/officeDocument/2006/relationships/hyperlink" Target="https://&#1084;&#1086;&#1080;&#1091;&#1088;&#1086;&#1082;&#1080;.&#1088;&#1092;/" TargetMode="External"/><Relationship Id="rId188" Type="http://schemas.openxmlformats.org/officeDocument/2006/relationships/hyperlink" Target="https://&#1084;&#1086;&#1080;&#1091;&#1088;&#1086;&#1082;&#1080;.&#1088;&#1092;/" TargetMode="External"/><Relationship Id="rId311" Type="http://schemas.openxmlformats.org/officeDocument/2006/relationships/hyperlink" Target="https://globallab.ru/ru" TargetMode="External"/><Relationship Id="rId353" Type="http://schemas.openxmlformats.org/officeDocument/2006/relationships/hyperlink" Target="https://m.edsoo.ru/26a853ae" TargetMode="External"/><Relationship Id="rId395" Type="http://schemas.openxmlformats.org/officeDocument/2006/relationships/hyperlink" Target="https://m.edsoo.ru/a7922ae4" TargetMode="External"/><Relationship Id="rId409" Type="http://schemas.openxmlformats.org/officeDocument/2006/relationships/hyperlink" Target="https://m.edsoo.ru/baa65f6f" TargetMode="External"/><Relationship Id="rId560" Type="http://schemas.openxmlformats.org/officeDocument/2006/relationships/hyperlink" Target="https://m.edsoo.ru/6f4c8764" TargetMode="External"/><Relationship Id="rId798" Type="http://schemas.openxmlformats.org/officeDocument/2006/relationships/hyperlink" Target="https://m.edsoo.ru/fbb4510e" TargetMode="External"/><Relationship Id="rId92" Type="http://schemas.openxmlformats.org/officeDocument/2006/relationships/hyperlink" Target="https://&#1084;&#1086;&#1080;&#1091;&#1088;&#1086;&#1082;&#1080;.&#1088;&#1092;/" TargetMode="External"/><Relationship Id="rId213" Type="http://schemas.openxmlformats.org/officeDocument/2006/relationships/hyperlink" Target="https://globallab.ru/ru" TargetMode="External"/><Relationship Id="rId420" Type="http://schemas.openxmlformats.org/officeDocument/2006/relationships/hyperlink" Target="https://m.edsoo.ru/72ecaf8b" TargetMode="External"/><Relationship Id="rId616" Type="http://schemas.openxmlformats.org/officeDocument/2006/relationships/hyperlink" Target="https://&#1084;&#1086;&#1080;&#1091;&#1088;&#1086;&#1082;&#1080;.&#1088;&#1092;/" TargetMode="External"/><Relationship Id="rId658" Type="http://schemas.openxmlformats.org/officeDocument/2006/relationships/hyperlink" Target="https://m.edsoo.ru/e93fa2dc" TargetMode="External"/><Relationship Id="rId823" Type="http://schemas.openxmlformats.org/officeDocument/2006/relationships/hyperlink" Target="https://globallab.ru/ru" TargetMode="External"/><Relationship Id="rId255" Type="http://schemas.openxmlformats.org/officeDocument/2006/relationships/hyperlink" Target="https://globallab.ru/ru" TargetMode="External"/><Relationship Id="rId297" Type="http://schemas.openxmlformats.org/officeDocument/2006/relationships/hyperlink" Target="https://globallab.ru/ru" TargetMode="External"/><Relationship Id="rId462" Type="http://schemas.openxmlformats.org/officeDocument/2006/relationships/hyperlink" Target="https://m.edsoo.ru/16ada885" TargetMode="External"/><Relationship Id="rId518" Type="http://schemas.openxmlformats.org/officeDocument/2006/relationships/hyperlink" Target="https://m.edsoo.ru/7e6abe85" TargetMode="External"/><Relationship Id="rId725" Type="http://schemas.openxmlformats.org/officeDocument/2006/relationships/hyperlink" Target="https://m.edsoo.ru/b2cbbb2f" TargetMode="External"/><Relationship Id="rId115" Type="http://schemas.openxmlformats.org/officeDocument/2006/relationships/hyperlink" Target="https://globallab.ru/ru" TargetMode="External"/><Relationship Id="rId157" Type="http://schemas.openxmlformats.org/officeDocument/2006/relationships/hyperlink" Target="https://globallab.ru/ru" TargetMode="External"/><Relationship Id="rId322" Type="http://schemas.openxmlformats.org/officeDocument/2006/relationships/hyperlink" Target="https://&#1084;&#1086;&#1080;&#1091;&#1088;&#1086;&#1082;&#1080;.&#1088;&#1092;/" TargetMode="External"/><Relationship Id="rId364" Type="http://schemas.openxmlformats.org/officeDocument/2006/relationships/hyperlink" Target="https://m.edsoo.ru/4b2fd224" TargetMode="External"/><Relationship Id="rId767" Type="http://schemas.openxmlformats.org/officeDocument/2006/relationships/hyperlink" Target="https://m.edsoo.ru/eb781ce8" TargetMode="External"/><Relationship Id="rId61" Type="http://schemas.openxmlformats.org/officeDocument/2006/relationships/hyperlink" Target="https://globallab.ru/ru" TargetMode="External"/><Relationship Id="rId199" Type="http://schemas.openxmlformats.org/officeDocument/2006/relationships/hyperlink" Target="https://globallab.ru/ru" TargetMode="External"/><Relationship Id="rId571" Type="http://schemas.openxmlformats.org/officeDocument/2006/relationships/hyperlink" Target="https://m.edsoo.ru/0b061e61" TargetMode="External"/><Relationship Id="rId627" Type="http://schemas.openxmlformats.org/officeDocument/2006/relationships/hyperlink" Target="https://m.edsoo.ru/b1926e19" TargetMode="External"/><Relationship Id="rId669" Type="http://schemas.openxmlformats.org/officeDocument/2006/relationships/hyperlink" Target="https://m.edsoo.ru/6043ffe9" TargetMode="External"/><Relationship Id="rId834" Type="http://schemas.openxmlformats.org/officeDocument/2006/relationships/theme" Target="theme/theme1.xml"/><Relationship Id="rId19" Type="http://schemas.openxmlformats.org/officeDocument/2006/relationships/hyperlink" Target="https://globallab.ru/ru" TargetMode="External"/><Relationship Id="rId224" Type="http://schemas.openxmlformats.org/officeDocument/2006/relationships/hyperlink" Target="https://&#1084;&#1086;&#1080;&#1091;&#1088;&#1086;&#1082;&#1080;.&#1088;&#1092;/" TargetMode="External"/><Relationship Id="rId266" Type="http://schemas.openxmlformats.org/officeDocument/2006/relationships/hyperlink" Target="https://&#1084;&#1086;&#1080;&#1091;&#1088;&#1086;&#1082;&#1080;.&#1088;&#1092;/" TargetMode="External"/><Relationship Id="rId431" Type="http://schemas.openxmlformats.org/officeDocument/2006/relationships/hyperlink" Target="https://m.edsoo.ru/d9f2d99e" TargetMode="External"/><Relationship Id="rId473" Type="http://schemas.openxmlformats.org/officeDocument/2006/relationships/hyperlink" Target="https://m.edsoo.ru/3c6eef61" TargetMode="External"/><Relationship Id="rId529" Type="http://schemas.openxmlformats.org/officeDocument/2006/relationships/hyperlink" Target="https://m.edsoo.ru/a464dc39" TargetMode="External"/><Relationship Id="rId680" Type="http://schemas.openxmlformats.org/officeDocument/2006/relationships/hyperlink" Target="https://m.edsoo.ru/9e9cf797" TargetMode="External"/><Relationship Id="rId736" Type="http://schemas.openxmlformats.org/officeDocument/2006/relationships/hyperlink" Target="https://globallab.ru/ru" TargetMode="External"/><Relationship Id="rId30" Type="http://schemas.openxmlformats.org/officeDocument/2006/relationships/hyperlink" Target="https://&#1084;&#1086;&#1080;&#1091;&#1088;&#1086;&#1082;&#1080;.&#1088;&#1092;/" TargetMode="External"/><Relationship Id="rId126" Type="http://schemas.openxmlformats.org/officeDocument/2006/relationships/hyperlink" Target="https://&#1084;&#1086;&#1080;&#1091;&#1088;&#1086;&#1082;&#1080;.&#1088;&#1092;/" TargetMode="External"/><Relationship Id="rId168" Type="http://schemas.openxmlformats.org/officeDocument/2006/relationships/hyperlink" Target="https://&#1084;&#1086;&#1080;&#1091;&#1088;&#1086;&#1082;&#1080;.&#1088;&#1092;/" TargetMode="External"/><Relationship Id="rId333" Type="http://schemas.openxmlformats.org/officeDocument/2006/relationships/hyperlink" Target="https://globallab.ru/ru" TargetMode="External"/><Relationship Id="rId540" Type="http://schemas.openxmlformats.org/officeDocument/2006/relationships/hyperlink" Target="https://m.edsoo.ru/2e89dfa9" TargetMode="External"/><Relationship Id="rId778" Type="http://schemas.openxmlformats.org/officeDocument/2006/relationships/hyperlink" Target="https://m.edsoo.ru/3d2ee4e1" TargetMode="External"/><Relationship Id="rId72" Type="http://schemas.openxmlformats.org/officeDocument/2006/relationships/hyperlink" Target="https://&#1084;&#1086;&#1080;&#1091;&#1088;&#1086;&#1082;&#1080;.&#1088;&#1092;/" TargetMode="External"/><Relationship Id="rId375" Type="http://schemas.openxmlformats.org/officeDocument/2006/relationships/hyperlink" Target="https://m.edsoo.ru/591c9c86" TargetMode="External"/><Relationship Id="rId582" Type="http://schemas.openxmlformats.org/officeDocument/2006/relationships/hyperlink" Target="https://m.edsoo.ru/33bf1a98" TargetMode="External"/><Relationship Id="rId638" Type="http://schemas.openxmlformats.org/officeDocument/2006/relationships/hyperlink" Target="https://m.edsoo.ru/bbd33838" TargetMode="External"/><Relationship Id="rId803" Type="http://schemas.openxmlformats.org/officeDocument/2006/relationships/hyperlink" Target="https://m.edsoo.ru/012c83f5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globallab.ru/ru" TargetMode="External"/><Relationship Id="rId277" Type="http://schemas.openxmlformats.org/officeDocument/2006/relationships/hyperlink" Target="https://globallab.ru/ru" TargetMode="External"/><Relationship Id="rId400" Type="http://schemas.openxmlformats.org/officeDocument/2006/relationships/hyperlink" Target="https://m.edsoo.ru/4a3e9d22" TargetMode="External"/><Relationship Id="rId442" Type="http://schemas.openxmlformats.org/officeDocument/2006/relationships/hyperlink" Target="https://m.edsoo.ru/84731b7f" TargetMode="External"/><Relationship Id="rId484" Type="http://schemas.openxmlformats.org/officeDocument/2006/relationships/hyperlink" Target="https://m.edsoo.ru/87cf9cd2" TargetMode="External"/><Relationship Id="rId705" Type="http://schemas.openxmlformats.org/officeDocument/2006/relationships/hyperlink" Target="https://m.edsoo.ru/022969c6" TargetMode="External"/><Relationship Id="rId137" Type="http://schemas.openxmlformats.org/officeDocument/2006/relationships/hyperlink" Target="https://globallab.ru/ru" TargetMode="External"/><Relationship Id="rId302" Type="http://schemas.openxmlformats.org/officeDocument/2006/relationships/hyperlink" Target="https://&#1084;&#1086;&#1080;&#1091;&#1088;&#1086;&#1082;&#1080;.&#1088;&#1092;/" TargetMode="External"/><Relationship Id="rId344" Type="http://schemas.openxmlformats.org/officeDocument/2006/relationships/hyperlink" Target="https://m.edsoo.ru/c8c19a7c" TargetMode="External"/><Relationship Id="rId691" Type="http://schemas.openxmlformats.org/officeDocument/2006/relationships/hyperlink" Target="https://globallab.ru/ru" TargetMode="External"/><Relationship Id="rId747" Type="http://schemas.openxmlformats.org/officeDocument/2006/relationships/hyperlink" Target="https://m.edsoo.ru/4b535fc2" TargetMode="External"/><Relationship Id="rId789" Type="http://schemas.openxmlformats.org/officeDocument/2006/relationships/hyperlink" Target="https://m.edsoo.ru/bf08c042" TargetMode="External"/><Relationship Id="rId41" Type="http://schemas.openxmlformats.org/officeDocument/2006/relationships/hyperlink" Target="https://globallab.ru/ru" TargetMode="External"/><Relationship Id="rId83" Type="http://schemas.openxmlformats.org/officeDocument/2006/relationships/hyperlink" Target="https://globallab.ru/ru" TargetMode="External"/><Relationship Id="rId179" Type="http://schemas.openxmlformats.org/officeDocument/2006/relationships/hyperlink" Target="https://globallab.ru/ru" TargetMode="External"/><Relationship Id="rId386" Type="http://schemas.openxmlformats.org/officeDocument/2006/relationships/hyperlink" Target="https://m.edsoo.ru/4b1d6744" TargetMode="External"/><Relationship Id="rId551" Type="http://schemas.openxmlformats.org/officeDocument/2006/relationships/hyperlink" Target="https://m.edsoo.ru/6d7da7c6" TargetMode="External"/><Relationship Id="rId593" Type="http://schemas.openxmlformats.org/officeDocument/2006/relationships/hyperlink" Target="https://m.edsoo.ru/efeca05b" TargetMode="External"/><Relationship Id="rId607" Type="http://schemas.openxmlformats.org/officeDocument/2006/relationships/hyperlink" Target="https://globallab.ru/ru" TargetMode="External"/><Relationship Id="rId649" Type="http://schemas.openxmlformats.org/officeDocument/2006/relationships/hyperlink" Target="https://m.edsoo.ru/4111be47" TargetMode="External"/><Relationship Id="rId814" Type="http://schemas.openxmlformats.org/officeDocument/2006/relationships/hyperlink" Target="https://&#1084;&#1086;&#1080;&#1091;&#1088;&#1086;&#1082;&#1080;.&#1088;&#1092;/" TargetMode="External"/><Relationship Id="rId190" Type="http://schemas.openxmlformats.org/officeDocument/2006/relationships/hyperlink" Target="https://&#1084;&#1086;&#1080;&#1091;&#1088;&#1086;&#1082;&#1080;.&#1088;&#1092;/" TargetMode="External"/><Relationship Id="rId204" Type="http://schemas.openxmlformats.org/officeDocument/2006/relationships/hyperlink" Target="https://&#1084;&#1086;&#1080;&#1091;&#1088;&#1086;&#1082;&#1080;.&#1088;&#1092;/" TargetMode="External"/><Relationship Id="rId246" Type="http://schemas.openxmlformats.org/officeDocument/2006/relationships/hyperlink" Target="https://&#1084;&#1086;&#1080;&#1091;&#1088;&#1086;&#1082;&#1080;.&#1088;&#1092;/" TargetMode="External"/><Relationship Id="rId288" Type="http://schemas.openxmlformats.org/officeDocument/2006/relationships/hyperlink" Target="https://&#1084;&#1086;&#1080;&#1091;&#1088;&#1086;&#1082;&#1080;.&#1088;&#1092;/" TargetMode="External"/><Relationship Id="rId411" Type="http://schemas.openxmlformats.org/officeDocument/2006/relationships/hyperlink" Target="https://m.edsoo.ru/d3195661" TargetMode="External"/><Relationship Id="rId453" Type="http://schemas.openxmlformats.org/officeDocument/2006/relationships/hyperlink" Target="https://m.edsoo.ru/d2e5e3d3" TargetMode="External"/><Relationship Id="rId509" Type="http://schemas.openxmlformats.org/officeDocument/2006/relationships/hyperlink" Target="https://m.edsoo.ru/623fc4dc" TargetMode="External"/><Relationship Id="rId660" Type="http://schemas.openxmlformats.org/officeDocument/2006/relationships/hyperlink" Target="https://m.edsoo.ru/fc523127" TargetMode="External"/><Relationship Id="rId106" Type="http://schemas.openxmlformats.org/officeDocument/2006/relationships/hyperlink" Target="https://&#1084;&#1086;&#1080;&#1091;&#1088;&#1086;&#1082;&#1080;.&#1088;&#1092;/" TargetMode="External"/><Relationship Id="rId313" Type="http://schemas.openxmlformats.org/officeDocument/2006/relationships/hyperlink" Target="https://globallab.ru/ru" TargetMode="External"/><Relationship Id="rId495" Type="http://schemas.openxmlformats.org/officeDocument/2006/relationships/hyperlink" Target="https://m.edsoo.ru/a4ff2f5e" TargetMode="External"/><Relationship Id="rId716" Type="http://schemas.openxmlformats.org/officeDocument/2006/relationships/hyperlink" Target="https://m.edsoo.ru/2a20c998" TargetMode="External"/><Relationship Id="rId758" Type="http://schemas.openxmlformats.org/officeDocument/2006/relationships/hyperlink" Target="https://m.edsoo.ru/8898418f" TargetMode="External"/><Relationship Id="rId10" Type="http://schemas.openxmlformats.org/officeDocument/2006/relationships/hyperlink" Target="https://&#1084;&#1086;&#1080;&#1091;&#1088;&#1086;&#1082;&#1080;.&#1088;&#1092;/" TargetMode="External"/><Relationship Id="rId52" Type="http://schemas.openxmlformats.org/officeDocument/2006/relationships/hyperlink" Target="https://&#1084;&#1086;&#1080;&#1091;&#1088;&#1086;&#1082;&#1080;.&#1088;&#1092;/" TargetMode="External"/><Relationship Id="rId94" Type="http://schemas.openxmlformats.org/officeDocument/2006/relationships/hyperlink" Target="https://&#1084;&#1086;&#1080;&#1091;&#1088;&#1086;&#1082;&#1080;.&#1088;&#1092;/" TargetMode="External"/><Relationship Id="rId148" Type="http://schemas.openxmlformats.org/officeDocument/2006/relationships/hyperlink" Target="https://&#1084;&#1086;&#1080;&#1091;&#1088;&#1086;&#1082;&#1080;.&#1088;&#1092;/" TargetMode="External"/><Relationship Id="rId355" Type="http://schemas.openxmlformats.org/officeDocument/2006/relationships/hyperlink" Target="https://m.edsoo.ru/b15d1387" TargetMode="External"/><Relationship Id="rId397" Type="http://schemas.openxmlformats.org/officeDocument/2006/relationships/hyperlink" Target="https://m.edsoo.ru/1be9a228" TargetMode="External"/><Relationship Id="rId520" Type="http://schemas.openxmlformats.org/officeDocument/2006/relationships/hyperlink" Target="https://m.edsoo.ru/1dba378d" TargetMode="External"/><Relationship Id="rId562" Type="http://schemas.openxmlformats.org/officeDocument/2006/relationships/hyperlink" Target="https://m.edsoo.ru/fabda773" TargetMode="External"/><Relationship Id="rId618" Type="http://schemas.openxmlformats.org/officeDocument/2006/relationships/hyperlink" Target="https://&#1084;&#1086;&#1080;&#1091;&#1088;&#1086;&#1082;&#1080;.&#1088;&#1092;/" TargetMode="External"/><Relationship Id="rId825" Type="http://schemas.openxmlformats.org/officeDocument/2006/relationships/hyperlink" Target="https://edsoo.ru/wp-content/uploads/2024/06/metodicheskoe-pismo-po-predmetu-trud-tehnologiya.pdf" TargetMode="External"/><Relationship Id="rId215" Type="http://schemas.openxmlformats.org/officeDocument/2006/relationships/hyperlink" Target="https://globallab.ru/ru" TargetMode="External"/><Relationship Id="rId257" Type="http://schemas.openxmlformats.org/officeDocument/2006/relationships/hyperlink" Target="https://globallab.ru/ru" TargetMode="External"/><Relationship Id="rId422" Type="http://schemas.openxmlformats.org/officeDocument/2006/relationships/hyperlink" Target="https://m.edsoo.ru/e82c7583" TargetMode="External"/><Relationship Id="rId464" Type="http://schemas.openxmlformats.org/officeDocument/2006/relationships/hyperlink" Target="https://m.edsoo.ru/98acb419" TargetMode="External"/><Relationship Id="rId299" Type="http://schemas.openxmlformats.org/officeDocument/2006/relationships/hyperlink" Target="https://globallab.ru/ru" TargetMode="External"/><Relationship Id="rId727" Type="http://schemas.openxmlformats.org/officeDocument/2006/relationships/hyperlink" Target="https://m.edsoo.ru/5998316e" TargetMode="External"/><Relationship Id="rId63" Type="http://schemas.openxmlformats.org/officeDocument/2006/relationships/hyperlink" Target="https://globallab.ru/ru" TargetMode="External"/><Relationship Id="rId159" Type="http://schemas.openxmlformats.org/officeDocument/2006/relationships/hyperlink" Target="https://globallab.ru/ru" TargetMode="External"/><Relationship Id="rId366" Type="http://schemas.openxmlformats.org/officeDocument/2006/relationships/hyperlink" Target="https://m.edsoo.ru/679155ea" TargetMode="External"/><Relationship Id="rId573" Type="http://schemas.openxmlformats.org/officeDocument/2006/relationships/hyperlink" Target="https://m.edsoo.ru/c8882fcb" TargetMode="External"/><Relationship Id="rId780" Type="http://schemas.openxmlformats.org/officeDocument/2006/relationships/hyperlink" Target="https://m.edsoo.ru/89b9fec1" TargetMode="External"/><Relationship Id="rId226" Type="http://schemas.openxmlformats.org/officeDocument/2006/relationships/hyperlink" Target="https://&#1084;&#1086;&#1080;&#1091;&#1088;&#1086;&#1082;&#1080;.&#1088;&#1092;/" TargetMode="External"/><Relationship Id="rId433" Type="http://schemas.openxmlformats.org/officeDocument/2006/relationships/hyperlink" Target="https://m.edsoo.ru/bd7175f3" TargetMode="External"/><Relationship Id="rId640" Type="http://schemas.openxmlformats.org/officeDocument/2006/relationships/hyperlink" Target="https://m.edsoo.ru/ded926f8" TargetMode="External"/><Relationship Id="rId738" Type="http://schemas.openxmlformats.org/officeDocument/2006/relationships/hyperlink" Target="https://globallab.ru/ru" TargetMode="External"/><Relationship Id="rId74" Type="http://schemas.openxmlformats.org/officeDocument/2006/relationships/hyperlink" Target="https://&#1084;&#1086;&#1080;&#1091;&#1088;&#1086;&#1082;&#1080;.&#1088;&#1092;/" TargetMode="External"/><Relationship Id="rId377" Type="http://schemas.openxmlformats.org/officeDocument/2006/relationships/hyperlink" Target="https://m.edsoo.ru/2e91dd92" TargetMode="External"/><Relationship Id="rId500" Type="http://schemas.openxmlformats.org/officeDocument/2006/relationships/hyperlink" Target="https://m.edsoo.ru/7badcfc1" TargetMode="External"/><Relationship Id="rId584" Type="http://schemas.openxmlformats.org/officeDocument/2006/relationships/hyperlink" Target="https://m.edsoo.ru/d9c472b0" TargetMode="External"/><Relationship Id="rId805" Type="http://schemas.openxmlformats.org/officeDocument/2006/relationships/hyperlink" Target="https://m.edsoo.ru/ea555421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globallab.ru/ru" TargetMode="External"/><Relationship Id="rId791" Type="http://schemas.openxmlformats.org/officeDocument/2006/relationships/hyperlink" Target="https://m.edsoo.ru/5d7aded8" TargetMode="External"/><Relationship Id="rId444" Type="http://schemas.openxmlformats.org/officeDocument/2006/relationships/hyperlink" Target="https://m.edsoo.ru/14e9836c" TargetMode="External"/><Relationship Id="rId651" Type="http://schemas.openxmlformats.org/officeDocument/2006/relationships/hyperlink" Target="https://m.edsoo.ru/9c11531d" TargetMode="External"/><Relationship Id="rId749" Type="http://schemas.openxmlformats.org/officeDocument/2006/relationships/hyperlink" Target="https://m.edsoo.ru/33d6ff7a" TargetMode="External"/><Relationship Id="rId290" Type="http://schemas.openxmlformats.org/officeDocument/2006/relationships/hyperlink" Target="https://&#1084;&#1086;&#1080;&#1091;&#1088;&#1086;&#1082;&#1080;.&#1088;&#1092;/" TargetMode="External"/><Relationship Id="rId304" Type="http://schemas.openxmlformats.org/officeDocument/2006/relationships/hyperlink" Target="https://&#1084;&#1086;&#1080;&#1091;&#1088;&#1086;&#1082;&#1080;.&#1088;&#1092;/" TargetMode="External"/><Relationship Id="rId388" Type="http://schemas.openxmlformats.org/officeDocument/2006/relationships/hyperlink" Target="https://m.edsoo.ru/de4c4314" TargetMode="External"/><Relationship Id="rId511" Type="http://schemas.openxmlformats.org/officeDocument/2006/relationships/hyperlink" Target="https://m.edsoo.ru/7ca3c48d" TargetMode="External"/><Relationship Id="rId609" Type="http://schemas.openxmlformats.org/officeDocument/2006/relationships/hyperlink" Target="https://globallab.ru/ru" TargetMode="External"/><Relationship Id="rId85" Type="http://schemas.openxmlformats.org/officeDocument/2006/relationships/hyperlink" Target="https://globallab.ru/ru" TargetMode="External"/><Relationship Id="rId150" Type="http://schemas.openxmlformats.org/officeDocument/2006/relationships/hyperlink" Target="https://&#1084;&#1086;&#1080;&#1091;&#1088;&#1086;&#1082;&#1080;.&#1088;&#1092;/" TargetMode="External"/><Relationship Id="rId595" Type="http://schemas.openxmlformats.org/officeDocument/2006/relationships/hyperlink" Target="https://m.edsoo.ru/7ebd3c56" TargetMode="External"/><Relationship Id="rId816" Type="http://schemas.openxmlformats.org/officeDocument/2006/relationships/hyperlink" Target="https://&#1084;&#1086;&#1080;&#1091;&#1088;&#1086;&#1082;&#1080;.&#1088;&#1092;/" TargetMode="External"/><Relationship Id="rId248" Type="http://schemas.openxmlformats.org/officeDocument/2006/relationships/hyperlink" Target="https://&#1084;&#1086;&#1080;&#1091;&#1088;&#1086;&#1082;&#1080;.&#1088;&#1092;/" TargetMode="External"/><Relationship Id="rId455" Type="http://schemas.openxmlformats.org/officeDocument/2006/relationships/hyperlink" Target="https://m.edsoo.ru/ac49ebef" TargetMode="External"/><Relationship Id="rId662" Type="http://schemas.openxmlformats.org/officeDocument/2006/relationships/hyperlink" Target="https://m.edsoo.ru/1c4306db" TargetMode="External"/><Relationship Id="rId12" Type="http://schemas.openxmlformats.org/officeDocument/2006/relationships/hyperlink" Target="https://&#1084;&#1086;&#1080;&#1091;&#1088;&#1086;&#1082;&#1080;.&#1088;&#1092;/" TargetMode="External"/><Relationship Id="rId108" Type="http://schemas.openxmlformats.org/officeDocument/2006/relationships/hyperlink" Target="https://&#1084;&#1086;&#1080;&#1091;&#1088;&#1086;&#1082;&#1080;.&#1088;&#1092;/" TargetMode="External"/><Relationship Id="rId315" Type="http://schemas.openxmlformats.org/officeDocument/2006/relationships/hyperlink" Target="https://globallab.ru/ru" TargetMode="External"/><Relationship Id="rId522" Type="http://schemas.openxmlformats.org/officeDocument/2006/relationships/hyperlink" Target="https://m.edsoo.ru/7c9e33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238</Pages>
  <Words>45921</Words>
  <Characters>261750</Characters>
  <Application>Microsoft Office Word</Application>
  <DocSecurity>0</DocSecurity>
  <Lines>2181</Lines>
  <Paragraphs>614</Paragraphs>
  <ScaleCrop>false</ScaleCrop>
  <Company/>
  <LinksUpToDate>false</LinksUpToDate>
  <CharactersWithSpaces>307057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Ирина</cp:lastModifiedBy>
  <cp:revision>7</cp:revision>
  <cp:lastPrinted>2026-06-28T16:11:00Z</cp:lastPrinted>
  <dcterms:created xsi:type="dcterms:W3CDTF">2026-06-25T18:16:00Z</dcterms:created>
  <dcterms:modified xsi:type="dcterms:W3CDTF">2026-10-05T10:22:00Z</dcterms:modified>
</cp:coreProperties>
</file>