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9C" w:rsidRPr="007C2894" w:rsidRDefault="007C2894" w:rsidP="007C2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894">
        <w:rPr>
          <w:rFonts w:ascii="Times New Roman" w:hAnsi="Times New Roman" w:cs="Times New Roman"/>
          <w:b/>
          <w:sz w:val="28"/>
          <w:szCs w:val="28"/>
        </w:rPr>
        <w:t>Расписание кружков и секций МКОУ «Кленовская СШ»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2894" w:rsidRPr="007C2894" w:rsidRDefault="007C2894" w:rsidP="007C2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992"/>
        <w:gridCol w:w="1560"/>
        <w:gridCol w:w="1134"/>
        <w:gridCol w:w="992"/>
        <w:gridCol w:w="1134"/>
        <w:gridCol w:w="992"/>
        <w:gridCol w:w="1134"/>
      </w:tblGrid>
      <w:tr w:rsidR="00576118" w:rsidRPr="007C2894" w:rsidTr="00942C3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кружков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кружка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576118" w:rsidRPr="007C2894" w:rsidTr="00942C3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118" w:rsidRPr="007C2894" w:rsidTr="00942C3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118" w:rsidRPr="007C2894" w:rsidTr="00942C3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18" w:rsidRPr="007C2894" w:rsidRDefault="00576118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41A9C" w:rsidRPr="007C2894" w:rsidTr="00942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834330" w:rsidP="001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1A9C" w:rsidRPr="007C289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К.А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9E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14.30-15.3</w:t>
            </w: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14.30-15.3</w:t>
            </w: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A9C" w:rsidRPr="007C2894" w:rsidTr="00942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«Теннис»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4330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К.А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14.30-15.3</w:t>
            </w: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A9C" w:rsidRPr="007C2894" w:rsidTr="00942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</w:t>
            </w: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834330" w:rsidP="001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41A9C" w:rsidRPr="007C28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sz w:val="24"/>
                <w:szCs w:val="24"/>
              </w:rPr>
              <w:t>Птицын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b/>
                <w:sz w:val="24"/>
                <w:szCs w:val="24"/>
              </w:rPr>
              <w:t>16.50-17.30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C" w:rsidRPr="007C2894" w:rsidRDefault="00441A9C" w:rsidP="001C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894" w:rsidRPr="007C2894" w:rsidRDefault="007C2894">
      <w:pPr>
        <w:rPr>
          <w:rFonts w:ascii="Times New Roman" w:hAnsi="Times New Roman" w:cs="Times New Roman"/>
          <w:sz w:val="24"/>
          <w:szCs w:val="24"/>
        </w:rPr>
      </w:pPr>
    </w:p>
    <w:p w:rsidR="007C2894" w:rsidRPr="007C2894" w:rsidRDefault="007C2894">
      <w:pPr>
        <w:rPr>
          <w:rFonts w:ascii="Times New Roman" w:hAnsi="Times New Roman" w:cs="Times New Roman"/>
          <w:sz w:val="24"/>
          <w:szCs w:val="24"/>
        </w:rPr>
      </w:pPr>
    </w:p>
    <w:sectPr w:rsidR="007C2894" w:rsidRPr="007C2894" w:rsidSect="0012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2894"/>
    <w:rsid w:val="00120C9C"/>
    <w:rsid w:val="00365AD3"/>
    <w:rsid w:val="00441A9C"/>
    <w:rsid w:val="00576118"/>
    <w:rsid w:val="007C2894"/>
    <w:rsid w:val="00834330"/>
    <w:rsid w:val="00942C3C"/>
    <w:rsid w:val="00A82E11"/>
    <w:rsid w:val="00C7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Проводина</dc:creator>
  <cp:keywords/>
  <dc:description/>
  <cp:lastModifiedBy>Ирина</cp:lastModifiedBy>
  <cp:revision>8</cp:revision>
  <dcterms:created xsi:type="dcterms:W3CDTF">2020-09-22T08:45:00Z</dcterms:created>
  <dcterms:modified xsi:type="dcterms:W3CDTF">2025-11-16T09:09:00Z</dcterms:modified>
</cp:coreProperties>
</file>